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заснул на удивление быстро. Наяву он, кажется, никогда не спал так крепко, но здесь, прижавшись к бедру Чэнь Ая, он ощутил неожиданное, почти забытое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гул мотора убаюкивал, и в какой-то момент Ши Цзю почудилось, будто он снова оказался в том самом поезде под названием «Сон о жёлтом просе». Он стоял посреди вагона, а за окном проносился искаженный, текучий мир — словно они подлетали к горизонту событий черной дыры. Даже собственные руки казались зыбкими, идущими мелкой рябью, как поверхность воды под легким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двинулся вперед, пытаясь добраться до кабины машиниста, но звуки, точно чьи-то невидимые руки, тянули его назад, не давая сделать ни шага. Автобус, поезд... образы путались, а гул в ушах всё не смолкал. Постепенно хаотичный шум сменился музыкой, наполнившей вагон до краев. Мелодия была до боли знакомой — Ши Цзю даже начал подпевать, но тут автобус подскочил на «лежачем полицейском». Резкий толчок заставил тело качнуться, и юноша мгновенно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было темно. Кто-то задернул шторы на окнах, отсекая ночную мглу. Несмотря на тряску, Ши Цзю чувствовал себя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проснулся, Чэнь Ай убрал руку с его волос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еще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Ши Цзю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почти приехали. Юноша отодвинул край шторы и выглянул в окно: снаружи царила непроглядная тьма. Вспомнив о чем-то важном, он задал вопрос, который терзал его всё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туда приехал? Разве ты не боишься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едва заметно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Кто-то должен был это сделать. Не я, так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признавал, что волнение всё же было, но говорить об этом вслух не считал нужным. Да и какая теперь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сцену застал Хэ Вэй, когда подошел к ним: двое сидят на последнем ряду почти вплотную друг к другу; у Ши Цзю глаза слегка покраснели со сна, и он ошеломленно смотрит на Чэнь Ая, а тот сидит с привычно безупречной осанкой. Картина до боли напоминала ссору любовников, где один упрекает, а другой хранит ледяное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Хэ Вэя в мгновение ока пронеслись сотни догадок. Он вспомнил их недавний разговор с Ши Цзю, вспомнил имя, которое тот выводил в блокноте в одну из ночей в тюрьме. Наконец он издал какой-то нечленораздельный звук и ошарашенно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Значит, господин Чэнь и есть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со спросонья соображал туго. Услышав голос друга, он поднял на него покрасневшие глаза и непонимающе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промолчал, и тогда Хэ Вэй, заикаясь от волнения,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возлюбленный Девятнадцатого...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к которому мгновенно вернулась былая прыть, подскочил и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чепухи! — в панике зашептал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услышат другие, оправдаться будет невозможно. Юноша и представить не мог, как Хэ Вэй умудрился связать эти две вещи. Неужели этот ледяной Чэнь Ай похож на человека, способного на романтические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Чэнь Ай лишь холодно наблюдал за их возней.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остановился в их жилом квартале. Люди один за другим выходили на тротуар. Свежий ночной воздух города, пахнущий бетоном и прохладой, наконец-то вытеснил из легких тяжелый дух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расстаться, Чэнь Ай еще раз напомнил всем о необходимости оставаться дома и не вступать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а это не вызовет проблем? Как отреагирует Властитель? — почтительно осведомился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крепко державшая связанного Лин Чаоцзяня, ответила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Мы сами с ним переговорим.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Цзи,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добавила, что дождется здесь машину из Центра безопасности, чтобы сдать преступника в тюрьму Центра цивилизации. После этого она планировала запереться у себя дома на карантин.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почувствую, что начинаются галлюцинации или разум затуманивается, я сообщу в Центр управления безопасностью, — буднично проговорила она. — Когда станет полегче — заберете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последовал за Чэнь 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оказался в этом уютном маленьком доме, всё случившееся в тюрьме внезапно показалось нереальным, словно дурной сон. Он до сих пор не мог осознать, на что способны дети, оказавшиеся в таких условиях. Какова истинная природа человека, лишенного цивилизации? Что станет с людьми, если остановить их материальную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горел свет, работал телевизор — видимо, хозяин уходил в такой спешке, что забыл всё выключить. Теперь же Чэнь Аю было просто лень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по-хозяйски направился к шкафу Чэнь Ая. Одежды там было немного, в основном всё черное, изредка попадались белые или серые вещи, которые тот, кажется, никогда не надевал. Среди них обнаружилось несколько домашних костюмов, один из которых Ши Цзю и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Позаимствую твою одежду в качестве пижамы, — бросил он Чэнь Аю, стоявшему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окинул его косым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чувствуешь себя здесь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юркнул в ванную, но тут же снова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церемонии? Можешь считать мой дом своим, я не против,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подумал, что этот юноша ведет себя слишком уж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 наслаждением принял горячий душ — первый за долгое время. Он выкрутил температуру до предела, пока всё пространство ванной не заполнилось густым белым паром. Сначала он пытался что-то напевать, но мелодия быстро заглохла.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была воплощением лаконичности. Все вещи в единственном экземпляре, разложены с пугающей аккуратностью — хозяин явно страдал от некоего подобия перфекционизма. В этом интерьер полностью соответствовал характеру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Цзю, обернувшись в полотенце Чэнь Ая, вышел в комнату, тот как раз разговаривал по телефону. Видимо, не заметив появления гостя, он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судишь слишком поверхностно. Выпустить их раньше — это одно, но ты спрашивал тех, кто сейчас пытается вернуться к нормальной жизни? Да, я рублю сплеча! То, что я до сих пор не отправил тебя в изолятор, уже является злоупотреблением полномочиями с моей стороны! Я скажу прямо: наше решение направлено на то, чтобы превратить все риски в невозможность. Только так можно гарантировать безопасность большинства! Массовая изоляция сама по себе опасна, лекарства выдаются ежедневно. Если болезнь прогрессирует — что ж, это естественный отбор! — голос Янь Вэя, звучавший из динамика, был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Чэнь Ай не ожидал такого ответа. Он стоял у окна, плотно сжав губы, и долго молчал, глядя в ночную пустоту. Янь Вэй же продолжал настаивать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история про детей-убийц — не более чем трагическая случайность. Неужели ты не понимаешь? Болезнь мнимой подозрительности — это главное препятствие на пути Эндено к высшей цивилизации! И мы обязаны пресечь её распространение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подумал, что Янь Вэй, возможно, и любит граждан Эндено, но в его сердце нет ни капли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отложил телефон и тяжело вздохнул. Прошло немало времени, прежде чем он обернулся. Увидев Ши Цзю в своей одежде, которая была ему велика на пару размеров и мешковато висела на плечах,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промолчал, но тут же перешел к действиям. Он подошел к Чэнь Аю и начал подталкивать его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этих церемоний. Мы достаточно знакомы, чтобы не делить кровать. Будем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мельком взглянул на него и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Ши Цзю игнорировать любые границы не вызывала у Чэнь Ая раздражения, хотя он понимал: веди себя юноша так с кем-то другим, это могло бы закончиться плохо. «Надо будет обсудить это с ним», — мелькнуло в голове у Чэнь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Янь Вэй совершил весьма расчетливый ход. Он выступил с официальным обращением к гражданам Эндено, публично извинившись. Он заявил, что до него дошли слухи о трагедиях в изоляционных лагерях, и выразил глубочайшее сожаление, что разработанные лекарства не смогли спасти всех. Янь Вэй сокрушался, что даже спустя двести лет медицина бессильна перед этим недугом. Однако он пообещал, что по окончании месяца карантина все граждане, сохранившие рассудок, вернутся домой. Кроме того, каждому полагалась компенсация от Центра цивилизации, которую можно было получить как в золотых листах, так и иным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и Чэнь Ай сидели на диване, глядя в экран. Юноша, устроившийся в своей привычной расслабленной манере, досмотрел запись и негромко поаплодировал: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Потрясающая игра. Он справляется даже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сети были по большей части положительными. Граждане с пониманием отнеслись к действиям властей — ради спасения большинства можно пожертвовать немногими, тем более что эти немногие сами готовы принести себя в жертву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грандиозный спектакль. Но когда зрители сами жаждут обмана, ложь становится единственной формой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нахмурился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чувствую полное бессилие. Я вижу реальность, понимаю, что он совершает непростительные вещи. Я выкладываю ему все карты, говорю, что знаю о его интригах, а он просто соглашается: «Да, всё так и есть. Я сделал это намеренно. И что ты с этим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преследовало его всю жизнь, с самого детства. Ощущение того, что ситуация окончательно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обмане есть огромная разница между добровольной верой и вынужденной. Граждане доверяют Центру цивилизации, потому что их убедили: принимаемые меры выгодны большинству. Они не видят, какие корыстные цели скрываются за этим фасадом.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 самом деле хочет Янь Вэй? — спросил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до конца. Но, как я уже говорил, он жаждет абсолютной власти. Той самой формы правления, что существовала двести лет назад. Изначально Закон о властителях давал право вести народ за собой, но он хочет превратить это кресло в трон единоличного диктатора.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хочет стать новым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Чэнь Ай нахмурился, раздумывая, стоит ли посвящать юношу в свои тайны. Поколебавшись, он всё же продолжил: — Все эти годы я расследовал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Анти-эволюцию «Истока», — четко выговорил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понятными, но в контексте нынешней цивилизации они звучали дико. Ши Цзю почувствовал, как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Анти-эволюция? — тихо повторил он. Это слово было подобно глубинной бомбе: взрыв где-то в пучине поднял огромную волну, которая еще не успела показаться на поверхности. — Разве Эволюция «Истока» не стала тем самым законом, что спас Эндено от войн? Кто может быть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не о чьем-то протесте. Я и сам не знаю, что это такое. Это понятие, его смысл, содержание — всё покрыто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не мог в полной мере передать то чувство, которое испытал много лет назад, подслушав разговор Янь Фэй и 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Вэй считал Чэнь Ая своим самым способным учеником. Несмотря на таланты семьи Цзи, он сделал ставку именно на него, желая вырастить преданного помощника, который стал бы вторым человеком в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Ай никогда не стремился к власти. Он давно раскаялся в порывах юности, особенно после того как узнал о денежных махинациях Янь Вэя и Шань Хэ. Он мечтал разорвать все связи с семьей Янь, и именно тогда он услышал ту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Ая необычный характер и воля, — говорил Янь Фэй. — Приглядывай за ним. Не отпускай далеко, лучше держи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знаю», — отвечал 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важно. И еще: об Анти-эволюции «Истока» не должен знать никто. Особенно этот мальчишка из семьи Чэнь. Категорически. Эта история закончена, забудь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Ай впервые услышал этот термин. Он был поражен и заинтригован, но больше всего его мучил вопрос: почему именно его кандидатуру выделили особо? Неужели это как-то связано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информацию в архивах, осторожно наводил справки, но за долгие годы не нашел ни одной зацепки. Он понимал, что следы ведут в Центр цивилизации, к самому Янь Вэю. Поэтому, даже пройдя через невыносимые страдания, он решил затаиться. Он выпросил у Янь Вэя должность Хранителя, рассудив здраво: раз дело касается эволюции, начинать нужно с лаборатории «Исток».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перестал раскачиваться на диване и сел прямо,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Янь Вэй жаждет диктатуры, то Анти-эволюция — блестящая идея. Как только люди лишатся возможности общаться сознанием, между ними снова вырастут стены. Вернется подозрительность, а это идеальная почва для тирании. В одной книге я читал: «Война — это мир, свобода — это рабство, незнание —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такой план действительно нельзя разглашать. Однако непонятно другое: почему это скрывали именно от тебя? Ведь ты, Цзи Шуйфэн или Цзи Шаньюэ — люди одного круга, способные поднять бунт. Почему именно ты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лишь покачал головой. Именно этот вопрос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касается тебя лично, — заключил Ши Цзю, пристально глядя на собеседника. — Ты когда-нибудь делал что-то, что он мог использовать в своих интересах? Может, выполнял поручение, истинный смысл которого от тебя 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Чэнь Ай. Он прекрасно помнил каждую деталь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множество вариантов, но истина словно была вырвана из истории с корнем. Ни свидетелей, ни записей. Как сказал когда-то Янь Фэй: «Этого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на мгновение задумался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можно ли донести это до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того человека, что сжег себя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покрепче сжал наброшенный на плечи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возвращается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Прозрачность мышления заставила людей слишком доверять друг другу. Если кто-то скажет, что мысли верхушки Центра цивилизации — ложь, ему просто не поверят. Кто может допустить, что общение сознанием бывает поддельным? Эту ложь невозможно опровергнуть словами. Нужно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твердо посмотрел на Чэнь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люди поверили, им нужны факты. Не слова, а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 часть системы — ложь, значит, есть и другие. Непрозрачность сознания лидеров — лишь первый симптом. Ложь — это гигантское кольцо Мёбиуса, и им нужно найти хотя бы одно слабое звено в этой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молчал, глядя на него, но Ши Цзю видел в его голубых глазах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почувствовал, как напряжение покидает его. Он вспомнил их первую встречу, когда Чэнь Ай не верил ни единому его слову. Тогда в его взгляде была лишь холодная подозрительность. А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разделял его мысли, но заговорил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этот сон стал волновать тебя куда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невольно улыбнулся, понимая, что его спутник всё еще не может смириться с теорией о «сне». Он шутливо ткнул Чэнь Ая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ты зря. Я просто передумал. Всё, что я здесь пережил — реально. Моё детство, учеба, друзья, работа в галерее... А потом — Эндено, драки, арест, ранение, возвращение домой. Каждый миг я чувствовал кожей и сердцем. Боль от пули была настоящей. Если чувства не лгут, то как понять, где заканчивается реальность и начинается сон? Может, вся моя жизнь — это лишь видение перед лицом смерти? Поэтому я решил: раз мои ощущения реальны, я буду проживать их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 отчаянная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обхватил колени руками и, положив на них подбородок, одарил его самой лукавой из своих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на что еще способна эта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http://bllate.org/book/16109/1589292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