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воцарилось долгое молчание, прежде чем раздался полный сомнения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с присущей ему наглостью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снова последовала тишина. Ши Цзю был уверен: Чэнь Ай сейчас не занят, иначе он не стал бы так тянуть время. В эти несколько секунд безмолвия юноша отчетливо слышал дыхание собеседника. Там, на другой стороне, было очень тихо, поэтому каждый медленный, размеренный вдох казался неестественно четким, словно его контролировали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Ши Цзю невольно вспомнил их первые дни и то, как он, прижавшись к груди Чэнь Ая, слушал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юноша собрался заговорить, как Чэнь Ай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огляделся по сторонам, пытаясь подобрать слова для описания этого места. Глядя на окружающую его пустошь, он замялся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точно не знаю. Наверное, Цзи Шуйфэн в курсе. Вернуть ей телефон, чтобы она объяснила?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и бесстрастно отозвался Чэнь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здание, Ши Цзю отдал мобильный владелице. Его не покидало странное ощущение: Цзи Шуйфэн смотрела на него как-то…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Хэ Вэй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отсутствовал всего пару минут, что успело произойти?»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прибыл только в сумерках. Машина медленно остановилась перед оградой. Люди, просидевшие в ожидании полдня и уже начавшие погружаться в дремоту, тут же повскакивали с мест, мечтая поскорее вернуться в привычный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тоже не спеша поднялся. Они провели здесь слишком много времени; возвращаться в камеры никому не хотелось, поэтому все сидели снаружи на голой земле, подставляя лица ветру и последним лучам солнца. От усталости тянуло в сон, но тревога не отпускала, заставляя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дни в суровых условиях и почти сутки без отдыха и сна наложили свой отпечаток. Воцарилось молчание. Люди завороженно смотрели на прибывший автобус — вестник цивилизации, чье появление вызывало почти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замерла, дверь плавно открылась, и первым на землю ступил Чэнь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невольно выдохнул, и на его лице на мгновение промелькнула улыбка, которую заметил бы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«Наконец-то. Наконец-то я могу расслабиться».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испытывает подобные чувства, Ши Цзю удивился самому себе, но это было объяснимо. Чэнь Ай был его самой прочной связью с этим миром, неважно, кем они считались — врагами или друзьями. После долгого совместного проживания само присутствие этого человека дарило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Ай, верный своему стилю, был во всем черном. Выйдя из автобуса, он бесстрастным взглядом указал водителю на ворота, и тот немедленно поспешил отпереть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нещадно палило, а оранжевый свет причудливо удлинял тени. Ши Цзю, как и в день приезда, шел в самом конце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следовал за ним. В шуршании шагов он тяжело вздохнул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оставить позади двадцать дней страха и позволить памяти о минувшей ночи покрыться пылью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так близко, что, проходя через калитку, вынуждены были прижаться друг к другу. Обувь вязла в мягкой почве, оставляя грязные следы, но сейчас никто не хотел забирать с собой даже крупицу этого места — люди брезгливо отряхивали одежду даже от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находил, что Ши Цзю совсем не похож на подростка. Его невозмутимость внушала спокойствие и уверенность, делая его отличным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каком корпусе ты живешь? — спросил Хэ Вэй, повернув голову. — Как только ситуация с Болезнью мнимой подозрительности уляжется, я загляну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другом месте. Оставь свои контакты, как будет время —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Сходим потом на скачки или постреляем из лука. А может, тебе и огнестрельное оружие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широко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внешнюю ограду, люди начали дисциплинированно рассаживаться в автобусе. Ши Цзю заметил Чэнь Ая, замершего у входа. Он стоял прямо, и его голубые глаза сканировали каждого выходящего, пока взгляд не замер на Ши Цзю, после чего равнодушно скользнул к Хэ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были едва заметно опущены. Лицо оставалось непроницаемым, но Ши Цзю кожей чувствовал: Чэнь Ай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поднялся в салон первым. Проходя мимо Чэнь Ая, он на секунду замялся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взглянул на него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тут же вернулся к Ши Цзю. Когда юноша подошел ближе, Чэнь Ай тем же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сразу нашелся с ответом — он и думать забыл о той ране. Зато Хэ Вэй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ранили из пистолета люди из Центра цивилизации, — встрял он. — Но там уже всё затянулось,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посмотрел на голень Ши Цзю. Юноша шел почти нормально, разве что походка казалась чуть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рука? — нахмурившись, снова спросил Чэнь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Хэ Вэй влез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выходили, один сумасшедший задел его ножом. Я уже всё обработал и перевязал.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«сумасшедший» уже сидел где-то в глубине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Ая был прикован к Ши Цзю, он даже не посмотрел на Хэ Вэя, но после двух непрошеных ответов больше спрашивать не стал. Лишь коротко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окончательно убедился: Чэнь Ай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поднялся в салон последним, дверь за ним закрылась. Передние ряды были заполнены, а в конце оставалось много свободных мест. Хэ Вэй, уже устроившийся сзади,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взглянул на него и, подойдя,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вымотался. Пойду прилягу на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проблем, — отозвался Хэ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действительно чувствовал себя разбитым. Он направился к самому последнему ряду, намереваясь, как и в прошлый раз, занять все пять мест. Но тут он увидел, что Чэнь Ай сел на предпоследний ряд. Он смотрел прямо перед собой и молчал. Ни вопросов, ни расспросов — словно ему было совершенно неинтересно, чем Ши Цзю занимался эти двадцать дней, да и сам юноша ему едва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проявлял любопытства, любопытство проснулось в Ши Цзю. Он резко передумал: лежать в одиночестве и спать ему расхотелось. В нем проснулось желание немного «раскачать лодку».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автобус тронулся, Ши Цзю сделал шаг вперед. Пользуясь тем, что при старте центр тяжести сместился, он картинно «соскользнул» со ступенек прямо к Чэнь 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нога… — страдальчески выдохнул он, хватаясь за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продолжил корчиться: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больно, даже шевельнуться не могу. Эй, ты не мог бы пересесть подальше? Я сяду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 рядом с Чэнь Аем, демонстративно игнорируя пустые кресла вокруг. Это была на редкость бездарная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Вэй, сидевший неподалеку, обернулся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открылась?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поспешно замахал руками,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что — зови, — Хэ Вэй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застыл в узком проходе, вцепившись в спинку кресла. Его тело раскачивалось в такт движению автобуса, создавая иллюзию, что он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задышал и сквозь зубы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очень больно… Не найдется ли здесь доброй души, которая уступит мне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внимания. Его слова звучали крайне нелепо на фоне пустых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надо играть убедительнее».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поджал одну ногу и отпустил руки — поза, из которой падение было неизбежно. Через пару секунд автобус тряхнуло на выбоине, и юноша, добившись своего,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тихо вскрикнул он. Хотя он и нервничал, и кричать, по совести говоря, нужды не было, роль требовала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 голове Ши Цзю пронеслись два сценария: либо Чэнь Ай наконец обратит на него внимание и заговорит, либо он просто шмякнется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с характером Чэнь Ая он вполне может проигнорировать мой полет. 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тело Ши Цзю начало заваливаться, Чэнь Ай всё же среагировал. Нахмурившись, он перехватил запястье юноши и резко дернул на себя. Ши Цзю благополучно приземлился — прямо на Чэнь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разжал руку и отвернулся, поджав губы 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предела. Чэнь Ай не шевелился, и Ши Цзю тоже замер, прижавшись к нему. Подняв голову, он увидел четкий профиль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усмехнулся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уступишь место, я так и буду на тебе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Ай, нахмурившись пуще прежнего,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помощью обмана и актерства Ши Цзю удалось загнать Чэнь Ая на сиденье у окна, а самому с комфортом устроиться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«Оскар за лучшую мужскую роль, не меньше», — Ши Цзю был весьма доволен своим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поглядывал на спутника, но Чэнь Ай по-прежнему не собирался с ним разговаривать, уставившись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включил своего внутреннего психоаналитика.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люди намеренно игнорируют кого-то в трех случаях: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разочарование в человеке из-за какого-то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попытка привлечь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третий вариант — точно не про Чэнь Ая. Второй тоже сомнителен: меня не было двадцать дней, я не мог дать повода для разочарований».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всегда был таким, а Цзи Шуйфэн в телефонном разговоре наверняка всё ему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просто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хотелось бы отбросить все три варианта. Хотя за время их знакомства эмоции Чэнь Ая стали проявляться ярче, представить его в состоянии такой детской, нарочитой обиды было сложно. Но, следуя принципу «когда отброшено всё невозможное, то, что осталось, и есть истина»…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повернулся и, в упор глядя на Чэнь 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пожалел об этом — утром по телефону тот вполне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две последние причины отпадали. Если он злится, то это определенно связано со мной, иначе он не игнорировал бы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начал перебирать в уме, чем мог его задеть. Двадцать дней назад Чэнь Ай ушел рано утром, связи не было. Потом Ши Цзю в бреду телепортировался в зону изоляции, и возможности связаться уже не представилось. Это были форс-мажорные обстоятельства; он не верил, что Чэнь Ай станет винить его за это. Утром тот даже спросил,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— метод исключения. Ши Цзю взглянул на Чэнь Ая, затем обернулся на Хэ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предпринял еще одну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злишься из-за того, что я сблизился с кем-то другим, пока тебя не было? Думал, ты мой лучший друг в Эндено, а тут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Ай наконец отреагировал. Он повернул голову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дает тебе смелость строить такие беспочвенные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 крайней мере, заговорил». Ши Цзю лениво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Ты же молчишь. Почему бы мне и не пофантазировать? Я могу зайти и дальше, пока ты не назовешь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Ай, казалось, смирился с неизбежным. Он тяжело вздохнул и, не желая больше играть в эти игры, кивнул на ногу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Ударился?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одарил его не самой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ударился. Я притворялся, чтобы ты обратил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Ая мгновенно снова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тут же добавил Ши Цзю. — Рана-то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задрал штанину, демонстрируя шрам. Крупная коричневая корка уже начала подсыхать, а кое-где по краям даже отслаиваться — верный признак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день, Ши Цзю снова разозлился и пересказал Чэнь Аю всё, что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отозвался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выстрелы. Но не думал,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раздалась стрельба, он даже глянул в ту сторону, но здания закрывали обзор. Он навел справки о происшествии, но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 тогда… Впрочем, прошлого не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проплывали бескрайние, пугающе пустые поля. Свет угасающего солнца становился всё слабее, пока поля не скрылись в темноте, оставив лишь отражения людей на стекле. Вскоре в автобусе выключили свет, и отражения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смертельно измотаны. С наступлением темноты ровный гул мотора подействовал как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обратился к Чэнь Аю с довольно дерзкой просьбой. Он не ожидал согласия, но Чэнь Ай, к его удивлению, одобрительно кивнул. Они пересели с предпоследнего ряда на самый последний — Ши Цзю решил использовать бедро Чэнь Ая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было достаточно, чтобы прилечь, хотя для его роста в сто восемьдесят один сантиметр ряд был тесноват. Ши Цзю уютно устроился, подогнув ноги, наслаждаясь «живой подушкой».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засыпая, он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забрали, я переживал, что ты будешь искать меня повсюду. Ты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откинулся на спинку кресла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расспросил тех, с кем ты общался, — медленно проговорил он. — И решил, что даже если ты в опасности, она не будет смертельной. В худшем случае ты бы просто проснулся. Поэтому я не стал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логика. Ши Цзю хотел спросить что-то еще, но Чэнь Ай просто накрыл его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http://bllate.org/book/16109/1589119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