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воцарилось долгое молчание, прежде чем раздался полный сомнения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с присущей ему наглостью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снова последовала тишина. Ши Цзю был уверен: Чэнь Ай сейчас не занят, иначе он не стал бы так тянуть время. В эти несколько секунд безмолвия юноша отчетливо слышал дыхание собеседника. Там, на другой стороне, было очень тихо, поэтому каждый медленный, размеренный вдох казался неестественно четким, словно его контролировали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Ши Цзю невольно вспомнил их первые дни и то, как он, прижавшись к груди Чэнь Ая, слушал его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юноша собрался заговорить, как Чэнь Ай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огляделся по сторонам, пытаясь подобрать слова для описания этого места. Глядя на окружающую его пустошь, он замялся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точно не знаю. Наверное, Цзи Шуйфэн в курсе. Вернуть ей телефон, чтобы она объяснила?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и бесстрастно отозвался Чэнь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здание, Ши Цзю отдал мобильный владелице. Его не покидало странное ощущение: Цзи Шуйфэн смотрела на него как-то…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Хэ Вэй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отсутствовал всего пару минут, что успело произойти?»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прибыл только в сумерках. Машина медленно остановилась перед оградой. Люди, просидевшие в ожидании полдня и уже начавшие погружаться в дремоту, тут же повскакивали с мест, мечтая поскорее вернуться в привычный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тоже не спеша поднялся. Они провели здесь слишком много времени; возвращаться в камеры никому не хотелось, поэтому все сидели снаружи на голой земле, подставляя лица ветру и последним лучам солнца. От усталости тянуло в сон, но тревога не отпускала, заставляя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дни в суровых условиях и почти сутки без отдыха и сна наложили свой отпечаток. Воцарилось молчание. Люди завороженно смотрели на прибывший автобус — вестник цивилизации, чье появление вызывало почти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замерла, дверь плавно открылась, и первым на землю ступил Чэнь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невольно выдохнул, и на его лице на мгновение промелькнула улыбка, которую заметил бы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«Наконец-то. Наконец-то я могу расслабиться».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испытывает подобные чувства, Ши Цзю удивился самому себе, но это было объяснимо. Чэнь Ай был его самой прочной связью с этим миром, неважно, кем они считались — врагами или друзьями. После долгого совместного проживания само присутствие этого человека дарило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Ай, верный своему стилю, был во всем черном. Выйдя из автобуса, он бесстрастным взглядом указал водителю на ворота, и тот немедленно поспешил отпереть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нещадно палило, а оранжевый свет причудливо удлинял тени. Ши Цзю, как и в день приезда, шел в самом конце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следовал за ним. В шуршании шагов он тяжело вздохнул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можно оставить позади двадцать дней страха и позволить памяти о минувшей ночи покрыться пылью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плечу, так близко, что, проходя через калитку, вынуждены были прижаться друг к другу. Обувь вязла в мягкой почве, оставляя грязные следы, но сейчас никто не хотел забирать с собой даже крупицу этого места — люди брезгливо отряхивали одежду даже от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находил, что Ши Цзю совсем не похож на подростка. Его невозмутимость внушала спокойствие и уверенность, делая его отличным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каком корпусе ты живешь? — спросил Хэ Вэй, повернув голову. — Как только ситуация с Болезнью мнимой подозрительности уляжется, я загляну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другом месте. Оставь свои контакты, как будет время —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Сходим потом на скачки или постреляем из лука. А может, тебе и огнестрельное оружие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широко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внешнюю ограду, люди начали дисциплинированно рассаживаться в автобусе. Ши Цзю заметил Чэнь Ая, замершего у входа. Он стоял прямо, и его голубые глаза сканировали каждого выходящего, пока взгляд не замер на Ши Цзю, после чего равнодушно скользнул к Хэ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были едва заметно опущены. Лицо оставалось непроницаемым, но Ши Цзю кожей чувствовал: Чэнь Ай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поднялся в салон первым. Проходя мимо Чэнь Ая, он на секунду замялся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мельком взглянул на него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тут же вернулся к Ши Цзю. Когда юноша подошел ближе, Чэнь Ай тем же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 сразу нашелся с ответом — он и думать забыл о той ране. Зато Хэ Вэй среагировал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ранили из пистолета люди из Центра цивилизации, — встрял он. — Но там уже всё затянулось,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посмотрел на голень Ши Цзю. Юноша шел почти нормально, разве что походка казалась чуть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рука? — нахмурившись, снова спросил Чэнь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Хэ Вэй влез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когда выходили, один сумасшедший задел его ножом. Я уже всё обработал и перевязал.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«сумасшедший» уже сидел где-то в глубине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Ая был прикован к Ши Цзю, он даже не посмотрел на Хэ Вэя, но после двух непрошеных ответов больше спрашивать не стал. Лишь коротко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окончательно убедился: Чэнь Ай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поднялся в салон последним, дверь за ним закрылась. Передние ряды были заполнены, а в конце оставалось много свободных мест. Хэ Вэй, уже устроившийся сзади,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взглянул на него и, подойдя,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вымотался. Пойду прилягу на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без проблем, — отозвался Хэ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действительно чувствовал себя разбитым. Он направился к самому последнему ряду, намереваясь, как и в прошлый раз, занять все пять мест. Но тут он увидел, что Чэнь Ай сел на предпоследний ряд. Он смотрел прямо перед собой и молчал. Ни вопросов, ни расспросов — словно ему было совершенно неинтересно, чем Ши Цзю занимался эти двадцать дней, да и сам юноша ему едва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проявлял любопытства, любопытство проснулось в Ши Цзю. Он резко передумал: лежать в одиночестве и спать ему расхотелось. В нем проснулось желание немного «раскачать лодку».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автобус тронулся, Ши Цзю сделал шаг вперед. Пользуясь тем, что при старте центр тяжести сместился, он картинно «соскользнул» со ступенек прямо к Чэнь 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нога… — страдальчески выдохнул он, хватаясь за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продолжил корчиться: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больно, даже шевельнуться не могу. Эй, ты не мог бы пересесть подальше? Я сяду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место рядом с Чэнь Аем, демонстративно игнорируя пустые кресла вокруг. Это была на редкость бездарная актерская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Вэй, сидевший неподалеку, обернулся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открылась?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поспешно замахал руками,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что — зови, — Хэ Вэй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застыл в узком проходе, вцепившись в спинку кресла. Его тело раскачивалось в такт движению автобуса, создавая иллюзию, что он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задышал и сквозь зубы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очень больно… Не найдется ли здесь доброй души, которая уступит мне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внимания. Его слова звучали крайне нелепо на фоне пустых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надо играть убедительнее».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поджал одну ногу и отпустил руки — поза, из которой падение было неизбежно. Через пару секунд автобус тряхнуло на выбоине, и юноша, добившись своего,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тихо вскрикнул он. Хотя он и нервничал, и кричать, по совести говоря, нужды не было, роль требовала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в голове Ши Цзю пронеслись два сценария: либо Чэнь Ай наконец обратит на него внимание и заговорит, либо он просто шмякнется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с характером Чэнь Ая он вполне может проигнорировать мой полет. Тогда…»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тело Ши Цзю начало заваливаться, Чэнь Ай всё же среагировал. Нахмурившись, он перехватил запястье юноши и резко дернул на себя. Ши Цзю благополучно приземлился — прямо на Чэнь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разжал руку и отвернулся, поджав губы и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предела. Чэнь Ай не шевелился, и Ши Цзю тоже замер, прижавшись к нему. Подняв голову, он увидел четкий профиль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усмехнулся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уступишь место, я так и буду на тебе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Ай, нахмурившись пуще прежнего,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помощью обмана и актерства Ши Цзю удалось загнать Чэнь Ая на сиденье у окна, а самому с комфортом устроиться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«Оскар за лучшую мужскую роль, не меньше», — Ши Цзю был весьма доволен своим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поглядывал на спутника, но Чэнь Ай по-прежнему не собирался с ним разговаривать, уставившись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включил своего внутреннего психоаналитика.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люди намеренно игнорируют кого-то в трех случаях: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разочарование в человеке из-за какого-то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попытка привлечь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третий вариант — точно не про Чэнь Ая. Второй тоже сомнителен: меня не было двадцать дней, я не мог дать повода для разочарований».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всегда был таким, а Цзи Шуйфэн в телефонном разговоре наверняка всё ему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просто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хотелось бы отбросить все три варианта. Хотя за время их знакомства эмоции Чэнь Ая стали проявляться ярче, представить его в состоянии такой детской, нарочитой обиды было сложно. Но, следуя принципу «когда отброшено всё невозможное, то, что осталось, и есть истина»…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повернулся и, в упор глядя на Чэнь 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пожалел об этом — утром по телефону тот вполне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две последние причины отпадали. Если он злится, то это определенно связано со мной, иначе он не игнорировал бы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начал перебирать в уме, чем мог его задеть. Двадцать дней назад Чэнь Ай ушел рано утром, связи не было. Потом Ши Цзю в бреду телепортировался в зону изоляции, и возможности связаться уже не представилось. Это были форс-мажорные обстоятельства; он не верил, что Чэнь Ай станет винить его за это. Утром тот даже спросил,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— метод исключения. Ши Цзю взглянул на Чэнь Ая, затем обернулся на Хэ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предпринял еще одну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злишься из-за того, что я сблизился с кем-то другим, пока тебя не было? Думал, ты мой лучший друг в Эндено, а тут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Ай наконец отреагировал. Он повернул голову и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дает тебе смелость строить такие беспочвенные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 крайней мере, заговорил». Ши Цзю лениво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Ты же молчишь. Почему бы мне и не пофантазировать? Я могу зайти и дальше, пока ты не назовешь истинную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Ай, казалось, смирился с неизбежным. Он тяжело вздохнул и, не желая больше играть в эти игры, кивнул на ногу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Ударился?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одарил его не самой искренней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ударился. Я притворялся, чтобы ты обратил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Ая мгновенно снова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— тут же добавил Ши Цзю. — Рана-то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задрал штанину, демонстрируя шрам. Крупная коричневая корка уже начала подсыхать, а кое-где по краям даже отслаиваться — верный признак заживления.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день, Ши Цзю снова разозлился и пересказал Чэнь Аю всё, что тогда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отозвался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выстрелы. Но не думал,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раздалась стрельба, он даже глянул в ту сторону, но здания закрывали обзор. Он навел справки о происшествии, но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 тогда… Впрочем, прошлого не вернуть».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проплывали бескрайние, пугающе пустые поля. Свет угасающего солнца становился всё слабее, пока поля не скрылись в темноте, оставив лишь отражения людей на стекле. Вскоре в автобусе выключили свет, и отражения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смертельно измотаны. С наступлением темноты ровный гул мотора подействовал как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обратился к Чэнь Аю с довольно дерзкой просьбой. Он не ожидал согласия, но Чэнь Ай, к его удивлению, одобрительно кивнул. Они пересели с предпоследнего ряда на самый последний — Ши Цзю решил использовать бедро Чэнь Ая в качестве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было достаточно, чтобы прилечь, хотя для его роста в сто восемьдесят один сантиметр ряд был тесноват. Ши Цзю уютно устроился, подогнув ноги, наслаждаясь «живой подушкой».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засыпая, он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забрали, я переживал, что ты будешь искать меня повсюду. Ты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откинулся на спинку кресла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расспросил тех, с кем ты общался, — медленно проговорил он. — И решил, что даже если ты в опасности, она не будет смертельной. В худшем случае ты бы просто проснулся. Поэтому я не стал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была логика. Ши Цзю хотел спросить что-то еще, но Чэнь Ай просто накрыл его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http://bllate.org/book/16109/1589119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