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муравьи (VI). Подземный госпиталь...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Осколок разбитого шприца.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шприц, — негромко произнес Ши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 только тогда решился открыть глаза. Увидев под ногами лишь кусок пластика, он с облегчением выдохнул и, собрав остатки мужества, последовал за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располагались только по одну сторону коридора. Почти все они когда-то служили палатами. В некоторых еще стояли койки, шкафы для картотек и висели остатки ширм; другие же были пусты, если не считать голых металлических каркасов — матрасы с них, судя по всему, и были выброшены в коридор. Но какую бы дверь они ни открывали, везде их встречал лишь толстый слой пыли. Казалось, это место забросили еще несколько десятилетий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шли, тем чаще на полу попадались пятна. Темно-красные, почти черные — где-то в виде мелких брызг, а где-то запекшиеся сплошной коркой.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наверху постепенно затихали. Здесь, внизу, царила лишь зловещая тишина, нарушаемая завыванием сквозняка, приносившего с собой запах вековой пыли. Этот звук в ушах мешался с гулким, отчетливым биением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странный симбиоз — тюрьма и больница? — Ши Цзю понизил голос до едва различимого шепота. Ему казалось, что если он заговорит громче, его тут же услышит нечто, затаившееся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перечислял варианты: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Опыты над заключенными? Полевой госпиталь для тех, кто пострадал во время экспериментов? Секретные разработки биохимии? Или... прямые испытания на людях?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в ужасе перебил его Хэ Вэй. Он так вцепился в предплечье юноши, что на коже наверняка остались багровые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больше не могу, — у Хэ Вэя потемнело в глазах от накатившей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я возьму тебя под руку? — пролепетал он. — Здесь слишком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коротко ответил Ши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 тут же обхватил его локоть. Его руки заметно дрожали, выдавая запредельный уровень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продолжал идти, погруженный в раздумья. Само существование столь огромной тюрьмы казалось ему нелепым. Здание не выглядело древним — ему явно не было двухсот лет. А за последние два века, насколько он знал историю, уровень преступности никогда не достигал таких масштабов, чтобы возникла нужда в подобном гиганте. Если бы здесь проводили опыты над приговоренными к смерти, то поток «материала» иссяк бы за год. Оставалось лишь одно объяснение: те, кого здесь держали, вовсе не были преступниками.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кто они? И что за чудовищные дела творились в этих застенках?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палаты выглядели обыденно, но чем дальше уходил коридор, тем более пугающие детали открывались взору.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Перешагнув через матрас, полностью перегородивший путь, они оказались перед новой дверью. То, что открылось за ней, не располагало к покою. Это была квадратная камера площадью не более пяти метров с голыми бетонными стенами. В самом центре стояло массивное железное кресло. К его подлокотникам были привинчены наручники, а сверху, над спинкой, крепилось кольцевидное устройство для фиксации головы. Сиденье было сплошь покрыто теми самыми черными пятнами, что они видели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 — содрогаясь, прошептал Хэ Вэй. Ситуация всё больше выходила за рамки 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зашел внутрь и коснулся спинки кресла. Холодный металл отозвался неприятным холодком.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пыточную, — юноша обернулся к спутнику. — Или место для нейрофизиологических исследований. Электрошок? Трепанация?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Вэй, почувствовав, что ноги его больше не держат, буквально вытащил Ши Цзю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зубы выстукивали дробь — то ли от холода подземелья, то ли от парализующего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«Зачем... зачем вообще создавать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окинул взглядом пространство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картины он видел только в хоррор-играх, но реальность оказалась куда более липкой и осязаемой. Холодный пот тонкой струйкой стекал по его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Тихие шаги мешались с прерывистым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их ждало еще более жуткое зрелище. Перед дверью следующей такой же комнаты на полу тянулась широкая кровавая полоса — два метра в длину и полметра в ширину. У самого входа пятно было густым, а к концу становилось всё более редким и рваным. Казалось, кого-то, кто уже потерял сознание или едва дышал, волокли по полу прочь из этого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комната оказалась «мягкой» изоляцией — абсолютно белое пространство, стены которого были обиты звукоизоляционным материалом. Человек, запертый внутри, слышал лишь собственное сердцебиение и шум крови в ушах. О том, что стены изначально были белыми, можно было догадаться лишь по редким чистым участкам — всё остальное пространство было забрызгано грязными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Вэй, несмотря на то что кровь давно высохла и не имела запаха, попятился назад. Его начало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больше... не могу. Всё, хватит! Давай вернемся, я сейчас просто вывернусь наизнанку, — он тяжело дышал, обливаясь потом. Еще немного в этой гнетущей атмосфере, и он сам лишится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заколебался, раздумывая, не стоит ли и впрямь повернуть назад. Но не успел он произнести ни слова, как из глубины коридора донесся звук. Юноша мгновенно замолчал, зажал Хэ Вэю рот ладонью и резко дернул его на себя. Они вдвоем втиснулись в ближайшую камеру, пачкаясь в чужой запекшейся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там кто-то есть, — одними губами прошептал Ши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шел не оттуда, откуда они пришли, а с противоположной стороны. Тихий, почти неуловимый, но юноша не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затаил дыхание, продолжая крепко прижимать ладонь к лицу Хэ Вэя, не давая ему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окончательно обмяк от ужаса. Глаза его, налитые кровью, испуганно метались. Он несколько раз слабо дернулся, прежде чем смог взять себя в руки. Только тогда Ши Цзю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 чувствовал, как силы покидают его. Ему отчаянно хотелось на что-нибудь опереться, чтобы унять бешеное сердцебиение, но здесь не было ни одного чистого клочка пространства. Он заставил себя выпрямиться и, прильнув к Ши Цзю, беззвучно спросил одними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звук?»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лишь слегка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разобрал деталей — просто два глухих удара, похожих на шаги. Они раздались где-то там, во тьме бесконечного коридора, и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шаги в таком месте и в такое время... Когда Ши Цзю проснулся, за окнами стояла непроглядная тьма — должно быть, было около двух или трех часов ночи. Значит, сейчас могло быть уже пять или шесть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тюрьма, расположенная в глуши среди мертвых пустошей, и без того была идеальным местом для призраков. Но если звук доносился с другой стороны... значит, в подземелье есть кто-то еще? Может, это люди из изолированных зон А или 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в углу комнаты. Хэ Вэй чувствовал, как к горлу подступает кислая волна желудочного сока. Он раз за разом сглатывал, борясь с рвотным позывом. Время тянулось мучительно долго, но больше никаких звуков не было. Возможно, это была лишь слуховая 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выдержу, — выдохнул Хэ Вэй. — Тебе, наверное, послышалось. Откуда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«Топ. Топ. Топ».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отчетливых шага подряд. На этот раз их услышал и Хэ Вэй. Его лицо мгновенно стало еще бледнее, чем прежде — оно приобрело восковой, почти неживой оттенок. Он плотно сжал губы, боясь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какой-то шорох, похожий на шепот, доносящийся издалека. В длинном гулком коридоре звуки многократно отражались от стен, создавая иллюзию бормотания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тоже замер, вслушиваясь в эти странные шорохи, рождающиеся в пустоте. По его виску скатилась капля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в призраков в их классическом понимании. Юноша допускал существование иных форм жизни, но не привидений, которых можно увидеть глазами. Поэтому он никогда не боялся «домов с привидениями» или ночных дорог. Но после того как он начал видеть этот бесконечный сон, его уверенность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нервно сглотнул. Из-за странного ощущения в горле он непроизвольно потянулся рукой к шейному обручу.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ему было страшно, он сжимал в руках статуэтку Будды и молился. Теперь же его пальцы нащупали лишь «кольцо смерти» — символ его позора и рабства. Но, как ни странно, это прикосновение помогло ему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становились всё ближе. И чем ближе они были, тем более странными казались. Это не был шум, производимый одним человеком. Казалось, целая группа людей идет строевым шагом — то слаженно, то вразнобой. Эхо в коридоре слабело, и звук становился всё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приближался...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предельного напряжения кровь прилила к голове Ши Цзю, а руки и ноги стали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марш загробного войска, — едва слышно прошептал Хэ Вэй. Юноша тут же приложил палец к губам, приказывая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Стоило Хэ Вэю замолкнуть, как шаги внезапно стихли совсем рядом с их убежищем.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покрылся холодным потом. Он никогда не сталкивался с подобным. Если это действительно некие потусторонние сущности, то хуже всего было бы проснуться прямо сейчас. Он-то окажется в безопасности, а что станет с Хэ Вэем?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решил выйти и проверить всё сам, сделав вид, что он здесь один. Он ободряюще коснулся плеча Хэ Вэя и прошептал ему на самое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«Оставайся здесь и не двигайся».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 отчаянно затряс головой, но Ши Цзю, словно не замечая этого, начал медленно выбираться из угла. Он двигался крайне осторожно, шаг за шагом приближаясь к дверному проему. Ему нужно было понять: действительно ли за дверью кто-то есть или это просто акустическая ловушка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еще он не ступал так осторожно. Эти два метра заняли у него почти минуту. Затаив дыхание, он пригнулся и начал медленно выглядывать наружу. Но не успел он даже мельком осмотреть коридор, как холодный ствол пистолета уперся ему прямо в висок. Ши Цзю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я тебя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Ши Цзю почувствовал невероятное облегчение. Это был человеческий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более того... этот тембр показался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медленно вышел из тени комнаты и в слабом свете встретился взглядом с той, кто держал его на мушке. За её спиной он разглядел еще несколько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Цзи Шуйфэн.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на мгновение замерла. Её рука с пистолетом дрогнула, но она не спешила опускать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ты? — неуверенно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Цзю, — назвал он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 Шуйфэн убрала пистолет. Она нахмурилась, и в её голосе прозвучало искреннее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вздохнул и негромко позвал своего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Вэй, выходи. Это не призраки, это мои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из камеры робко высунулась голова Хэ Вэя. Увидев, что перед ними действительно люди, он в два прыжка преодолел расстояние и спрятался за спиной юноши. Было очевидно, что в той залитой кровью комнате он не пробыл бы больше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вкратце объяснил, как они здесь оказались и почему решили воспользоваться тайным ходом. Его рассказ поверг Цзи Шуйфэн и её спутников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правду? — Цзи Шуйфэн не могла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сейчас вернуться наверх, там либо всё еще убивают друг друга, либо убивать уже некого, — Ши Цзю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обменялись потрясенными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это возможно? — спросил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в это не верю, — сухо ответил юноша. — Именно поэтому я и сбежал сюда, чтобы хоть немного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 Цзи Шуйфэн, что привело её в этот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рассказала, что входила в группу сопровождения при эвакуации. Наблюдая за тем, как автобусы покидают жилые кварталы, она случайно увидела мужчину, совершившего самоубийство прямо на улице. Это был человек, с которым она контактировала во время недавней проверки. Чувствуя ответственность перед гражданами, Цзи Шуйфэн немедленно связалась с Цзи Шаньюэ и Центром управления безопасностью, после чего собрала вещи и села в ближайший автобус. По воле случая она тоже оказалась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ситуация была полной противоположностью тому аду, что творился наверху. Их распределили в Зону А, которая находилась в другом корпусе, довольно далеко. Среди них было всего двое несовершеннолетних, поэтому дисциплина и порядок сохранялись.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два дня один из них заболел. Он начал бегать по залу, крича, что видит призраков. Общими усилиями его удалось связать, но это не помогло — число заболевших росло. Когда сегодня приступ случился сразу у двоих, она нашла этот секретный лаз. Понимая, что всех спасти не удастся, Цзи Шуйфэн забрала тех, кто еще был здоров, и увела их вниз в поисках другого выхода. Она решила оставить обезумевших наверху, чтобы они разбирались друг с другом. К счастью, в их зоне обошлось без резни.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не больше двадцати человек, а сейчас осталось около десяти. В такой большой компании прогулка по мрачному коридору не казалась им чем-то запредельно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вполголоса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когда мы приехали, мы видели три отдельных корпуса тюрьмы. Зоны А и B... возможно, третий корпус — это Зона C. На поверхности они разделены, но под землей соединены этим заброшенным госпиталем.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вкратце описал Цзи Шуйфэн то, что они видели по пути сюда. Она помрачнела. Зайдя в камеру, где они прятались, она осмотрелась и снова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это за место, — призналась она. — Никогда о нем не слышала. Но в тех комнатах, что мы проходили раньше, действительно были лаборатории. Похоже на какие-то биохимические или медицинские центры — там остались кюветы, операционные столы и списки химических реактивов. Правда, всё абсолютно пустое.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это произнести, как все замолчали, словно боясь коснуться каких-то неприятных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Шуйфэн достала из сумки запыленный блокнот и протянула его Ши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 только что в запертом шкафу одной из лабораторий. Мы осмотрели там всё... Полезного почти ничего — только ржавое оборудование. Но этот шкаф был закрыт на замок. Пришлось применить силу. Внутри лежал только этот блокнот. Я подумала, что в нем может быть что-то важное. Видишь, здесь есть записи, но свет слишком слабый. Я планировала изучить его, когда выберемся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перелистал блокнот. На пожелтевших страницах действительно виднелись строчки, но, судя по всему, исписаны были лишь первые несколько листов. На последней странице с текстом виднелись какие-то пятна, а дальше шла лишь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сейчас их главной задачей было выбраться. Группа не могла поверить, что наверху дети устроили кровавую бойню, и кто-то предложил попытаться выйти через Зону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http://bllate.org/book/16109/1588778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