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муравьи (V). Ночь кровавого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пришел спрашивать Ши Цзю, выучил ли он лозунг. После того как один из подростков попытался спровоцировать юношу и тут же вылетел за дверь от мощного пинка, желающих поубавить поубавилось.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двадцатая ночь. Ши Цзю спал чутко, почти не смыкая глаз. Ближе к полуночи он почувствовал неладное. Воздух в камере словно сгустился, наполнившись едва уловимым, тревожным шевелением. Его чувства, обычно притупленные в этом месте, внезапно обострились. Тьма вокруг словно подернулась черным маревом, и юноша резко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горела лишь одна дежурная лампа, погружая углы в глубокий сумрак. Несмотря на полумрак, Ши Цзю разглядел несколько теней, уже вплотную подобравшихся к его койке. Лиц было не разобрать — лишь темные силуэты на фоне скудного света, но блеск занесенного ножа был отчетливым.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решились на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молниеносно перекатился, сбивая ударом ноги руку с клинком. Он вскочил, не давая им опомниться, и точным ударом отшвырнул ближайшего нападающего, который пытался вцепиться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не ожидали, что жертва проснется так быстро. Тишину предрассветного часа разорвали их вопли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Чаоцзянь, подскочив от шума, щелкнул выключателем. Свет залил камеру, обнажая сцену несостоявшейся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подростков окружила Ши Цзю. На их крики из зала начали сбегаться остальные. Юноша с пугающей ясностью осознал, что за последние несколько дней их отряд вырос с семи-восьми человек до почти двух десятков.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ими двигало? Стадное чувство? Страх? Или призрачное ощущение безопасности внутри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были дети, но их численное превосходство делало ситуацию опасной. Тем более что в руках у них было всё, что могло служить оружием: ножки от стульев, вырванные смесители, куски стекла, обрывки стальных труб 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свора жаждала добраться до Ши Цзю — единственного «злодея», который посмел пойти против их новых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мгновенно превратилась в бурлящий котел. Кто-то орал, кто-то ломился в двери камер. Ши Цзю раз за разом вышвыривал из своего тесного пространства тех, кто пытался прорваться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они окончательно обезумели!»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оттолкнуть одну волну, как нахлынула следующая. Старая рана Ши Цзю отозвалась острой болью. Стиснув зубы, он выбил очередной нож, но тут же увидел, как сверху на него обрушивается тяжелая дубина.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грохот — дверь камеры, не выдержав натиска толпы, сорвалась с петель и рухнула наружу, подняв облако цементной пыли. Подростки, плотно прижатые к ней, посыпались на пол, как горох. На мгновение воцарилось замешательство, но тут их вожак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Еретик! Еретик! Он одержим дьяволом!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двери, вызванное их собственной давкой, они тут же приписали «черной магии» мятежника. Для толпы во всем всегда виноват предатель, какой бы ни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Тюрьму огласил исступленный, пронзительный вой. Эти крики, пробиваясь сквозь тонкие стены, разносились над мертвой пустошью, словно рой черных муравьев, поднятый бурей. Черная волна захлестнула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еретику!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его! 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один из нас! Уничтожьте отступника!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Яростные вопли мешались с предсмертными стонами под беззвездным ночным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снова бросилась в атаку. И в этот момент один из «черных муравьев», перехватив упавший нож, внезапно развернулся. Но он не бросился на «еретика». Он схватил стоящего рядом соседа и с безумной силой вогнал клинок ему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 — захлебывающийся крик утонул в общем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остальные муравьи словно ослепли и оглохли. Они всё так же рвались к Ши Цзю, не замечая, что творится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увидел, как падает окровавленный подросток. Чутье подсказывало: происходит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Прекратите драку! — крикнул он, но его голос мгновенно растворился в безумном водовороте.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крик, полный нечеловеческой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неподалеку еще один «муравей» рухнул на пол, захлебываясь кровью, которая тонкими ручейками потекла по неровному бетону.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лестницах и в пролетах царил невообразимый хаос. Подростки со второго этажа лавиной скатывались вниз, не понимая, что происходит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отбиваясь от нападающих, успел бросить взгляд на галерею второго этажа, и его зрачки сузились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из парней просто перебросили через перила. Следом за ним, не раздумывая, прыгнул другой. Они оба рухнули вниз, придавив собой пробегавшего мимо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дети начали осознавать, что ситуация вышла из-под контроля. Изначально они хотели лишь проучить непокорного Ши Цзю, но теперь их собственные товарищи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Прекратите! Всем назад! — закричал Властитель, надрывая связки до хрипа.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больше никто не слушал. Внизу и наверху метались обезумевшие тени. Крики и топот сотен ног сливались в гул, не дающий мыслить здраво. Ночь, которая должна была стать концом одного непокорного, превратилась в беспорядочную бойню.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слепая резня.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Ши Цзю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кровавом хаосе дети впадали в транс: одни хватали ножи и били первого встречного, другие, обезумев от страха, оборонялись чем попало, сокрушая головы друзьям. Кто-то носился кругами, пока не падал под ударом тяжелого стула. Те, кто пытался бежать к выходу, гибли прямо у дверей — их настигали те, кто бежал следом, и забивали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Изначальная цель была забыта. Началась тотальная война всех против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вспышка болезни мнимой подозрительности! Драка спровоцировала тех, в ком вирус еще дремал. Заражение перешло в острую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детей в замкнутом пространстве. Настоящий филиал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Цзю! — Хэ Вэй с силой оттолкнул подростка, замахнувшегося на юношу. — За мной!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улицу нельзя, там слишком тесно, нас прижмут к стене. Внутри легче маневрировать. Среди них уже есть те, кто начал убивать без разбора, и мы не знаем, сколько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 проявилась... точно, иначе как могли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Ши Цзю за руку и потащил вглубь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потайному ходу! — на ходу бросил Хэ Вэй. — Я нашел 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рано утром, когда он искал способ связаться с миром, он заметил странный лаз, но приход подростков помешал ему рассказать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ход? В тюрьме?» — Ши Цзю не верил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дальнем углу они вдвоем навалились на тяжелый железный стол. Сдвинув его, они обнаружили под ним узкий зев лестницы, уходящей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они нырнули в проем, пока их никто не заметил, и с натугой потянули крышку на себя. Слой пыли скрыл их убежище, мгновенно отсекая безумные вопли и шум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 — Хэ Вэй закашлялся от поднявшейся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прикрыл лицо рукавом, но тяжелый, спертый запах гнили всё равно ударил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зловоние застоявшейся сырости, едких химикатов и старой грязной ветоши. Отвратительная смесь, от которой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 несколько минут, давая пыли осесть и привыкая к удушливому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не утихали истошные крики. В замкнутом пространстве подвала они звучали еще более жутко, словно вопли проклятых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 как страшно. Что с ними всеми стало? — Хэ Вэй тяжело дышал, прижимая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огляделся, но вокруг царила почти абсолютная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Когда я проснулся, они хотели меня убить. Я начал отбиваться, их становилось всё больше... А потом у кого-то из зараженных случился приступ. Видимо, общее безумие стало катализатором.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открыл рот, но так и не нашел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поднимется рука убивать их, — хмуро бросил Ши Цзю. — Но и становиться их жертвой я не собираюсь.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отдышавшись, они начали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мы оказались? — спросил Хэ Вэй, пытаясь разглядеть хоть что-то в сумраке.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поднялся, отряхивая пыль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Давай осмотримся, может, здесь есть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на месте было бессмысленно — путь наверх отрезан. А если здесь есть дорога, значит, она куда-то ведет.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лестница, ступени которой едва угадывались в темноте, уходила еще глубже. В конце их ждала дверь, сплошь покрытая ржавчиной. Когда Ши Цзю толкнул её, петли издали протяжный, надрывный скрежет.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эхом разнесся по пустому пространству, заставляя кожу покрыться мурашками.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дверь ровно настолько, чтобы пролезть, Ши Цзю осторожно выглянул наружу и замер,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тянулся бесконечный коридор. Тьма по обе стороны была такой плотной, что казалось, у него нет конца. Оттуда, из непроглядной глубины, доносился тихий, похожий на стон, свист сквозняка.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коридор был заставлен больничными койками — теми самыми, характерными только для медицинских палат. На них лежали истлевшие, проеденные временем матрасы. Черные дыры в ткани напоминали следы зубов какого-то огромного зверя. Белые ширмы — одни поваленные, другие прислоненные к стенам — замерли призрачными фигурами. Пол был усыпан осколками флаконов из-под йода и ржавыми пинцетами, покрытыми многолетней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виднелись окна, но они настолько заросли грязью, что больше походили на мазки серой глины. Сквозь них едва пробивался призрачный, неверный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вопли и плач детей сверху доносились сюда едва слышным эхом, напоминая безумный пир ночных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постарался унять бешеное сердцебиение. Он шире распахнул дверь и медленно шагнул внутрь. Хэ Вэй, вцепившись в край его куртки, следовал за ним тенью, шаг 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Вэй смог разглядеть этот мрачный коридор, он в ужасе прижался к юноше. Его сердце колотилось как сумасшедшее, а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кажется, здесь очень страшно. Может... может, подождем у входа? Пока там, наверху, всё не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осмотрелся. Он не испытывал такого парализующего страха, как его спутник, скорее — гнетущее чувство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подождать здесь, — тихо сказал он Хэ Вэю. — Я только пройдусь немного, посмотрю, что это за место, и сразу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 Вэй вцепился в него еще крепче. Он с трудом сглотнул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 тобой! И как тебе удается быть таким спокойным? Мне двадцать два, я взрослый человек, а веду себя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потянул за собой тяжелую дверь. Стоило им выйти, как она, словно под действием пружины, с резким щелчком захлопнулась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напоминало подземный госпиталь. Оставалось загадкой, почему вход в него был так замаскирован. Он не был полностью изолирован, но явно предназначался не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нахмурился. Сама эта тюрьма уже вызывала массу вопросов, но наличие под ней заброшенной больницы наводило на самые мрачные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пробивался слабый свет. Трудно было понять, фонари это или луна. Если луна — полбеды, но если огни...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двинулись вперед, ориентируясь на скудные отсветы. Шаги гулко отдавались в пустом коридоре. Оба старались ступать осторожно, боясь задеть мусор на полу, но Хэ Вэй всё же наступил на какой-то предмет. Раздался резкий хруст, и мужчина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на что-то наступил, — прошептал он дрожащим голосом, не решаясь шевельнуться, словно под его ногой была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Цзю обернулся и кивком указал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как пластик. Поднимай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зажмурился и медленно начал поднимать стопу.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http://bllate.org/book/16109/1588511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