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муравьи (IV). Королевство...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младенец не плакал — редкое затишье позволило всем наконец выспаться. Но едва небо на востоке подернулось бледной синевой, тишину разорвал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не утихал, он бился о стены короткими, захлебывающимися всплесками. Ши Цзю, мгновенно сбросив остатки сна, вскочил и выбежал в зал. Увиденное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Старший брат Цян — самопровозглашенный вожак подростков. В руках он сжимал того самого младенца, который всю ночь вел себя так тихо. Но это уже не был ребенок. Голова мальчика была превращена в кровавое месиво; такие же багровые пятна расплылись по ближайшей стене. Несмотря на жуткую находку и нарастающие крики Юнь Чжуна, «король детей» продолжал безучастно держать тельце, словно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Чжун, казалось,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взревел он и бросился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повалил парня на пол. Младенец выпал из рук Цяна и, пролетев несколько метров, замер безжизненным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вцепились друг в друга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Выбежавший следом Хэ Вэй побледнел как полотно. Он застыл рядом с Ши Цзю, его губы мелко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нахмурившись, бросился к дерущимся, пытаясь разнять их. Но Юнь Чжун уже ничего не видел и не слышал. Ослепленный горем, он раз за разом обрушивал кулаки на противника, вкладывая в каждый удар всю свою ненависть, стремясь не просто ударить, а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подростков было меньше, и поначалу Цян еще пытался огрызаться, но вскоре начал лишь глухо стонать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— прохрипел он в промежутке между ударами. —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ребята замялись, не решаясь вмешаться, но стоило одному из приближенных Цяна кинуться в драку, как за ним последовала вся остальная свора.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рявкнул Ши Цзю, преграждая им путь, 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Стоило оттащить одного, как двое других впивались в мужчину. В свалке сплелись почти десять человек — клубок из тел, яростных воплей и глухих ударов. Было уже не разобрать, кто кого бьет. Это походило на коллективную вспышку «болезни мнимой подозрительности», а может, просто на выход тех демонов, что копились в детских душах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запертых в тюрьме лишь молча наблюдали за бойней, затаив дыхание. Никто не смел заступиться, никто не решался подойти ближе. Ши Цзю буквально вытолкнули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Прекратите! — кричал он, но его голос тонул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измученные десятью днями бессонницы и вечного страха, выплескивали всю свою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 — истошный вопль перекрыл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центральной группы плотным кольцом стояли дети, не видя, что происходит внутри, но не прекращая наносить удары. Ши Цзю пытался выдергивать их по одному, надеясь добраться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Смерть! Он мертв! Он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«смерть» подействовало как ледяной душ. Пелена, застилавшая глаза подростков, начала спадать. Они один за другим замирали, словно пробуждаясь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воспользовался моментом, растолкал их и прорвался к Старшему брату Цяну. Увидев то, что осталось в центре круга, он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 неподвижно лежал на полу. Он был весь залит кровью, его висок глубоко ввалился — похоже, в одно и то же место нанесли десятки сокрушительных ударов. Когда Ши Цзю оттащил в сторону Цяна, на бетон с тонким металлическим звоном упал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нож для фруктов. Неизвестно чей, но лезвие было сплошь покрыто багровой коркой с налипшими фрагментами плоти. Оружие еще несколько секунд покачивалось на полу, прежде чем окончательно замереть. Окровавленная рукоять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ножа толпа окончательно притихла. Наступила мертвая тишина, будто ничего и не произошло. Подростки, бледные и растерянные, уставились на окровавленную сталь. Некоторые трусливо озирались, переводя взгляд с одного соседа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участвовал в драке, застыли в отдалении, глядя на это кровавое зрелище: красный нож и человек, забитый до смерти — то ли кулаками, то ли этим самым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воцарилось безмолвие, какого здесь не было никогда. Даже Лин Чаоцзянь, вышедший из камеры, полный злобы,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заговорить. Наконец Ши Цзю нарушил тишину ледяным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Ши Цзю повторил, уже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чей это нож?!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гулким эхом отразился от высоких сводов.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Старший брат Цян вытер кровь с лица, стиснул зубы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И что с того? — он выпятил грудь, отчаянно пытаясь скрыть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сверлил его взглядом — долгим, пронзительным, от которого по коже пробегал мороз. Но «король» выстоял, сжал кулаки, чтобы не выдать страха, и выкрикнул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нож, — отрезал Ши Цзю, глядя прямо в бегающие глаза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решил стоять на своем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Это я его убил! Я! — парень словно обезумел. Он бросился вперед, схватил нож и выставил его перед собой, направив острие на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лице расплылась дерзкая, торжествующая улыбка. Оружие в руках вернуло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убийца! Я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ты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смотрел на него без тени эмоций. Подросток, подстегиваемый собственной дерзостью,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склонил голову, его губы тронула едва заметная усмешка. В следующее мгновение он резким, молниеносным движением выбил нож из руки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Цян от боли, схватившись за запястье. Нож со звоном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не проронив ни слова, поднял клинок с пола и вернулся в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Ненавидящий взгляд подростка преследовал его до самой двери, но тот молчал — в его скудном лексиконе не нашлось слов, способных выразить ту черную злобу, что клокотала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Ши Цзю спрятал. Когда он снова вышел в зал, он кожей почувствовал враждебность — стайка детей провожала его злобными взглядами. Не обращая на них внимания, юноша нашел Хэ Вэя, чтобы решить, что делать с телом Юнь Чжуна. В конце концов, при помощи еще нескольких человек они похоронили мужчину и младенца на пустыре за зданием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свежую землю, Ши Цзю ощущал лишь горькую печаль. Человек, который еще вчера вдохновенно рассуждал о будущем, о надеждах цивилизации, теперь лежал в сырой земле. И убили его те, кого он так защищал —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мог этого постичь. Ему казалось, что без эволюции «Истока» эта цивилизация была бы еще ужаснее — такой же, как эти предоставленные самим себе подростки. Лишь по достижении возраста их мышление принудительно трансформируется, становясь таким, каким его хотела видеть Цзи Юйсюэ.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граждане действительно были прекрасными людьми, но едва ли только эволюция делала их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духовное наследие этой цивилизации передавалось из века в век, не нужно было бы проходить через эволюцию, чтобы обрести покой. Даже дети были бы духовно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совершенных взрослых так и не смог взрастить ничего путного в этих детских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Ши Цзю вернулся в камеру, где услышал ворчание Лин Чаоцзяня с соседней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свое дело лезешь. Делать тебе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дней. Впереди было еще двадцать... Ши Цзю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должно быть, уже заметил моё исчезновение. Что он предпримет? Бросится искать или будет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день прошел на удивление спокойно. Возможно, потрясение вчерашнего дня было слишком сильным — почти никто не выходил в зал, группы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двенадцатый день Ши Цзю разбудили громкие голоса. Он сел на кровати и увидел парня, стоявшего на железном столе в центре зала. Тот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Посовещавшись, мы решили: с сегодняшнего дня мы — новая цивилизация! Старший брат Цян — наш Властитель! Теперь у нас есть шестеро охранников из Центра управления безопасностью и четверо слуг. Слуги будут каждый день забирать еду и лекарства и раздавать их всем. Охрана отвечает за безопасность босса и порядок. Но каждый из вас теперь обязан ежедневно сдавать Властителю чек — предоплаченный золотой лист. На нем должна быть сумма и ваше имя. Когда тридцать дней изоляции закончатся, мы соберем официальные золотые листы на улицах города. Те, кто откажется платить или сдаст слишком мало, будут считаться предателями. А с ними... — он многозначительно выставил вперед нож. Это был еще один нож для фруктов, но уже другой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нахмурился. «Откуда у них второй?..»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приглашаем всех присоединиться к нашей большой семье. Будем вместе играть и вместе выживать в это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рождается страх, неизбежно возникает преклонение; за ним следуют иерархия, кастовость и власть. Эти дети решили построить собственное государство в своем маленьком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собирался участвовать в этих играх и решил было снова лечь спать, но дверь открылась, и вошел Хэ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по-моему, они заходят слишком далеко. Есть способ связаться с внешним миром? — как единственный взрослый здесь, Хэ Вэй выглядел крайне обеспокоенным. Он совершенно не понимал этих детей; в Эндено таких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чуть сдвинул одеяло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приносит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пытался его подкараулить по утрам, но время доставки всегда разное, ни разу не вышло. Вчера я встал первым, еды еще не было, и я оставил там записку с описанием того, что произошло. Не знаю, увидят ли они ее. Если прочитают, должны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заметил под дальним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Хэ Вэй не успел — дверь с грохотом распахнулась. В камеру ввалились четверо подростков. У одного в руках был нож, у другого — тяжелая квадратная ножка от стула с торчащим длинным ржавым гвоздем. Третий стоял с пустыми руками, а четвертый сжимал лист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Пишите сумму и имя для сегодняшнего взноса!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нагло, но увидев Ши Цзю, невольно попятились, тут же постарались принять еще более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взглянул на юношу и молча взял лист. Быстро нацарапал что-то и протянул обратно, но парень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передал бумагу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список. Лист был испещрен именами, напротив которых стояли суммы — от десяти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лишь хмыкнул про себя. «Всерьез заигрались».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небрежно вписал: «Чэнь Ай, 1000».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тут же вырвали у него из рук. Увидев сумму, подростки оторопели, но когда прочли имя,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писать имя господина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вскинул бровь. Надо же, эти безумные дети все еще хранили в глубине души трепет перед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выдумывал, — лениво отозвался он. — Хотите денег — идите и требуйте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переглянулась, и вскоре в камеру явился сам «Властитель».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предложил сделку: у Ши Цзю есть нож, и у них тоже, но их гораздо больше. Если юноша отдаст свой клинок, ему даруют привилегии. Они будут жить в мире, и никто не станет придираться к имени господина Чэня в списке. Но если он откажется...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бросил Ши Цзю с полнейшим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меня, — процедил Цян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Ши Цзю голодал. Подростки умудрялись первыми забирать всю еду и воду, отказывая юноше в любых поставках, включая лекарства. Лишь Хэ Вэй по ночам тайком приносил ему скудные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постановили: если этот выскочка не сломается, его нужно убить. Опыт уже был, одним больше, одним меньше — неважно, тем более их много, и никто не узнает, чей удар стал смертельным.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добровольно отдаем свои силы на благо общества! Властитель — единственная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детей за окном раздавались по нескольку раз в день: утром, перед сном, а иногда они выбирали случайных прохожих и заставляли их повторять эти лозунги. Если кто-то запинался, ему на руке делали надрез ножом — «метку позора». Тот, у кого на руке скапливалось три таких шрама, подвергался наказанию: он должен был целый день стоять на железном столе и выкрикивать клятву, пока не сорвет голос. Если же он не справлялся и во второй раз, его исключали из подданных Старшего брата Цяна. Приговор был один: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