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стоял невыносимый. Ши Цзю, болезненно поморщившись, прижал ладони к ушам и огляделся. Он застрял посреди улицы в старом квартале; пространство вокруг было грубо отгорожено забором, превращая небольшой участок дороги в клетку, где он томился вместе с остальной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пытался найти глазами Чэнь Ая. Последнее, что он помнил перед тем, как оказаться здесь, — попытку последовать за ним. Что это за место? И что здесь, чёрт возьми,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впереди уже начали медленно, в строгом порядке, двигаться к выходу из оцепления. Там их ждал массивный автобус. Ши Цзю нахмурился и завертел головой. Если способности его не подвели, то даже при стихийной телепортации он должен был оказаться где-то неподалёку от Чэнь Ая. Но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жилые дома здесь выглядели совсем ветхими, хотя в отделке фасадов всё ещё угадывался вычурный барокко. Сейчас, однако, окна и двери были плотно заперты. Весь квартал дышал упадком, и это тягостное ощущение «умирающего искусства» вступало в резкий резонанс с современными очертаниями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Двигаемся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собой можно брать только одну единицу багажа!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послышались выкрики, а следом — надрывный детский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Ребёнку тоже нужны вещи! — донёсся возмущённый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последовал незамедлительно, сухой и безэмоциональный: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слишком мал. Багаж на него не полагается.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Ребёнок, по-вашему, не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Завязалась перепалка. Ши Цзю мельком глянул вперёд: какой-то сотрудник Центра управления безопасностью нагло вырывал сумку из рук мужчины. Впрочем, вскоре вмешался другой дежурный — он вернул вещи отцу и вновь монотонно напомнил о необходимости соблюдать порядок при посадке.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и здесь полно таких типов, — подумал Ши Цзю. — Власть дурманит им голову. Даже крошечная крупица полномочий заставляет их раздуваться от собственной значимости, пока они не лопаются, как гнойные пузыри».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внимательно осмотрел всё доступное пространство, но Чэнь Ая так и не увидел. Раздражённо выдохнув, Ши Цзю с силой пнул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 Двигайся вперёд! Чего застыл? — крикнул ему тот самый первый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не сразу понял, что обращаются именно к нему. Из динамиков над головой продолжал греметь зацикленный призыв к эвакуации, и общая картина постепенно начала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подошёл ближе и рявкнул во всю мощь своих лёгких: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кому сказал?! Оглох, что ли? Люди впереди уже ушли, шевелись!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оказался последним в очереди. Человек перед ним действительно ушёл вперёд уже на несколько метров и почти ступил на подножку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прищурился, бросив полный неприязни взгляд на дежурного с эмблемой Центра управления безопасностью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поеду,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ответа охранник явно не ожидал. Его лицо побагровело.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тебе решать! Живо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снова закрыл уши. Рёв из динамика в сочетании с криками этого мужлана готов был в клочья разорвать барабанные перепонки. Не желая продолжать бессмысленный спор, он попытался просто обойти заграждение, но охранник мгновенно среагировал, мёртвой хваткой вцепившись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Куда собрался?!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резко стряхнул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меня в покое. Я не болен, никаких отчётов на мой счёт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было, чего тогда ошиваешься в зоне для заражённых?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просто материализовался здесь и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только что зашёл в автобус, — либо подтверждённые больные, либо с подозрением. Ты пробыл среди них достаточно долго... — Охранник, не договорив, снова схватил его и потащил к автобусу. — Мы, сотрудники Центра цивилизации, рискуем жизнями, чтобы вывезти вас, а ты ещё и сопротивляешься! Такие, как ты, — язва на теле общества!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внезапно замер. «Рискуют жизнями... Точно. Перевозчики — тоже живые люди, а значит, они тоже могут...»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мог, просто не желал представлять, во что превратится такой человек, как Чэнь Ай, если подхватит болезнь мнимой подозрительности. Лицо Ши Цзю окаменело. Нахлынувшая ярость придала ему сил: он одним резким движением вырвал руку. Толчок вышел настолько мощным, что охранник отлетел на несколько метров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Гражданский... сопротивляется! Взять его! — взвыл тот от боли и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попытался скрыться, но крик привлёк внимание остальных патрульных. Как только он развернулся, намереваясь перемахнуть через ограждение...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мешком рухнул с забора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оружия заставил людей в автобусе и тех, кто ещё стоял в очереди, вскрикнуть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судорожно втянул воздух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лишь задела голень, вырвав кусок плоти. Стрелок оказался никудышным, раз не попал в центр мишени, но обжигающая, ядовитая боль мгновенно распространилась от ноги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боль в этом сне... она слишком реальная!»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лицо заливает холодный пот, Ши Цзю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подбежали двое. Тот, что стрелял, всё ещё держал его на мушке.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Имя! —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только крепче стиснул челюсти, не проронив ни звука. Его всё бесило. Он ведь должен был оказаться рядом с Чэнь Аем. Но где он?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которого Ши Цзю отшвырнул ранее, тоже подоспел. Он бесцеремонно подхватил раненого под руки и проворчал коллегам: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чёрт с ним, тащите его в автобус. Слышал, в Изоляционном лагере есть врачи. Времени в обрез, нам ещё в следующий квартал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волоком затащили в салон и небрежно бросили на сиденье в последнем ряду. Двери с шипением закрылись, двигатель взревел, и машина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такой острой, что Ши Цзю едва не терял рассудок. Он сидел, прижавшись плечом к окну, и наблюдал, как кровь из раны на ноге стекает на пол. Прерывисто дыша, он стащил с себя куртку, надеясь использовать её как повязку, но любое прикосновение вызывало новую вспышку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ещё ни разу не умирал в этом сне. Интересно, если я погибну здесь, проснусь ли я в нормальном состоянии?»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передней части салона слышался приглушённый шёпот. Внезапно кто-то быстро, но осторожно направился в конец автобуса. Это был молодой человек, почти юноша, с ещё совсем не по-мужски мягкими чертами лица. Он опустился на колени перед Ши Цзю, раскрыл свою сумку и начал быстро доставать медикаменты.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изумлённо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расслабься, — мягко произнёс парень. — Я раньше часто бывал на стрельбище, так что умею оказывать первую помощь при таких ранениях.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отложил куртку Ши Цзю в сторону, аккуратно устроил его ногу на сиденье и внимательно осмотрел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неглубокая, пуля прошла по касательной.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натянул перчатки, быстро обработал края раны йодом и плотно прижал к ней стерильную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С-с-с! — Ши Цзю откинул голову назад и крепко зажмурился от резкой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продолжая прижимать вату, вполголоса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Центре цивилизации совсем стыд потеряли. Стрелять в несовершеннолетнего... Обязательно подам жалобу, как только выберемся.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заложил крутой вираж, сворачивая на соседнюю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глаза. Посмотри, ты видишь, что там, снаружи? — Незнакомец слегка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мгновенно пришёл в себя. Он открыл глаза и прильнул к стеклу. Это была улица, идущая параллельно той, где его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медленно, и здания плавно проплывали мимо. Здесь тоже стояли очереди, тоже было оцепление, и ещё один автобус ждал окончания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Ши Цзю дернулся. Он открыл рот, но стоило челюстям разомкнуться, как боль в ноге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стиснул зубы. Хотел было постучать по стеклу, но из-за слабости рука лишь бессильно скользнула по окну. Это было похоже на робкое поглаживание — ни звука, ни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Чэнь Ая. Тот стоял, вытянувшись в струнку, — неподвижный чёрный силуэт на фоне всеобщей суеты прямо перед вторым автобусом. Он просто смотрел на людей в очереди, его лицо не выражало абсолютно ничего. Кто-то подошёл к нему, что-то сказал, но Чэнь Ай даже не шелохнулся. Возможно, он кратко ответил, потому что собеседник тут же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 всего один жилой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как? Живой? — спросил парень, всё ещё сидящий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не остановился. Ши Цзю смотрел, как фигура Чэнь Ая сначала приближается, а затем, подобно остальным декорациям этого города, начинает медленно отдаляться, пока окончательно не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Ши Цзю отвёл взгляд от окна, бессильно опустил руку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спаситель продолжал бормотать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калибр .45 ACP. Хотя, думаю, тот парень не собирался в тебя попадать. Скорее всего, у него просто руки из задницы растут. Пуля летит не по прямой, она вращается, вот и задела тебя краем.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почувствовал, как на ногу накладывают что-то плотное.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жгут, — пояснил юноша. — Пока пусть побудет так, позже я сменю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затянул жгут выше раны, защёлкнул пластиковый фиксатор и, достав из аптечки маркер, прямо на ткани отметил время наложения.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выпей обезболивающее.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и, обернувшись к остальным пассажирам, негромко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откройте окна, пожалуйста. Хотя бы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впереди неохотно потянулись к рамам. В салон ворвался прохладный ветер, он приятно ударил в лицо, и Ши Цзю почувствовал облегчение — казалось, поток воздуха уносит с собой часть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ещё раз проверил повязку и, убедившись, что всё в порядке,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хорошо. Рана пустяковая. Я сам, когда занимался стрельбой, и кости ломал, и мышцы рвал. Раз кровь остановили и всё почистили — заживёт как на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слабо кивнул и уже собрался что-то сказать, но юноша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лучше поспи. — Он со вздохом посмотрел на бесконечный городской пейзаж за окном. — Кто знает, в какой Изоляционный лагерь нас везут. Отдыхай, я разбужу тебя, когда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выдавил Ши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окна снова закрыли. В автобусе воцарилась тишина, прерываемая лишь ровным гулом двигателя. Ши Цзю сам не заметил, как провалился в сон; кто-то заботливо укрыл его двумя куртками, и ни одна из них не была его собственной. Когда он очнулся, боль в голени притупилась — то ли из-за того, что кровь перестала сочиться, то ли подействовало лекарство. Напрягая мышцы пресса, он сел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расстилались бескрайние поля. Изредка среди зелени мелькали причудливые особняки: кто-то умудрился возвести в этой глуши дома в готическом стиле. Они высились посреди пустоты, словно одинокие соборы в безлюдной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давно остался позади. Неизвестно, сколько километров они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закрыл глаза, пытаясь мысленно вернуться в ту уютную маленькую комнату, но, открыв их, снова увидел лишь гнетущую атмосферу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просто исчезнет, это вызовет слишком много подозрений. Без крайней необходимости способности лучше не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заставил себя успокоиться. Нужно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пассажиры спали, их головы мерно покачивались в такт движению. В ушах стоял монотонный шум мотора, тело ощущало каждую выбоину на дороге. Поля медленно уплывали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полез в карман, и в этот момент остатки сна окончательно слетели с него. Он судорожно ощупал один бок, затем другой. Куртка, брюки — он проверил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Телефона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в предпоследнем ряду, услышал возню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Как нога? Что-то случилось? — спросил тот самый парень, что перевязывал его, заметив на лице Ши Цзю выражение крайнего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медленно опустил руки. Прошло немало времени, прежде чем он, словно в трансе,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ничего. Всё в порядке, мне гораздо лучше.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горизонту, тени становились всё длиннее и резче. Неизвестно, сколько продолжался этот путь, но наконец, ощутив резкий толчок торможения, пассажиры поняли — автобус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выходите по одному, сохраняйте порядок, — водитель встал, его голос звучал глухо из-под плотной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Послышалось шуршание одежды, люди зашевелились, собирая свои немногочисленные пожитки. Гнетущая тишина сменилась оживлённым гулом голосов. После долгого пути у многих возникло странное, обманчивое чувство, будто они прибыли к месту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руками переставил раненую ногу на пол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помогу, — парень с медицинским рюкзаком тут же оказался рядом, готовый подставить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я почти не чувствую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вышел из автобуса, опираясь на своего нового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встретил запах сухой травы и дикой природы. Перед ними стояли два или три длинных барака, высотой всего в пару этажей. Всю территорию окружал двойной ряд высокого железного забора, увенчанный колючей проволокой под напряжением. Ограждение делило пространство на сектора, изолируя постройки друг от друга. Повсюду рос сорняк; казалось, это место было заброшено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земли и голая земля. Место, забытое богом 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http://bllate.org/book/16109/1587525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