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стоял невыносимый. Ши Цзю, болезненно поморщившись, прижал ладони к ушам и огляделся. Он застрял посреди улицы в старом квартале; пространство вокруг было грубо отгорожено забором, превращая небольшой участок дороги в клетку, где он томился вместе с остальной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пытался найти глазами Чэнь Ая. Последнее, что он помнил перед тем, как оказаться здесь, — попытку последовать за ним. Что это за место? И что здесь, чёрт возьми,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впереди уже начали медленно, в строгом порядке, двигаться к выходу из оцепления. Там их ждал массивный автобус. Ши Цзю нахмурился и завертел головой. Если способности его не подвели, то даже при стихийной телепортации он должен был оказаться где-то неподалёку от Чэнь Ая. Но где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жилые дома здесь выглядели совсем ветхими, хотя в отделке фасадов всё ещё угадывался вычурный барокко. Сейчас, однако, окна и двери были плотно заперты. Весь квартал дышал упадком, и это тягостное ощущение «умирающего искусства» вступало в резкий резонанс с современными очертаниями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Двигаемся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собой можно брать только одну единицу багажа!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послышались выкрики, а следом — надрывный детский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Ребёнку тоже нужны вещи! — донёсся возмущённый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последовал незамедлительно, сухой и безэмоциональный: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слишком мал. Багаж на него не полагается.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Ребёнок, по-вашему, не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Завязалась перепалка. Ши Цзю мельком глянул вперёд: какой-то сотрудник Центра управления безопасностью нагло вырывал сумку из рук мужчины. Впрочем, вскоре вмешался другой дежурный — он вернул вещи отцу и вновь монотонно напомнил о необходимости соблюдать порядок при посадке.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и здесь полно таких типов, — подумал Ши Цзю. — Власть дурманит им голову. Даже крошечная крупица полномочий заставляет их раздуваться от собственной значимости, пока они не лопаются, как гнойные пузыри».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внимательно осмотрел всё доступное пространство, но Чэнь Ая так и не увидел. Раздражённо выдохнув, Ши Цзю с силой пнул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ты! Двигайся вперёд! Чего застыл? — крикнул ему тот самый первый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не сразу понял, что обращаются именно к нему. Из динамиков над головой продолжал греметь зацикленный призыв к эвакуации, и общая картина постепенно начала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подошёл ближе и рявкнул во всю мощь своих лёгких: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кому сказал?! Оглох, что ли? Люди впереди уже ушли, шевелись!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оказался последним в очереди. Человек перед ним действительно ушёл вперёд уже на несколько метров и почти ступил на подножку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прищурился, бросив полный неприязни взгляд на дежурного с эмблемой Центра управления безопасностью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поеду,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ответа охранник явно не ожидал. Его лицо побагровело.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тебе решать! Живо в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снова закрыл уши. Рёв из динамика в сочетании с криками этого мужлана готов был в клочья разорвать барабанные перепонки. Не желая продолжать бессмысленный спор, он попытался просто обойти заграждение, но охранник мгновенно среагировал, мёртвой хваткой вцепившись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Куда собрался?!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резко стряхнул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меня в покое. Я не болен, никаких отчётов на мой счёт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было, чего тогда ошиваешься в зоне для заражённых?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просто материализовался здесь и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только что зашёл в автобус, — либо подтверждённые больные, либо с подозрением. Ты пробыл среди них достаточно долго... — Охранник, не договорив, снова схватил его и потащил к автобусу. — Мы, сотрудники Центра цивилизации, рискуем жизнями, чтобы вывезти вас, а ты ещё и сопротивляешься! Такие, как ты, — язва на теле общества!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внезапно замер. «Рискуют жизнями... Точно. Перевозчики — тоже живые люди, а значит, они тоже могут...»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мог, просто не желал представлять, во что превратится такой человек, как Чэнь Ай, если подхватит болезнь мнимой подозрительности. Лицо Ши Цзю окаменело. Нахлынувшая ярость придала ему сил: он одним резким движением вырвал руку. Толчок вышел настолько мощным, что охранник отлетел на несколько метров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Гражданский... сопротивляется! Взять его! — взвыл тот от боли и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попытался скрыться, но крик привлёк внимание остальных патрульных. Как только он развернулся, намереваясь перемахнуть через ограждение...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мешком рухнул с забора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оружия заставил людей в автобусе и тех, кто ещё стоял в очереди, вскрикнуть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судорожно втянул воздух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лишь задела голень, вырвав кусок плоти. Стрелок оказался никудышным, раз не попал в центр мишени, но обжигающая, ядовитая боль мгновенно распространилась от ноги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боль в этом сне... она слишком реальная!»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лицо заливает холодный пот, Ши Цзю едва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подбежали двое. Тот, что стрелял, всё ещё держал его на мушке.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только крепче стиснул челюсти, не проронив ни звука. Его всё бесило. Он ведь должен был оказаться рядом с Чэнь Аем. Но где он?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которого Ши Цзю отшвырнул ранее, тоже подоспел. Он бесцеремонно подхватил раненого под руки и проворчал коллегам: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чёрт с ним, тащите его в автобус. Слышал, в Изоляционном лагере есть врачи. Времени в обрез, нам ещё в следующий квартал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волоком затащили в салон и небрежно бросили на сиденье в последнем ряду. Двери с шипением закрылись, двигатель взревел, и машина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такой острой, что Ши Цзю едва не терял рассудок. Он сидел, прижавшись плечом к окну, и наблюдал, как кровь из раны на ноге стекает на пол. Прерывисто дыша, он стащил с себя куртку, надеясь использовать её как повязку, но любое прикосновение вызывало новую вспышку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ещё ни разу не умирал в этом сне. Интересно, если я погибну здесь, проснусь ли я в нормальном состоянии?»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передней части салона слышался приглушённый шёпот. Внезапно кто-то быстро, но осторожно направился в конец автобуса. Это был молодой человек, почти юноша, с ещё совсем не по-мужски мягкими чертами лица. Он опустился на колени перед Ши Цзю, раскрыл свою сумку и начал быстро доставать медикаменты.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изумлённо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расслабься, — мягко произнёс парень. — Я раньше часто бывал на стрельбище, так что умею оказывать первую помощь при таких ранениях.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отложил куртку Ши Цзю в сторону, аккуратно устроил его ногу на сиденье и внимательно осмотрел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неглубокая, пуля прошла по касательной.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натянул перчатки, быстро обработал края раны йодом и плотно прижал к ней стерильную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С-с-с! — Ши Цзю откинул голову назад и крепко зажмурился от резкой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продолжая прижимать вату, вполголоса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Центре цивилизации совсем стыд потеряли. Стрелять в несовершеннолетнего... Обязательно подам жалобу, как только выберемся.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заложил крутой вираж, сворачивая на соседнюю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глаза. Посмотри, ты видишь, что там, снаружи? — Незнакомец слегка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мгновенно пришёл в себя. Он открыл глаза и прильнул к стеклу. Это была улица, идущая параллельно той, где его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медленно, и здания плавно проплывали мимо. Здесь тоже стояли очереди, тоже было оцепление, и ещё один автобус ждал окончания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Ши Цзю дернулся. Он открыл рот, но стоило челюстям разомкнуться, как боль в ноге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стиснул зубы. Хотел было постучать по стеклу, но из-за слабости рука лишь бессильно скользнула по окну. Это было похоже на робкое поглаживание — ни звука, ни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Чэнь Ая. Тот стоял, вытянувшись в струнку, — неподвижный чёрный силуэт на фоне всеобщей суеты прямо перед вторым автобусом. Он просто смотрел на людей в очереди, его лицо не выражало абсолютно ничего. Кто-то подошёл к нему, что-то сказал, но Чэнь Ай даже не шелохнулся. Возможно, он кратко ответил, потому что собеседник тут же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разделял всего один жилой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как? Живой? — спросил парень, всё ещё сидящий на корточках.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не остановился. Ши Цзю смотрел, как фигура Чэнь Ая сначала приближается, а затем, подобно остальным декорациям этого города, начинает медленно отдаляться, пока окончательно не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Ши Цзю отвёл взгляд от окна, бессильно опустил руку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спаситель продолжал бормотать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калибр .45 ACP. Хотя, думаю, тот парень не собирался в тебя попадать. Скорее всего, у него просто руки из задницы растут. Пуля летит не по прямой, она вращается, вот и задела тебя краем.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почувствовал, как на ногу накладывают что-то плотное.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жгут, — пояснил юноша. — Пока пусть побудет так, позже я сменю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затянул жгут выше раны, защёлкнул пластиковый фиксатор и, достав из аптечки маркер, прямо на ткани отметил время наложения.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выпей обезболивающее.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и, обернувшись к остальным пассажирам, негромко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откройте окна, пожалуйста. Хотя бы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впереди неохотно потянулись к рамам. В салон ворвался прохладный ветер, он приятно ударил в лицо, и Ши Цзю почувствовал облегчение — казалось, поток воздуха уносит с собой часть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ещё раз проверил повязку и, убедившись, что всё в порядке,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хорошо. Рана пустяковая. Я сам, когда занимался стрельбой, и кости ломал, и мышцы рвал. Раз кровь остановили и всё почистили — заживёт как на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слабо кивнул и уже собрался что-то сказать, но юноша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Молчи, лучше поспи. — Он со вздохом посмотрел на бесконечный городской пейзаж за окном. — Кто знает, в какой Изоляционный лагерь нас везут. Отдыхай, я разбужу тебя, когда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выдавил Ши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окна снова закрыли. В автобусе воцарилась тишина, прерываемая лишь ровным гулом двигателя. Ши Цзю сам не заметил, как провалился в сон; кто-то заботливо укрыл его двумя куртками, и ни одна из них не была его собственной. Когда он очнулся, боль в голени притупилась — то ли из-за того, что кровь перестала сочиться, то ли подействовало лекарство. Напрягая мышцы пресса, он сел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расстилались бескрайние поля. Изредка среди зелени мелькали причудливые особняки: кто-то умудрился возвести в этой глуши дома в готическом стиле. Они высились посреди пустоты, словно одинокие соборы в безлюдной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давно остался позади. Неизвестно, сколько километров они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закрыл глаза, пытаясь мысленно вернуться в ту уютную маленькую комнату, но, открыв их, снова увидел лишь гнетущую атмосферу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просто исчезнет, это вызовет слишком много подозрений. Без крайней необходимости способности лучше не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заставил себя успокоиться. Нужно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пассажиры спали, их головы мерно покачивались в такт движению. В ушах стоял монотонный шум мотора, тело ощущало каждую выбоину на дороге. Поля медленно уплывали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полез в карман, и в этот момент остатки сна окончательно слетели с него. Он судорожно ощупал один бок, затем другой. Куртка, брюки — он проверил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Телефона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сидевший в предпоследнем ряду, услышал возню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Как нога? Что-то случилось? — спросил тот самый парень, что перевязывал его, заметив на лице Ши Цзю выражение крайнего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медленно опустил руки. Прошло немало времени, прежде чем он, словно в трансе,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ничего. Всё в порядке, мне гораздо лучше.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горизонту, тени становились всё длиннее и резче. Неизвестно, сколько продолжался этот путь, но наконец, ощутив резкий толчок торможения, пассажиры поняли — автобус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выходите по одному, сохраняйте порядок, — водитель встал, его голос звучал глухо из-под плотной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Послышалось шуршание одежды, люди зашевелились, собирая свои немногочисленные пожитки. Гнетущая тишина сменилась оживлённым гулом голосов. После долгого пути у многих возникло странное, обманчивое чувство, будто они прибыли к месту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руками переставил раненую ногу на пол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помогу, — парень с медицинским рюкзаком тут же оказался рядом, готовый подставить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я почти не чувствую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вышел из автобуса, опираясь на своего нового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встретил запах сухой травы и дикой природы. Перед ними стояли два или три длинных барака, высотой всего в пару этажей. Всю территорию окружал двойной ряд высокого железного забора, увенчанный колючей проволокой под напряжением. Ограждение делило пространство на сектора, изолируя постройки друг от друга. Повсюду рос сорняк; казалось, это место было заброшено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земли и голая земля. Место, забытое богом 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http://bllate.org/book/16109/1587525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