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заразителен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 злился. За окном не умолкая выли сирены, изводя его своим резким, рвущим тишину звуком. Порыв ветра с грохотом захлопнул створку, и трещина на стекле, и без того напоминавшая паутину, удлинилась ещё на несколько сантиметров. Этот резкий звук окончательно вырвал юношу из тревожного забытья.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глаза. Чэнь Ай так и не вернулся в кабинет. Тёмная комната то и дело озарялась всполохами красно-синих огней, пляшущих на стенах в такт проносящимся мимо машинам. Ши Цзю подошёл к окну, чтобы понять, что происходит. Внизу, у самого подножия Центра цивилизации, стояли пять или шесть огромных пожарных расчётов. Они как раз трогались с места, и вой их сирен, удаляясь, менял тональность — эффект красного смещения проявлялся здесь во всей своей пугающей наглядности.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случилось?» — Ши Цзю отправил сообщение Чэнь Аю, но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 окнами снова взвыли сирены. Юноша прильнул к стеклу: из ворот Центра выехали ещё две тяжелые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сон окончательно покинул его. Ши Цзю ворочался, садился, мерил комнату шагами — тревога колючим комом застряла в груди. Перед глазами стояли эти пожарные машины. Куда они поехали такой кавалькадой? Всё ли в порядке? Где сейчас Чэнь 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Ответов не было. В крошечном офисе становилось невыносимо душно. Поддавшись порыву, он открыл дверь и заглянул в коридор. На всём этаже лаборатории «Исток» не горело ни единого огонька. Тишина стояла звенящая, мёртвая. Длинный пустой коридор теперь напоминал зев огромного чудовища, ведущий в иное, полное бездонного мрака измерение.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 поспешно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прождал до рассвета, затем до полудня и до самого вечера. Чэнь Ай не появлялся, но вместо него пришли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в квартале А65 один из граждан внезапно впал в состояние неистовства. Соседи слышали, как он выкрикивал лозунги о «грядущем конце света», после чего поджёг шторы в своей квартире. Пламя, почуяв волю, мгновенно перекинулось на мебель.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искра родилась в его доме, но она не стала последней. Этажом выше жила женщина с маленьким сыном; проснувшись от едкого дыма и осознав, что путь к спасению отрезан, они начали отчаянно звать на помощь. Их крики разбудили весь дом. Огонь распространялся с пугающей скоростью, и люди, охваченные ужасом, метались в ловушке своих квартир. Очевидцы немедленно вызвали сотрудников Центра управления безопасностью.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Пожар, точно голодный зверь, полз вдоль плотно стоящих зданий, за считанные минуты поглотив четыре или пять соседних строений.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лишь начало кошмара. Зрелище бушующей стихии, густой дым и вопли отчаяния подействовали на психику свидетелей как детонатор. Житель дома напротив, выскочивший к окну в одних домашних штанах, долго смотрел на стену огня. Пламя плясало в его расширенных зрачках, и внезапно он сам начал кричать — безумно, исступлённо, словно пробудившись от долгого сна лишь для того, чтобы погрузиться в пучину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точности повторил действия того, первого. Поджёг собственное жильё и продолжал кричать из самого сердца пожара. Его крик стал сигналом для остальных. Две шеренги домов, стоящих по разные стороны улицы, точно в жутком соревновании, отдавали себя на растерзание огню.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оказавшиеся на мостовой между двумя пылающими стенами, в ужасе падали на землю. Им казалось, что они попали в преисподнюю: два огненных дракона с рёвом неслись им навстречу, пожирая всё на своём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о помощи не стихали до самого утра. Жители соседних кварталов, побросав вещи, выбегали на улицы, боясь оставаться в помещениях. Никто не спал. Никто не проронил ни слова. Люди сидели на тротуарах, онемев перед лицом этого земного ада. Некоторые, погрузив семьи в машины, в панике покидали район.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пожар наконец удалось потушить, солнце уже стояло высоко.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городом завис плотный смог, придавив и без того гнетущее небо ещё ниже. В воздухе лениво кружились хлопья пепла и копоть. После огня остались лишь обугленные скелеты зданий — две чёрные челюсти, застывшие в немом крике. В этом пейзаже не было ничего, кроме образа преисподней.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успел сделать снимок издалека, и эта фотография попала в новости. Глядя на неё, Ши Цзю невольно вспомнил Сайлент Хилл.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резко распахнулась. Юноша, чьи мысли всё ещё блуждали среди пепелищ, вздрогнул — сердце пропустило удар. В кабинет вошёл Чэнь 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предельно истощённым. Не говоря ни слова, Куратор взял какие-то бумаги, просмотрел их и тут же снова вышел, чтобы сделать звонок. Вернулся он лишь спустя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отдохну немного. Пойдёшь со мной?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 молча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Ай не спал трое суток. Оказавшись в спальне, он просто бросил телефон Ши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придут важные сообщения или кто-то позвонит — разбуди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Месяц смиренного ожидания подошёл к концу. Пожар стал последней каплей, превратив затаённую тревогу в открытую панику. Никто больше не чувствовал себя в безопасности: каждый боялся, что его сосед окажется тем самым безумцем, который подожжёт дом. А Болезнь мнимой подозрительности делала невозможным даже простой разговор — люди отвергали любую попытку ментальной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 превратилось в зыбкое болото. Тишина лишь изредка нарушалась лопающимися пузырями случайных звуков, но стоило кому-то сделать неосторожный шаг, как вся трясина начинала бурлить, затягивая в себя безмолвные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Граждане спешно собирали чемоданы. По ночам на дорогах возникали непривычные для этого мира заторы: люди пытались бежать в другие города, надеясь, что там ситуация лучше. Но, проезжая мимо квартал за кварталом, они видели всё ту же картину: пустые улицы, ярко горящие окна в каждом доме и — если путь пролегал по эстакаде — мерно раскачивающиеся в проёмах окон человеческие силуэты.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Эпидемия безумия не оставляла безопасных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подтверждало худшие опасения Ши Цзю: хвалёная эволюция имела предел. Мир Эндено не был той утопией, которую он увидел в 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Горячие линии Центра цивилизации разрывались от звонков. Сколько бы новых каналов ни открывали, они мгновенно заполнялись гневом и страхом граждан. В отсутствие точной информации люди начали распространять собственные догадки, и вскоре в глазах каждого застыл ужас перед возвращением «старых времён».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страх казался врождённым, записанным в самих генах. Даже те, кто был здоров, требовали от Центра цивилизации немедленных действий, угрожая массовыми беспорядками.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почему ты закрыл канал связи?!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контактировал с заражённым несколько дней назад! Он покончил с собой вчера! Я боюсь, что я тоже...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просто отгораживаешься от всех?!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узнал, что я болен, ты бы остался здесь?!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стеной раздались крики — кто-то яростно спорил, но Ши Цзю не мог разобрать слов. Вскоре послышался грохот захлопнувшейся двери — то ли в этом здании, то ли в соседнем. А спустя время снова донёсся звук сирены, сначала приближающийся, а затем затихающий вдали. Юноша подошёл к окну и плотно закрыл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диван и стал ждать, погрузившись в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звонок. Ши Цзю, уже почти провалившийся в сон, рефлекторно схватил телефон, но понял, что звонят Чэнь 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не был подписан. Ши Цзю хотел было отнести аппарат Куратору, но побоялся прерывать его драгоценный сон. Он решил ответить сам, чтобы понять, стоит ли звонок того, чтобы будить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— раздался в трубке властный, тяжёлый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Янь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 ответил максимально сухо: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спит. Что-то передать?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воцарилась двухсекундная тишина, сменившаяся холодным смешком.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ты. Передай ему: завтра в семь утра начинается перемещение граждан. Пусть будет на площади в шесть 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Раздались гудки.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 побоялся, что сам может проспать, поэтому установил будильник на телефоне Чэнь Ая, коротко написав причину в заметке. На цыпочках он вошёл в спальню и осторожно положил гаджет рядом с Куратором.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новостям, он увидел второе важное сообщение от Центра цивилизации.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основании собранных данных, завтра в 07:00 Центр управления безопасностью и его подразделения начнут процесс изоляционного трансфера во всех городских округах. Все инфицированные и лица с подозрением на Болезнь мнимой подозрительности будут перемещены в специально подготовленные зоны Центра цивилизации. Срок изоляции составит один месяц, после чего здоровые граждане смогут вернуться домой. Пожалуйста, сохраняйте спокойствие. Мы обеспечим работу лучших медицинских групп для лечения и облегчения симптомов. Надеемся на ваше содействие».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 ожидал, что это известие вызовет бурю негодования, но, к его великому удивлению, реакция граждан была пугающе покорной.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поддерживаем наш Центр цивилизации!»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это всё-таки Болезнь... Мне так страшно».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заражённых изолируют, нам станет гораздо спокойнее».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и так знали, что это она. Центр просто молчал, а мы обманывали себя, надеясь на чудо...»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«Кажется, я тоже болен. Мысли путаются, я вижу то, чего нет. Не хочу никого заражать. Коллективная изоляция — это правильно, это ответственность перед другими».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тоже хочу в изолятор. Надеюсь, там нас быстро вылечат».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не получится ли так, что здоровые люди, которые просто контактировали с больными, заразятся уже там, в лагере?»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изолятор можно взять колонки? Буду танцевать для всех, чтобы не было скучно».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за. Но мне очень страшно. Я уже подал заявку как «подозрительный». Как нас будут лечить?»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«Месяц в изоляции — и всё будет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Читая эти комментарии, Ши Цзю почувствовал, как в груди начинает ныть.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Чэнь Ай ушёл очень рано. Ши Цзю проснулся на диване и обнаружил, что заботливо укрыт одеялом. Стоило ему шевельнуться, как оно соскользнуло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лежала записка, прижатая ручкой. Юноша сел и прочёл ровные, чёткие строки: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«Занят. Не выходи на улицу. — Чэнь 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почерк был точным отражением характера: лаконичный, лишённый всяких излишеств.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Гражданам, подавшим заявки, просьба проследовать в указанные зоны для посадки в транспорт. С собой разрешена одна единица багажа.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Гражданам, не подававшим заявки, рекомендуется оставаться дома и не покидать помещений без крайней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Механический голос мегафона, лишённый всяких эмоций, эхом разносился над улицами. Такие громкоговорители теперь были на каждом углу. Машины Центра управления безопасностью замерли в центре каждого квартала, ожидая, пока люди добровольно займут места в автобусах.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Очереди оказались короче, чем можно было представить. В большинстве кварталов хватало одного или двух шаттлов. Там, где возвышались современные небоскрёбы Центра цивилизации, людей было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одной из улиц старого города процесс посадки затянулся.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поторапливайтесь! — сотрудник Центра с эмблемой на рукаве нетерпеливо постукивал пальцами по дверце автобуса.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ради бога, ребёнок капризничает, — виновато пролепетала женщина. Она присела перед маленькой девочкой, которая вцепилась в поручни у самого входа. — Милая, послушай, мы просто едем в путешествие. Мы очень скоро вернёмся.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я в путешествие! Я хочу домой, спать! — сердито отозвалась малышка.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автобуса вышел мужчина и, присев рядом, лучезарно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это будет необычное путешествие. Мы собрали целую компанию весёлых взрослых, которые всю дорогу будут играть с тобой. А если ты выиграешь, тебя ждёт приз!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недоверчиво посмотрела на него, затем на мать и оглянулась на очередь. Люди в ней переговаривались, кто-то сочувственно улыбался ей, другие родители тоже держали на руках детей. Все выглядели спокойными и расслабленными, словно действительно собирались на загородную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разжала пальцы, сердито подбоченилась и тряхнула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ладно! Но я хочу приз! — С этими словами она важно вошла в салон.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очереди стоял подросток, почти юноша. Он с недоумением шепнул матери: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не путешествие. Я не хочу ехать!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шикнула на него и пригрозила тихим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говорила тебе — не смей болтать лишнего! На прошлой неделе тебе приспичило гулять. Если бы тот человек не погиб, нам бы не пришлось этого 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осознав вину, прикусил губу и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езжай сама. Я ещё несовершеннолетний, я мог бы просто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замерла в ужасе. Она не ожидала от сына таких слов. Рука её непроизвольно дернулась, но она сдержалась.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 так тебя воспитывала? Где твоя ответственность перед обществом?!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Автобусы один за другим трогались с места, развозя людей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Гражданам, подавшим заявки, просьба проследовать в указанные зоны...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Гражданам, не подававшим заявки...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диктора становился невыносимо резким. Ши Цзю поморщился и закрыл уши руками. Он поднял голову и увидел громкоговоритель прямо над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стоял у самой колонны, в самом конце толпы. Никто в очереди не обратил на него внимания — люди даже не заметили, когда к ним прибился этот лишний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http://bllate.org/book/16109/1587322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