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Страх заразителен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Цзю злился. За окном не умолкая выли сирены, изводя его своим резким, рвущим тишину звуком. Порыв ветра с грохотом захлопнул створку, и трещина на стекле, и без того напоминавшая паутину, удлинилась ещё на несколько сантиметров. Этот резкий звук окончательно вырвал юношу из тревожного забытья.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глаза. Чэнь Ай так и не вернулся в кабинет. Тёмная комната то и дело озарялась всполохами красно-синих огней, пляшущих на стенах в такт проносящимся мимо машинам. Ши Цзю подошёл к окну, чтобы понять, что происходит. Внизу, у самого подножия Центра цивилизации, стояли пять или шесть огромных пожарных расчётов. Они как раз трогались с места, и вой их сирен, удаляясь, менял тональность — эффект красного смещения проявлялся здесь во всей своей пугающей наглядности.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случилось?» — Ши Цзю отправил сообщение Чэнь Аю, но ответа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под окнами снова взвыли сирены. Юноша прильнул к стеклу: из ворот Центра выехали ещё две тяжелые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 сон окончательно покинул его. Ши Цзю ворочался, садился, мерил комнату шагами — тревога колючим комом застряла в груди. Перед глазами стояли эти пожарные машины. Куда они поехали такой кавалькадой? Всё ли в порядке? Где сейчас Чэнь 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Ответов не было. В крошечном офисе становилось невыносимо душно. Поддавшись порыву, он открыл дверь и заглянул в коридор. На всём этаже лаборатории «Исток» не горело ни единого огонька. Тишина стояла звенящая, мёртвая. Длинный пустой коридор теперь напоминал зев огромного чудовища, ведущий в иное, полное бездонного мрака измерение.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Цзю поспешно захлопнул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 прождал до рассвета, затем до полудня и до самого вечера. Чэнь Ай не появлялся, но вместо него пришли новости.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Прошлой ночью в квартале А65 один из граждан внезапно впал в состояние неистовства. Соседи слышали, как он выкрикивал лозунги о «грядущем конце света», после чего поджёг шторы в своей квартире. Пламя, почуяв волю, мгновенно перекинулось на мебель.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искра родилась в его доме, но она не стала последней. Этажом выше жила женщина с маленьким сыном; проснувшись от едкого дыма и осознав, что путь к спасению отрезан, они начали отчаянно звать на помощь. Их крики разбудили весь дом. Огонь распространялся с пугающей скоростью, и люди, охваченные ужасом, метались в ловушке своих квартир. Очевидцы немедленно вызвали сотрудников Центра управления безопасностью.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Пожар, точно голодный зверь, полз вдоль плотно стоящих зданий, за считанные минуты поглотив четыре или пять соседних строений.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было лишь начало кошмара. Зрелище бушующей стихии, густой дым и вопли отчаяния подействовали на психику свидетелей как детонатор. Житель дома напротив, выскочивший к окну в одних домашних штанах, долго смотрел на стену огня. Пламя плясало в его расширенных зрачках, и внезапно он сам начал кричать — безумно, исступлённо, словно пробудившись от долгого сна лишь для того, чтобы погрузиться в пучину безумия.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 точности повторил действия того, первого. Поджёг собственное жильё и продолжал кричать из самого сердца пожара. Его крик стал сигналом для остальных. Две шеренги домов, стоящих по разные стороны улицы, точно в жутком соревновании, отдавали себя на растерзание огню.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Люди, оказавшиеся на мостовой между двумя пылающими стенами, в ужасе падали на землю. Им казалось, что они попали в преисподнюю: два огненных дракона с рёвом неслись им навстречу, пожирая всё на своём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Крики о помощи не стихали до самого утра. Жители соседних кварталов, побросав вещи, выбегали на улицы, боясь оставаться в помещениях. Никто не спал. Никто не проронил ни слова. Люди сидели на тротуарах, онемев перед лицом этого земного ада. Некоторые, погрузив семьи в машины, в панике покидали район.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пожар наконец удалось потушить, солнце уже стояло высоко.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городом завис плотный смог, придавив и без того гнетущее небо ещё ниже. В воздухе лениво кружились хлопья пепла и копоть. После огня остались лишь обугленные скелеты зданий — две чёрные челюсти, застывшие в немом крике. В этом пейзаже не было ничего, кроме образа преисподней.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успел сделать снимок издалека, и эта фотография попала в новости. Глядя на неё, Ши Цзю невольно вспомнил Сайлент Хилл.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резко распахнулась. Юноша, чьи мысли всё ещё блуждали среди пепелищ, вздрогнул — сердце пропустило удар. В кабинет вошёл Чэнь 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предельно истощённым. Не говоря ни слова, Куратор взял какие-то бумаги, просмотрел их и тут же снова вышел, чтобы сделать звонок. Вернулся он лишь спустя долгое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отдохну немного. Пойдёшь со мной?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Цзю молча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Ай не спал трое суток. Оказавшись в спальне, он просто бросил телефон Ши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придут важные сообщения или кто-то позвонит — разбуди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Отдыхай.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Месяц смиренного ожидания подошёл к концу. Пожар стал последней каплей, превратив затаённую тревогу в открытую панику. Никто больше не чувствовал себя в безопасности: каждый боялся, что его сосед окажется тем самым безумцем, который подожжёт дом. А Болезнь мнимой подозрительности делала невозможным даже простой разговор — люди отвергали любую попытку ментальной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Молчание превратилось в зыбкое болото. Тишина лишь изредка нарушалась лопающимися пузырями случайных звуков, но стоило кому-то сделать неосторожный шаг, как вся трясина начинала бурлить, затягивая в себя безмолвные крики.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Граждане спешно собирали чемоданы. По ночам на дорогах возникали непривычные для этого мира заторы: люди пытались бежать в другие города, надеясь, что там ситуация лучше. Но, проезжая мимо квартал за кварталом, они видели всё ту же картину: пустые улицы, ярко горящие окна в каждом доме и — если путь пролегал по эстакаде — мерно раскачивающиеся в проёмах окон человеческие силуэты.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Эпидемия безумия не оставляла безопасных мест.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подтверждало худшие опасения Ши Цзю: хвалёная эволюция имела предел. Мир Эндено не был той утопией, которую он увидел в начале.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Горячие линии Центра цивилизации разрывались от звонков. Сколько бы новых каналов ни открывали, они мгновенно заполнялись гневом и страхом граждан. В отсутствие точной информации люди начали распространять собственные догадки, и вскоре в глазах каждого застыл ужас перед возвращением «старых времён».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страх казался врождённым, записанным в самих генах. Даже те, кто был здоров, требовали от Центра цивилизации немедленных действий, угрожая массовыми беспорядками.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почему ты закрыл канал связи?!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контактировал с заражённым несколько дней назад! Он покончил с собой вчера! Я боюсь, что я тоже...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просто отгораживаешься от всех?!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ты узнал, что я болен, ты бы остался здесь?!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стеной раздались крики — кто-то яростно спорил, но Ши Цзю не мог разобрать слов. Вскоре послышался грохот захлопнувшейся двери — то ли в этом здании, то ли в соседнем. А спустя время снова донёсся звук сирены, сначала приближающийся, а затем затихающий вдали. Юноша подошёл к окну и плотно закрыл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 на диван и стал ждать, погрузившись в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раздался звонок. Ши Цзю, уже почти провалившийся в сон, рефлекторно схватил телефон, но понял, что звонят Чэнь 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Номер не был подписан. Ши Цзю хотел было отнести аппарат Куратору, но побоялся прерывать его драгоценный сон. Он решил ответить сам, чтобы понять, стоит ли звонок того, чтобы будить наставника.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это? — раздался в трубке властный, тяжёлый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Янь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Цзю ответил максимально сухо: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спит. Что-то передать?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воцарилась двухсекундная тишина, сменившаяся холодным смешком.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это ты. Передай ему: завтра в семь утра начинается перемещение граждан. Пусть будет на площади в шесть тридцать.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Раздались гудки.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Цзю побоялся, что сам может проспать, поэтому установил будильник на телефоне Чэнь Ая, коротко написав причину в заметке. На цыпочках он вошёл в спальню и осторожно положил гаджет рядом с Куратором.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к новостям, он увидел второе важное сообщение от Центра цивилизации.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 основании собранных данных, завтра в 07:00 Центр управления безопасностью и его подразделения начнут процесс изоляционного трансфера во всех городских округах. Все инфицированные и лица с подозрением на Болезнь мнимой подозрительности будут перемещены в специально подготовленные зоны Центра цивилизации. Срок изоляции составит один месяц, после чего здоровые граждане смогут вернуться домой. Пожалуйста, сохраняйте спокойствие. Мы обеспечим работу лучших медицинских групп для лечения и облегчения симптомов. Надеемся на ваше содействие».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Цзю ожидал, что это известие вызовет бурю негодования, но, к его великому удивлению, реакция граждан была пугающе покорной.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«Мы поддерживаем наш Центр цивилизации!»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«Значит, это всё-таки Болезнь... Мне так страшно».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«Когда заражённых изолируют, нам станет гораздо спокойнее».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«Мы и так знали, что это она. Центр просто молчал, а мы обманывали себя, надеясь на чудо...»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«Кажется, я тоже болен. Мысли путаются, я вижу то, чего нет. Не хочу никого заражать. Коллективная изоляция — это правильно, это ответственность перед другими».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тоже хочу в изолятор. Надеюсь, там нас быстро вылечат».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не получится ли так, что здоровые люди, которые просто контактировали с больными, заразятся уже там, в лагере?»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изолятор можно взять колонки? Буду танцевать для всех, чтобы не было скучно».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за. Но мне очень страшно. Я уже подал заявку как «подозрительный». Как нас будут лечить?»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«Месяц в изоляции — и всё будет 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Читая эти комментарии, Ши Цзю почувствовал, как в груди начинает ныть.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Чэнь Ай ушёл очень рано. Ши Цзю проснулся на диване и обнаружил, что заботливо укрыт одеялом. Стоило ему шевельнуться, как оно соскользнуло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лежала записка, прижатая ручкой. Юноша сел и прочёл ровные, чёткие строки: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«Занят. Не выходи на улицу. — Чэнь Ай».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почерк был точным отражением характера: лаконичный, лишённый всяких излишеств.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Внимание!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Гражданам, подавшим заявки, просьба проследовать в указанные зоны для посадки в транспорт. С собой разрешена одна единица багажа.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Гражданам, не подававшим заявки, рекомендуется оставаться дома и не покидать помещений без крайней необходимости.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Внимание!..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Механический голос мегафона, лишённый всяких эмоций, эхом разносился над улицами. Такие громкоговорители теперь были на каждом углу. Машины Центра управления безопасностью замерли в центре каждого квартала, ожидая, пока люди добровольно займут места в автобусах.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Очереди оказались короче, чем можно было представить. В большинстве кварталов хватало одного или двух шаттлов. Там, где возвышались современные небоскрёбы Центра цивилизации, людей было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одной из улиц старого города процесс посадки затянулся.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Прошу, поторапливайтесь! — сотрудник Центра с эмблемой на рукаве нетерпеливо постукивал пальцами по дверце автобуса.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ради бога, ребёнок капризничает, — виновато пролепетала женщина. Она присела перед маленькой девочкой, которая вцепилась в поручни у самого входа. — Милая, послушай, мы просто едем в путешествие. Мы очень скоро вернёмся.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 я в путешествие! Я хочу домой, спать! — сердито отозвалась малышка.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автобуса вышел мужчина и, присев рядом, лучезарно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Малышка, это будет необычное путешествие. Мы собрали целую компанию весёлых взрослых, которые всю дорогу будут играть с тобой. А если ты выиграешь, тебя ждёт приз!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недоверчиво посмотрела на него, затем на мать и оглянулась на очередь. Люди в ней переговаривались, кто-то сочувственно улыбался ей, другие родители тоже держали на руках детей. Все выглядели спокойными и расслабленными, словно действительно собирались на загородную прогулку.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разжала пальцы, сердито подбоченилась и тряхнула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ладно! Но я хочу приз! — С этими словами она важно вошла в салон.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очереди стоял подросток, почти юноша. Он с недоумением шепнул матери: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не путешествие. Я не хочу ехать!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шикнула на него и пригрозила тихим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говорила тебе — не смей болтать лишнего! На прошлой неделе тебе приспичило гулять. Если бы тот человек не погиб, нам бы не пришлось этого делать!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Парень, осознав вину, прикусил губу и пробурчал: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езжай сама. Я ещё несовершеннолетний, я мог бы просто промолчать.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замерла в ужасе. Она не ожидала от сына таких слов. Рука её непроизвольно дернулась, но она сдержалась.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я так тебя воспитывала? Где твоя ответственность перед обществом?!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Автобусы один за другим трогались с места, развозя людей в разные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Внимание!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Гражданам, подавшим заявки, просьба проследовать в указанные зоны...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Гражданам, не подававшим заявки...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диктора становился невыносимо резким. Ши Цзю поморщился и закрыл уши руками. Он поднял голову и увидел громкоговоритель прямо над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стоял у самой колонны, в самом конце толпы. Никто в очереди не обратил на него внимания — люди даже не заметили, когда к ним прибился этот лишний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http://bllate.org/book/16109/1587322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