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и притворство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опустил взгляд. Ши Цзю не мог прочесть, что скрывается в этой глубине, но отчётливо ощутил сопротивление — Куратор явно не желал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хотел сказать, что не станет настаивать, если тема под запретом, но Чэнь Ай заговорил сам. Слова падали медленно, точно капли густой смолы: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Поглощение способностей тех, кто находится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замер, не сразу осознав масштаб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пороге смерти? — переспросил он в замешательстве. — То есть... сначала человек должен оказаться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едва заметно кивнул, сохраняя внешнее бесстрастие: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сам по себе невероятно силён. Ему не составляет труда довести противника до критического состояния, а затем забрать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в городе живут люди с довольно заурядными дарами, — подумал Ши Цзю. — Все по-настоящему опасные фигуры собрались здесь, в Центре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спрашивал, кто здесь самый сильный? Тогда ты ещё не знал о Янь Вэе, и я не хотел вдаваться в подробности. Он действительно входит в число тех, кого я считаю величайшими мастерами. Но если всё же выстраивать иерархию...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выделил три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Шаньюэ, Янь Вэй, Цзи Шуйфэн.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Шаньюэ? — Ши Цзю недоумённо нахмурился. Услышать это имя на первом месте в списке Чэнь Ая было полной неожиданностью. — Значит,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вас он бесполезен, — отрезал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 Ши Цзю сразу зацепился за это странное обобщение.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вздохнул, явно стремясь сменить тему, и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управление снами, — поправил его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твоё управление снами. У тебя появилось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задумался, а затем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Но это проявляется лишь тогда, когда я на пределе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на мгновение задумался о природе снов и задал вопрос, который явно давно его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и Цзи Шуйфэн, знает ли кто-то ещё, что всё происходящее для тебя —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Никому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мысленно согласился. Ему и одному Чэнь Аю пришлось объяснять всё с таким трудом, что повторять этот опыт с кем-то другим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Ши Цзю громко чихнул. Только сейчас он осознал, что после их возвращения под проливным дождём они сразу ввязались в спор, совершенно забыв о промокшей насквозь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стянул с себя мокрые вещи, побросав их прямо на пол. Чэнь Ай прибавил мощность отопления и протянул юноше салфетки, чтобы тот мог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знобит, — пробормотал Ши Цзю. Он покосился на Чэнь Ая, а затем на собственное полуобнажённое тело. — А ты не собираешься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сейчас, — ответил Чэнь Ай,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у меня есть одна догадка, — Ши Цзю подошёл к окну и, прикрывшись шторой, уставился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Властителя, видневшееся вдалеке, вызывало у него гнетущее чувство. Пожалуй, весь Центр цивилизации теперь казался ему местом, где с каждой минутой становилось всё труднее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ворота с надписью «Центр цивилизации» выглядели как непреодолимая граница между двумя мирами. За их пределами он встречал добрых, искренних граждан, чья забота трогала до глубины души. Здесь же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Властители хотят скрыть правду о Болезни мнимой подозрительности, — произнёс Ши Цзю, не оборачиваясь. В его голосе звучала твёрдая уверенность человека, нашедшего подтверждение своим опасениям. — Центр цивилизации намеренно кормит людей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собираясь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кого я видел в зале — верхушка власти. Вы, их доверенные лица, допущены к их секретам. Вы провели официальное заседание... Но даже между вами нет и тени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говорил медленно, взвешивая каждое слово. Чэнь Ай не перебивал его, лишь едва слышно постукивал пальцами по столу, словно анализируя каждое предположение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хотел, чтобы я задавал вопросы, потому что знаешь: если высшее руководство поймёт, сколько мне известно, я окажусь в смертельной опасности. Ты уверен, что они не остановятся перед моим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Чэнь Ая продолжали свой мерный ритм. Он не отрывал взгляда от собственной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об этом узнают простые граждане, наступит... пожалуй, истинный крах цивилизации. Не из-за эпидемии, а из-за того, что рухнет вера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резко обернулся и посмотрел Чэнь Аю прямо в глаза. Куратор поднял голову, отвечая на его пристальный взгляд. Юноша произнёс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Центре цивилизации не проходили через прозрачность мышления,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попросту не умели общаться сознанием — именно поэтому в том зале все использовали обычную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пальцев Чэнь Ая замедлился и затих. Спустя долгую паузу он с горечью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всегда считал, что излишний ум не приносит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прав? — Ши Цзю подошёл ближе и, опершись на стол, заглянул в лицо Куратору.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То, через что мы прошли — не совсем прозрачность мышления в классическом понимании. Позже учёные модифицировали аппарат, созданный Цзи Юйсюэ. Эта версия позволяет нам создавать ложные каналы связи: мы можем принимать чужие мысли, но транслировать вовне — лишь ложь. В итоге только живое слово осталось носителем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замер, не меняя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всё ещё можете связываться с другими, можете в одностороннем порядке считывать их информацию... но если захотите передать что-то сами, это будет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Чэнь Ай. — И учти: не все в Центре цивилизации лишены прозрачности. Те, кто не допущен к ключевым постам и тайным операциям, остаются честными.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вспомнил, как сегодня в зале Чэнь Ай выступал против сокрытия правды. Он понимал мотивы своего наставника, но в то же время осознавал: правителям порой необходима автономия мышления. Если всё будет абсолютно прозрачно, исчезнет любая возможность контроля и приватности. Не приведёт ли это к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одёрнул себя. Он снова судил о чужом мире по лекалам своего прошлого, строя в сознании стены из старых предубеждений. Нужно было понять опыт этого народа: для Эндено прозрачность и честность были не роскошью, а единственно возможным способом существования —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Ши Цзю внезапно осенило. Он выпрямился и снова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снаружи бушевал с неистовой силой. Городские кварталы вдали были окутаны серой дымкой, всё обозримое пространство утопало в мрачных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ещё, кроме верхушки Центра, может знать об этом обмане?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Чэнь Ай. — Несколько лет назад была попытка донести это до людей, но граждане не поверили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Ши Цзю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посмотрел на него с ответным недоумением, словно не понимая, как можно не осознавать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места «почему». Двести лет цивилизация строилась на абсолютном доверии. Это доверие принесло плоды — Центр цивилизации вывел Эндено к такому процветанию, о котором раньше и мечтать не смели. Никто и никогда не сомневался в словах правителей. Если бы кто-то захотел сообщить правду, он бы просто сказал об этом вслух — это обычное дело. К тому же, в нормальных условиях Центр никогда не распространяет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подумал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океане правды растворить каплю лжи, она станет неотличимой от истины. Абсолютное доверие — это самая благодатная почва для самого страшного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этой цивилизации заключалась в том, что их эволюция опиралась на внешнюю технологию, а не на внутренний стержень. Но что, если завтра кто-то решит, что больше не хочет быть прозрачным? Что, если они выберут свободу скрывать мысли? Вернётся ли мир к истокам двухсотлетней давности или рухнет в бездну, последствия которой будут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начал было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транслировал ложную информацию, — твёрдо прервал его Чэнь Ай. В его глазах читалась непоколебимая верность собственным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спросить, когда именно появилась эта «новая модель»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помрачнел, воспоминания явно давались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приходом 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амбиции не знают границ. Благодаря прозрачности мышления Эндено достигла небывалых высот, но он, заняв пост Властителя, решил, что для управления куда лучше подходят методы вековой давности. Он жаждет власти. Истинной, единоличной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 моей истории», — подумал Ши Цзю. Те, кто добирается до вершины, часто заболевают жаждой контроля, пытаясь подчинить себе всё сущее. Река истории всегда впадает в одно и то же море тирании.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такие люди остались лишь в его мире, но, оказалось, Эндено не стала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глянцевым фасадом великой цивилизации скрывались всё те же игры с человеческими душами. И Болезнь мнимой подозрительности стала тем самым спусковым крючком, что возвращал историю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это... один большой заговор против целого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нахмурился и после долгого молчания обронил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Куратора Ши Цзю увидел бездну, которую невозможно было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стало с тем человеком, который пытался предупредить граждан?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на мгновение задумался, восстанавливая события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тоже был приступ Болезни мнимой подозрительности. Он вышел на площадь и кричал, что всё вокруг — ложь и заговор Властителей. Ему никто не поверил. Тогда он совершил самосожжение прямо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сгорел заживо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Прибыли сотрудники Центра управления безопасностью. В тот день к ним спустился Цзи Шаньюэ. Он застрелил его прежде, чем огонь успел оборвать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открыл рот, но слова застряли в горле. Теперь он понимал смысл слов Цзи Шуйфэн: Эндено была счастливым местом, но она не была утопией. Невидимые хищные звери вечно таились в тенях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эту цивилизацию идеальной: доверие граждан, ответственность правителей... Но реальность оказалась куда страшнее. Это была партия в шахматы, где ставкой была власть, а пешками — миллионы судеб. Если всё началось с обмана, то что станет следующим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одежда подсохла, Ши Цзю оделся. Он коснулся чёрной куртки, которую Чэнь Ай предлагал ему на улице — она тоже была уже сухой. Взяв её в руки и ощутив текстуру плотной ткани, он подошёл к Куратору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молча принял одежду и надел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к гражданам не покидать дома мгновенно разлетелся по всему Эндено. Центр управления безопасностью совместно со зданием Властителя выпустили памятки по борьбе с «инфекцией». В них описывалась текущая ситуация и возможные сценарии, но людей просили не поддаваться панике, обещая, что решение будет найдено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окон лаборатории «Исток» было видно, как опустели улицы Большого городского округа. Там, где всегда бурлила жизнь, теперь лишь редкие палые листья гонял ветер. Омытые бесконечным дождём, они исчезали в решётках ливневой канализации. Те же листья, что ещё держались на ветках, казались хрупкими и обречёнными. Водяные потоки и сорванная листва стали единственными признаками движения в замершем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прекращался. То он обрушивался стеной, то переходил в затяжную, серую изморось.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цивилизации работал без сна и отдыха — окна кабинетов горели ярким светом круглые сутки. Лишь в лаборатории «Исток», где процесс эволюции был временно приостановлен, царила непривычная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был завален работой. Его постоянно вызывали к Властителям для участия в совещаниях.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Граждане проявляли удивительную дисциплинированность. Сказано «не выходить» — значит, не выходить. Улицы оживали лишь ненадолго, когда люди выбирались за продуктами первой необходимости в те немногие лавки, что ещё оставались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затих. Но эта тишина была обманчивой. Порой в ночи раздавались безумные выкрики — люди выкрикивали бессвязные, пугающие слова. На следующее утро на мостовых находили тела. Напуганные жители звонили в Центр цивилизации, и места происшествий зачищались в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сейчас занят Центр?» — Ши Цзю отправил сообщение Чэнь Аю. Ответ пришёл лишь спустя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«Блокируем очаги заражения. Собираем данные об инфицированных и тех, кто с ними контактировал», — сухие, короткие слова, написанные в редкую минуту затишья.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догадывался: стратегия Центра заключалась в том, чтобы изолировать болезнь внутри каждой отдельной семьи. Возможно, они лихорадочно работали над новой вакциной или искали иной выход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линия для граждан не умолкала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доме кто-то сошёл с ума! Помогите, он бросается на людей, он хочет убить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Центр цивилизации? Спасите меня, я вижу призраков! Кругом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всё ещё нельзя выходить? Мой сосед целыми днями бьёт в стену, я не могу больше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F63, Большой округ... Здесь человек покончил с собой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теряю рассудок! Вижу кошмарные образы! Прошу, спасите меня, хоть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Я видел из окна, как из дома напротив выбросилось тело! Улица B03!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прыгают с крыш! Почему это происходит? Разве у вас нет решения? Неужели просто сидеть дома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город, серый дождь. В окнах домов горели разноцветные огни, причудливо освещая лица испуганных людей. Правильные ряды окон в высотных зданиях теперь напоминали прозрачные ячейки в бесконечном морге. Стоило бросить взгляд, и становилось ясно: в одних квартирах ещё теплится жизнь, в других — уже давно поселилась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существование длилось около полумесяца. Всё закончилось внезапно — одной тихой и ясной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http://bllate.org/book/16109/1587105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