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Назревающая буря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 площади пришла в движение, теперь куда более стремительное, чем прежде. Люди вскидывали руки над головами, тщетно пытаясь укрыться от капель дождя, которые тяжело и гулко, точно град, били по телам. Ледяные струи стекали по ладоням, просачивались сквозь рукава и бесцеремонно пробирались под одежду, обжигая кожу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промок до нитки; людской поток превратился в бурлящее чёрное море, в панике стремящееся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понимал: он не может просто сидеть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Выругавшись, юноша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оставаться в стороне, когда всё вокруг рушилось. Выскочив из здания, он обнаружил, что забыл зонт, но это уже не имело значения. Ши Цзю бежал сквозь неистовый ливень от лаборатории «Исток» к зданию Властителя, позволяя дождю пропитать одежду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коридорах здания Властителя мелькал белый силуэт. Ши Цзю, ориентируясь по памяти, прочесывал этаж за этажом. Внутри почти не было охраны — казалось, правители были слишком уверены в незыблемости своего авторитета и не верили, что кто-то посмеет бросить им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отключения электричества в здании горели лишь редкие аварийные лампы, едва освещавшие путь. В сполохах молний и под грохот грома, сотрясавшего стены, эта обстановка казалась по-настоящему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этажей различалась. Миновав множество кабинетов, пустых рабочих зон и залов для совещаний, Ши Цзю наконец поднялся на уровень, где царила неестественная тишина, внезапно нарушенная резким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 в коем случае не должны объявлять, что это Болезнь мнимой подозрительности! — взревел Янь Вэй. Он с такой силой ударил по столу, что на массивной металлической поверхности проступили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совещаний повисло молчание. Никто не решался подать голос, пока тишину не разрезал ледяной тон Чэнь 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статья Закона о властителях гласит: все решения должны быть открытыми и прозрачными.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 вашу прозрачность! — взорвался Янь Вэй. Он ткнул пальцем в сторону Чэнь Ая. — Управлять гражданами — это не так просто, как ты себе вообразил! Ты и впрямь считаешь, что абсолютная правда пойдёт им на пользу? Глупец!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тоже вскочил с места, с трудом сдерживая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жили в эпоху открытости два столетия!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всё изменится! — прорычал Янь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находились семеро: Властители Янь Вэй и Шань Хэ, а также Цинь Чжоуюнь, Чэнь Ай, Цзи Шуйфэн, Цзи Шаньюэ и Чжоу Чжифу.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воцарилась гробовая тишина. Шторм снаружи лишь набирал силу, заставляя сердца присутствующих сжиматься от безотчётного страха. Непрекращающиеся вспышки молний выхватывали из темноты их тени, которые тут же бесследно исчезали в рокоте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раздался неспешный голос другого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 Гражданам нельзя знать о Болезни мнимой подозрительности. Для жителей Эндено этот недуг — неутихающий кошмар, запечатлённый в самих генах. Если они останутся в неведении, возможно, нам удастся постепенно остановить распространение. Но стоит им услышать это название — и хаоса не избежать. Тогда управлять ими станет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Цзю, тяжело дыша, приник к двери, ловя каждое слово. Несмотря на то что он знал историю, он никогда не был её частью и не являлся потомком этой цивилизации. Ему было трудно в полной мере осознать тот первобытный ужас, который внушала Болезнь мнимой подозрительности жителям Эндено — ужас настолько глубокий, что одно лишь имя болезни могло спровоцировать мятеж.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был убеждён: честность — это то, что люди обязаны сохранять.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с шумом отодвинул стул и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 никогда не была искоренена окончательно. После смерти Цзи Юйсюэ, разработавшей первое поколение вакцины, исследования практически зашли в тупик. В Эндено больше нет биологических гениев её уровня! Против этого штамма нет оружия. Сейчас заражённых не так много, но если мы сделаем объявление, паника лишь ускорит развитие патологии!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уже вступили в фазу массового поражения! — пробасил Цзи Шаньюэ.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число случаев растёт с каждой минутой, — холодно добавила Цзи Шуйфэн.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 — очередной раскат грома разорвал небо. Молнии сменялись ударами, удары — новыми вспышками, не давая атмосфере в кабинете ни секунды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Застывший воздух внезапно прорезал язвительный, почти безумный смех Чжоу Чжифу. Он расслабленно откинулся на спинку стула, закинув ногу на ногу, и лениво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да... Болезнь мнимой подозрительности никогда не исчезала. Она вечно таится в генах граждан Эндено. В лучшие времена она спит веками, а в худшие — пробуждается и забирает всех до единого. Мой совет: давайте просто всё опубликуем. Какая разница? Всё равно все закончат самоубийством. Пусть эта цивилизация просто сгинет,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Ши Цзю невольно восхищался Чжоу Чжифу. Этот человек, невзирая на лица и обстоятельства, всегда говорил то, что другие боялись произнести вслух. Даже если в глубине души у каждого копошились подобные неприглядные мысли, Чжоу Чжифу служил для них кривым зеркалом, выставляя напоказ все их потаённые страхи.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яростно выкрикнул незнакомый голос. — Чжоу Чжифу, следи за своим языком!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лениво покосился на говорившего, явно не желая тратить время на спор: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 языком всё в порядке, я говорю прямо. А вот что на языке у тебя, Шань Хэ, мне неведомо.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 — прикрикнул Янь Вэй, изо всех сил стараясь подавить кипящий внутри гнев. — К делу!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Вэй, не держи граждан за дураков.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сжатые губы Властителя едва заметно задрожали. Он обвёл взглядом присутствующих, обменялся короткими кивками с двумя другими правителями и произнёс уже более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не будем объявлять название болезни. Цзи Шуйфэн, разошли уведомление: пусть все граждане по возможности остаются дома. Выходить только в случае крайней необходимости. Тех, у кого уже проявились симптомы, обязать сообщить в Центр цивилизации. Наша задача — не допустить паники. Нужно сгладить углы, сказать, что мы проводим расследование...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вздрогнули и обернулись на звук. Тяжёлая дверь зала совещаний была выломана; вырванный с корнем замок с металлическим звоном ударился о пол и, подпрыгивая, покатился прямо к ногам Янь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Властителя изменилось. Его губы задрожали, он с нескрываемым изумлением уставился на дверной проём.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замки в этом здании были произведениями военно-промышленного искусства. И хотя их редко запирали по-настоящему, они служили гарантом безопасности. Такой замок... его было невозможно вскрыть грубой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эта мысль одновременно пришла в голову всем присутствующим. Потрясённые, они сверлили взглядами вход и ту непроглядную тьму, что зияла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раздались размеренные шаги. Они становились всё громче, пока в дверном проёме не возник человеческий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вошедшего, каждый отреагировал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нахмурился, Цзи Шуйфэн осталась внешне спокойной, а Чжоу Чжифу вскинул брови, явно предвкушая интересное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мать... — пробормотал Цзи Шаньюэ. — Неужели и этот малец подхватил заразу и сошёл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Вэй, всё ещё не веря своим глазам,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кто такой? — его палец дрогнул, указывая то на дыру в двери, то на валяющийся замок. Он задыхался от возмущения,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пролом в двери виднелись сложные электронные компоненты — наглядное свидетельство того, что преграда была высокотехнологичным продуктом.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не стал представляться. Глядя в глаза Янь Вэю, он ледяным тоном продолжил мысль Чэнь 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держите граждан за дураков. Вы думаете, они вышли на площадь просто от скуки? Если бы они не почуяли присутствие болезни, если бы Центр цивилизации не упорствовал в своём молчании, стали бы они стоять под этим ливнем? Им нужна правда. Даже если вы промолчите, они всё равно будут жить в догадках. Одни решат, что это эпидемия, другие — что нет, и это породит бесконечные споры и взаимные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Эндено не должно быть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Властитель пришёл в себя и в ярости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такой! Не тебе нас 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что-то сказать — говори. Думаешь, грохот по столу придаёт твоим словам веса?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вошёл в комнату, попадая под тусклый свет ламп. Освещение подчеркнуло его стройную фигуру: свободные светло-голубые джинсы, белая футболка, а поверх — накидка с репродукцией картины. «Впечатление. Восходящее солнце» Моне — так великое искусство прошлого явилось в Эндено.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Хэ, очевидно, никогда не сталкивался с подобной дерзостью. Его рука, указывающая на Ши Цзю, задрожала от гнева. Юноша лишь безразлично усмехнулся, но в этой улыбке не было радости — от неё веяло лишь холодной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мне не нужно вас учить. Я не Властитель и не обладаю вашим талантом просчитывать ходы на мировой шахматной доске. Я просто хочу дать вам дружеский совет: не держите граждан за дураков.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вошёл? Как ты взломал систему? — Янь Вэй никак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пожал плечами и бросил короткий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правда. Он не планировал врываться и помнил наказ Чэнь Ая — не использовать способности без крайней нужды. Но этот Властитель показался ему вовсе не правителем, а тираном. Одним из тех диктаторов из его реальности, что в истории ни во что не ставили человеческие жизни, развязывали войны и строили лагеря. Гнев вспыхнул в его душе, Ши Цзю лишь на мгновение захотелось как-то припугнуть этого человека — и в ту же секунду дверь разнесло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ж... раз уж так вышло, он зашёл.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Вэй, задыхаясь от злобы, снова указал на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не шелохнулся. На его лице застыла вежливая, фальшивая маска: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сделаете объявление?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ладони Янь Вэя начал медленно концентрироваться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плохо... — прошептал Цзи Шаньюэ.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роковое мгновение Чэнь Ай внезапно поднялся. Без единого слова он направился к Ши Цзю, как бы невзначай вставая между ними. Заслонив юношу собой от взгляда Янь Вэя, он резким движением вытолкнул его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 силой захлопнул изувеченную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пошатнулся, едва удержавшись на ногах. Обернувшись на закрытую дверь, он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внезапное вмешательство не изменило итогового решения, но Властители всё же согласились добавить к своему плану ещё один пункт: дать гражданам время на подготовку, прежде чем официально объявить о Болезни мнимой подозрительности.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Шуйфэн поджала губы и лишь спустя долгое время тяжело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из кабинета вышли двое мужчин. Следом потянулись остальные знакомые лица, и последним, зевая, показался Чжоу Чжифу. Он махнул им рукой на прощание и скрылся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стоял за несущей колонной неподалёку от входа в зал совещаний. Он прислонился к холодному камню, опустив голову и не издавая ни звука. Вскоре послышались шаги, и рядом возникла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встал рядом с ним. Его голос прозвучал сурово: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Шуйфэн и Цзи Шаньюэ тоже подошли к ним. Девушка спросила с явным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поднялся? Для входа в рабочую зону требуется пропуск сотрудника Центра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сжал кулак. В его ладони лежал тот самый пропуск, который когда-то дал ему Чэнь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Куратор, видимо, тоже об этом вспомнил. Он повернулся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Чэнь Ай был явно не в духе. Он не проронил ни слова, и Ши Цзю тоже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продолжал падать сплошной стеной; струи воды, точно невидимые нити, с шумом рвались у самого уха. Ливень и не думал стихать, он был настолько плотным, что разглядеть дорогу в нескольких шагах впереди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мокрой земли стал настолько густым, что казалось, им нельзя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больше не было протестующих. Лишь редкие сотрудники Центра торопливо пробегали мимо под зонтами. Эти яркие купола казались единственными каплями цвета в этом серо-чёрном мире, где даже зелень газонов казалась пепельной.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у выхода из холла. Чэнь Ай снял верхнюю одежду и протянул её Ши Цзю. Тот взглянул на куртку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по-прежнему не смотрел на него. Его тон оставался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Укройся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вдруг стало смешно. Он оттолкнул протянутую руку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бросил он и, чеканя шаг, вышел прямо под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убрал руку, но не стал надевать куртку обратно. Так и держа её в руках, он последовал за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не умел долго копить недовольство. Стоило им вернуться в кабинет, как он сорвался. Но его гнев был пугающе спокойным. Он бросил Чэнь Аю всего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контролировать свои 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понял, что неосознанно попытался лишить его воли и эгоистично рассудил за другого. Он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не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должен был так врываться, — продолжил Куратор. Его грудь тяжело вздымалась — гнев Ши Цзю передался и ему. — Есть вещи, которых ты не понимаешь. Твоё вмешательство могло привести к ещё более тяжким последствиям. Нужно знать меру. В одно время это — храбрость, в другое — бездумная импульсивность!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тебе меня учить! — выкрикнул Ши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— одна из книг внезапно вылетела из шкафа и с силой ударилась об пол. Следом за ней остальные тома лавиной посыпались с полок: одни врезались в стены, другие взмыли к потолку, а часть с грохотом обрушилась на окна. Раздался треск — по стеклу поползли едва заметные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шкаф задрожал. Диван, стулья, письменный стол — всё заходило ходуном, словно готовое вот-вот оторваться от земли и взмыть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смотрел на этот хаос, не пытаясь его остановить. Он лишь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учу тебя. Но скажи мне: чего ты добиваешься? Любое решение сейчас имеет колоссальное значение. В Эндено живут миллионы людей, ты хоть понимаешь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заставил себя сделать глубокий вдох. Ещё один. Постепенно все предметы вернулись на свои места, и книги, повинуясь гравитации, опали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Эндено действительно много граждан. Каждая жизнь бесценна. Нужно уважать жизнь и нести ответственность перед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действовал слишком импульсивно. Но он вовсе не хотел вмешиваться в их политику,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сделал два шага назад и в изнеможении опустился на диван. Он машинально взял в руки книгу, которая приземлилась рядом, и принялся рассеянно её перелистывать.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тошно. Тошно от собственной невнятной ярости, от этих слов и внезапных вспышек нрава.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опустил на него взгляд. Спустя мгновение он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ты сказал там, в зале — правда, — мягко произнёс он, повернувшись к юноше. — Твои мысли верны. Ты просто выбрал неподходящее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чувствовал, что его эмоции смешались в какой-то неразделимый клубок. Он вздохнул и, откинув голову на спинку дивана,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Это моя вина. Сначала я разозлился из-за твоего вопроса о снах. Мне показалось, ты хочешь, чтобы я просто исчез отсюда, оставил тебя одного разгребать все эти проблемы. Это вызвало протест — мне захотелось доказать, что я не бесполезен. Я не собирался лезть в ваши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мечтал сбежать от Чэнь Ая, но Куратор оказался по-настоящему хорошим человеком. И теперь Ши Цзю хотел разделить с ним эту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сидел вполоборота, внимательно изучая лицо юноши. Его профиль был чётким, кадык едва заметно двигался, когда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человек. По-настоящему существующий, способный влиять на ход истории. И он сам тоже существует, проживая эту странную, полную опасностей жизнь. Но Ши Цзю говорит, что это его сон... Так кто же из них чьё сновидение?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хотел протянуть руку и поправить его волосы, намокшие и слипшиеся от дождя, но вовремя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это сказал, я и сам понял, что мне не следовало задавать тот вопрос, — негромко произнёс он. — И мне не стоило называть тебя бездумным. Извини. Те слова, что ты высказал им сегодня... я и сам хотел их произнести. Я разозлился не на то, что ты сказал, а из-за того, что ты мог навлечь на себя гнев Янь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открыл глаза. Он вспомнил тот свет, что собирался в руке Властителя.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него способность? —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http://bllate.org/book/16109/1586824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