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Предвестие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получив сполна, выкрикивал призывы о помощи уже из последних сил. Но как бы ни свирепел Ши Цзю, тот лишь с завидным бесстыдством продолжал вопить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Ай! Приструни своего парня!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вознамерился убедить каждого встречного, что всё происходящее — лишь часть их затянувшейся ролевой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Ши Цзю разжал кулаки. Он бросил последний взгляд на Чжоу Чжифу, который распластался на полу и едва слышно стонал, не прекращая своих воззваний, 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коснулся носа и поморщился, увидев на пальцах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невоспитанный юнец, — пробормотал он, прикидываясь едва живым. — Неужели современные подростки все такие наглые? Неудивительно, что уровень брака при проверках растёт. Цивилизация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Сяннань только-только начал приходить в себя после той яростной расправы, свидетелем которой стал, как новые неосторожные речи Чжоу Чжифу едва не довели его до инфаркта. Обливаясь холодным потом,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а что, если он расскажет о нашем разговоре господину Чэню? Властитель ведь велел вам замять это дело и разобраться самим, чтобы Господин Чэнь не начал расследование.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притворно охнул, будто только что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Но я ведь всё замял! Если Чэнь Ай и узнает, то от кого-то другого, а не от меня лично. Ну и морока... Я просто хотел немного поиграть во Властителя, какое мне дело до их старых счётов? А что до тебя... — он закатил глаза, — мне плевать.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небрежно направился к своему кабинету, но не успел сделать и пары шагов, как запнулся на ровном месте и с коротким «ах!»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услышал шаги за дверью. Спустя мгновение на пороге показался Ши Цзю. Юноша вошёл в кабинет с такой естественностью, будто это была его собственная комната, и по-хозяйски расположился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молча закрыл дверь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полулёг, закинув руки за голову,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лениво отозвался он. — Просто проучил одну паршивую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сделал вид, будто не расслышал,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Чжифу,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Чэнь Ай внезапно усмехнулся — в его смехе слышалась едва уловимая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говорил, что ты дерзок сверх всякой меры. Видимо,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нахмурился. Он резко вытянул ногу и ткнул Куратора коленом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взялся меня критиковать?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машинально перехватил его колено. Ши Цзю попытался вырваться, но хватка Куратора была железной — казалось, сила его рук превосходила мощь мышц ног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сопротивление бесполезно, Ши Цзю сдался. Он просто вытянул ноги и бесцеремонно закинул их на колени сидящего рядом Чэнь Ая. Устроившись поудобнее, он закрыл глаза, всем своим видом демонстрируя полное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поведением, — ровным тоном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даже не потрудился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пересесть за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кабинет, — последовало второе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принадлежит моему другу, принадлежит и мне, — беспечно парировал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промолчал. Перед ним сидел друг, напрочь лишённый всяких представлений о личных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Куратор так и не ушёл к столу. Он позволил Ши Цзю и дальше нагло использовать свои колени как подставку, а сам тем временем сделал несколько рабочих звонков. Спустя некоторое время он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 Чжифу.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Цзю стало немного неловко. Не слишком ли это — заставлять другого разгребать последствия своих вспышек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важном, 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 подробностях пересказал всё, что услышал в коридоре. Вскоре Чэнь Ай распорядился доставить отчёты и убедился, что слова юноши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изучая бумаги в полном молчании. Ши Цзю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да всё случая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Ши Цзю думал: если бы такое отношение касалось только его одного, это было бы объяснимо — в конце концов, в глазах местных он всего лишь «несовершеннолетний». Но со временем он заметил, что и между собой «взрослые» ведут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взгляд Чэнь Ая и, не встретив запрета, озвучил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если вы все достигли прозрачности мышления, вы до сих пор общаетесь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подался вперёд, развивая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граждан в Большом городском округе. Некоторые из них тоже используют речь. Я знаю, у вас есть система активного доступа, и не каждый открыт для всех. Есть и те, кто общается исключительно сознанием. Но среди сотрудников Центра цивилизации я этого не вижу. Вы никогда не используете ментальную связь. Когда помощник Властителя спрашивал тебя о делах, когда Чжоу Чжифу влез со своими выходками, когда ты допрашивал Шэнь Сяннаня о его ошибках или когда Цзи Шуйфэн отдавала приказы на месте происшествия... Множество раз мне казалось, что все эти вопросы можно решить мгновенно, напрямую через сознание. Там нельзя солгать, там всё истинно. Но вы продолжаете спрашивать, продолжаете требовать доказательств.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долго размышлял над этим. В прошлый раз Цзи Шуйфэн пресекла его расспросы, и он понял, что коснулся запретной темы. Поэтому теперь он мог спросить только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явно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граждане, прибывающие в Центр цивилизации по делам, уходили сразу после выполнения задач. То, что всё общение было сугубо формальным и речевым, никого не удивляло — здесь никто не задерживался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Цзю проводил в Центре слишком много времени. К тому же он был «чужаком», не включённым в общую систему. С ним невозможно было общаться через сознание, и со временем окружающие просто перестали видеть в нём угрозу своим тайнам.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продолжал смотреть в отчёт, но ответил Ши Цзю. Его голос был ровным и лишённым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том, о чём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Ши Цзю почувствовал это — глухое, непреодолимое сопротивление. Словно глубоко под водой скрывался колоссальный айсберг или в бездне притаилось чудовище, способное мгновенно поглотить любого. Никто не смел подать голос, чтобы не привлечь его внимания. Даже Чэнь Ай не желал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Ши Цзю проявил редкую для него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доказать, что умеет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часть вашей истории, я лишь сторонний наблюдатель. Но я смею надеяться, что мы стали добрыми друзьями. Неужели я не могу знать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поднял голову. Он отложил бумаги, подошёл к Ши Цзю и, протянув руку, мягко убрал с его лба волосы, едва не лезшие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 заговорил он очень тихо, и в его низком голосе послышались стальные нотки. — Ты можешь спрашивать меня. Но никогда, слышишь — никогда не спрашивай об этом никого другого. Делай вид, что ничего не замечаешь. Я хотел бы объяснить тебе причину, но не могу. Иногда неведение — это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Ши Цзю увидел заботу — искреннюю, глубокую заботу, за которой пряталась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такой могущественный человек испытывать боль из-за подобных вещей? И с чем она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убрал руку и отступил на шаг, прислонившись к краю рабочего стола, чтобы восстановить дистанцию. Ши Цзю ошеломлённо наблюдал за этим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непосвящённого этот жест мог показаться бессмысленным отходом назад, но Ши Цзю знал: в этом мире ни одно действие не бывает случайным. Каждое движение продиктовано психологией.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когда Чэнь Ай приближался к нему, позволял класть ноги на свои колени или касался его волос — это были знаки близости и привязанности. Но этот шаг назад, это физическое отдаление... На самом деле Хранитель пытался восстановить психологическую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личного пространства у людей часто выражается именно через физическое расстояние. Чэнь Ай хотел вновь провести черту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что всё не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метр — вполне нормальная граница для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понял, что ответа на свой главный вопрос он не получит. Решив не перегибать палку, он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настанет день, когда мне положено будет это узнать, ты сам мне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Ай едва заметно кивнул. Его тело на мгновение напряглось, он разомкнул губы, помедлил и добавил: — Есть ещё кое-что. Я хочу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крайней необходимости не используй свои способности на людях, — бесстрастно произнёс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затаив дыхание, смотрел на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едва слышно добавил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прежде чем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серые тучи. Ши Цзю задумчиво смотрел на нагромождения облаков, пока они с Чэнь Аем выходили из здания лаборатории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идти за Куратором домой, но чувство необъяснимой тревоги не отпускало его. В конце концов он спросил, может ли пойти следом, и тот, бросив на него мимолётный взгляд,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На улицах один за другим загорались огни магазинов. По вечерам здесь было куда многолюднее, чем днём — казалось, это время суток лучше всего подходило для отдыха. Свет фонарей отражался в небе, а небо, в свою очередь, принимало это сияние за своё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Ши Цзю неизменно держался в паре шагов позади Чэнь Ая, пытаясь найти происходящему логичное научное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время от времени намеренно замедлял шаг, поджидая юношу, и только когда тот ровнялся с ним, продолжал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собралась толпа. Это не было уличным представлением — люди переговаривались, и в их голосах звучал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замер. Вместо того чтобы повернуть налево, как планировал, он направился вправо. Они быстро подошли к собравшимся и заглянули в круг. На земле лежал человек, а рядом с ним сидел молодой мужчина, бессвязно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Чэнь Ай решительно протиснулся сквозь толпу. Не успел он вымолвить и слова, как сидящий мужчина вскочил и, бросившись к Ши Цзю, мертвой хваткой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Помоги! Я умираю! На помощь! — неистово 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успел даже сообразить, что происходит, как Чэнь Ай резким движением разжал руки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сурово потребовал он.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хотят убить меня! — безумец указал дрожащим пальцем на всех окружающих. Его рука пронеслась и мимо Чэнь Ая с Ши Цзю, стоявших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волнение. Один из мужчин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собирается его убивать. Когда я подошёл, тот, что на земле, был в полном порядке. А потом он просто упал. А вот этот, — он указал на мужчину, которого удерживал Чэнь Ай, — прибежал позже. Я хотел вызвать скорую, а он вдруг начал метаться, кричать, что его хотят убить, и выхватил у меня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закивали,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просто шёл и упал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подошли спросить, не нужна ли помощь, а этот примчался и начал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всё с той стороны улицы,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Нужно вызвать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узнал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 последнее время я всё чаще вижу сумасшедших на улицах. Центр управления безопасностью расследует,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число самоубийств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 тревожный гул. Чэнь Ай хотел было что-то ответить, но мужчина в его руках внезапно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Не убивайте! Помогите!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извивался и бился так, будто руки Куратора были раскалённым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попятилась.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подключиться к его сознанию. Кажется, он полностью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 выходит. Неужели Центр управления безопасностью не расследует всплеск самоубийств?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ведут себя как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страшно выходить из дома.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продолжал вопить мужчина. — Я видел Его! Там призраки! Призраки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подъехала машина скорой помощи, человек, неподвижно лежавший на земле, внезапно вскочил. Он попытался броситься наутёк, но оказался прямо рядом с Чэнь Аем, и тот крепко перехватил его поперек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нам нужно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Я не сумасшедший! Я не безумен! Там действительно призраки! Почему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когда двери скорой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смотрел вслед уезжающей машине. Он вытер вспотевшие ладони и тихо, словно про себя,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чувствовал, как внутри него нарастает беспокойство. Он не знал, было ли оно его собственным или передалось от окружающих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рассеивалась, унося с собой страх, словно круги на воде. Тяжёлые эмоции волна за волной расползались по улицам, капля за каплей поглощая сине-фиолетовые сумерки, пока не исчезли последние отблески заката и не погасли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тёмная, облачная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последовал за Чэнь Аем в его дом. Но мысли его были далеки от разглядывания чужого жилища. Он всё отчетливее осознавал: за фасадом этого мира с его высочайшим духовным развитием скрывается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граждан от привычного человеческого уклада к нынешней утопии не был результатом естественного развития истории. Это была форсированная, материальная эволюция. Охваченные войнами и эпидемиями, люди жаждали мира и благополучия, и именно тогда, как ответ на этот запрос, появилась Цзи Юйсюэ.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Цзю верил: истинное достижение высшего духовного состояния требует самопознания и нравственного труда бесчисленных поколений. Между искусственным прогрессом и подлинным развитием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не знали, откуда берется Болезнь мнимой подозрительности и кого она выберет следующей жертвой. Лекарства от неё не существовало. В этом крылась горькая ирония: люди достигли прозрачности мышления, но вирус вновь отбрасывал их в бездну. Эта зараза испокон веков была главным врагом их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как долго должен был просуществовать этот недуг изначально. Что, если бы двести лет назад семьи Чэнь и Цзи уповали на веру в борьбе с мировым хаосом? Возможно, болезнь исчезла бы сама собой. Но физическое вмешательство в работу мозга лишь заставило вирус затаиться. Вот почему в процессе эволюции смертность среди носителей вируса была столь высока, что Центру цивилизации пришлось вводить обязательные проверки перед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Болезнь мнимой подозрительности была рождена самой прозрачностью мышления. Тенью, которая неизбежно возникает там, где появляется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 окном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Ши Цзю подошел к окну и распахнул его. В ту же секунду ему в лицо ударил яростный порыв ветра, заставив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заложило от гулкого воя. Снаружи бешено кружилась листва, чёрные тучи закручивались в гигантскую воронку. Шквалистый ветер налетал порывами, сотрясая деревья внизу, которые отвечали надрывным стоном. Где-то вдалеке загремел металл, зашлась в лае соседская собака, и кто-то с грохотом захлопнул окно. Казалось, звуки наполнили всё пространство — резкие, неистовые. Этот безумный вихрь был готов сорвать город с места и унести его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предвестие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