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входить в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Цзю открыл глаза, он увидел Чэнь Ая — тот сидел, подперев голову рукой. Юноша невольно издал удивлённый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запястье... оно светится? — Ши Цзю заметил слабые отблески, пробивающиеся из-под манжеты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спохватился и быстро одёрнул рукав, скрывая то, что было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Ши Цзю. Он и в прошлый раз заметил цепочку цифр, опоясывающую руку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Пароль, — коротко ответил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Цзю никак не ожидал такого ответа. — Пароль? Ты вытатуировал его на запястье? Его же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ответил с полным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Никто, кроме меня, не знает, от чего этот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стал расспрашивать дальше, но его охватило странное предчувствие. Он не понимал, что именно произошло, но 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юноша с подозрением всмотрелся в лицо собеседника. — Ты кажешься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очень странно, — Ши Цзю отложил инструмент, подошёл к Куратору и обошёл его кругом, бормоча под нос: — Мне кажется, ты очень рад. Это моё заблуждение или твоё? Неужели я и впрямь чувствую твою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способен воспринимать мои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счастлив, и, пожалуй, никогда прежде не ощущал такого душевного подъёма. Ши Цзю, не в силах объяснить этот внезапный порыв,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так и было.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ты оцениваешь эмоции лишь разумом. Сухо, без участия сердца. Будто в тебе совсем нет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знать, что во мне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воспринимаешь чувства, как ты можешь принять весть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Спишем это на твоё неведение, которое и породило столь дерзкое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Цзю рассмеяться. Он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признаю, я был неправ. Теперь я вижу, что ты чувствуешь. Так чему же ты так радуешься? Моему выступлению?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Ая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тебе расскажу,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хотел спросить о чём-то ещё, но, почувствовав особенную атмосферу момента, побоялся, что его вопросы разрушат редкое и хрупкое благодушие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подошёл поближе, желая рассмотреть виолончель, и Ши Цзю сразу протянул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Чэнь Ай, глядя на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бери. Развлекайся, — беспечно отозвался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долго рассматривал творение юноши. Он мало смыслил в изготовлении музыкальных инструментов, но тембр уже подсказал ему, насколько это незаурядная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Чэнь Ай вернул виолончель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музыка необычна. Слушая её, обретаешь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Ши Цзю вскинул бровь. — Значит, ты её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Ай продолжал внимательно изучать инструмент. — Я не знаю, какая музыка звучит в твоём мире, но верю, что музыка — это универсальный язык вселенной. То, что ты вкладываешь в мелодию, другие могут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вспомнил, что Чэнь Ай и раньше упоминал о своей любви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тогда просто к слову сказал. Оказывается, мы мыслим одинаково. Ты часто её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именно? — в юноше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сделано с душой, на что откликается сознание. И первобытные инструменты, и звуки космоса, — Чэнь Ай указал на стеклянную водную виолончель. — В твоём инструменте как раз звучит этот космический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совсем понял, что тот имеет в виду — возможно, некое сходство с синтетическим звучанием, ласкающим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«Всякое искусство стремится к состоянию музыки, возможно, потому, что в музыке сущность неотделима от формы. Мы можем пересказать сюжет рассказа, но не можем пересказать мелодию», — процитировал Ши Цзю и улыбнулся: — Это слова одного знаменитого критика и эссеиста из моего мира. Его звали Пейтер.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Ай, казалось, был полностью согласен с этим утверждением: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представлении есть лишь две вещи, способные преодолеть границы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Цзю внезапно сложилась новая модель. Он почувствовал благодарность к Чэнь Аю за то, что тот подарил ему свежее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собрался домой. Заметив, что Ши Цзю снова устроился на диване-кровати,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отложил книгу и посмотрел на Чэнь Ая снизу вверх — в его глазах фигура Куратора отразилась перевёрнутой.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Останусь здесь. Мне всё равно не нужно спать, буду только мешать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настаивать Чэнь Ай. Он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знал, в какой момент Ши Цзю покинул его кабинет, но в ту ночь юноша пришёл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 самая маленькая спальня, только теперь залитая ярким дневным светом. На столе по-прежнему громоздились стопки книг. Стоя в комнате, Чэнь Ай слышал голоса, доносившиеся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эту виолончель на конкурс, — настаивал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Для меня она бесценна, — ответил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Впервые слышу, чтобы вдохновение из сна можно было воплотить на таком уровне. Я вот, когда просыпаюсь, вообще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просто не слишком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Цзю, не наглей! Мало того, что я тебе уступаю в таланте, так ты ещё и оскорбляешь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тебя оскорблял?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Цзю! Клянусь, я сейчас же выложу твоё фото и номер телефона на сайт знакомств для геев!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бро, не надо! Ты мой лучший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разгорелась шутливая перепалка. Чэнь Ай остался в спальне, не желая выходить. Он лишь сделал несколько шагов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комнаты Ши Цзю появилось ещё больше чертежей, повсюду были развешаны эскизы. В углу притаились две незаконченные скульптуры. Прямо по центру стены, над письменным столом, висел большой лист бумаги. Чэнь Ай подошёл ближе; деревянный пол под его ногами едва слышно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послание, написанное безупречным, изящным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здесь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лунный свет льётся в окно,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влажные шаги, шаг за шагом,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Ступают сквозь рокочущий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ты здесь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тень нечаянно упала на пол,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словно вздох;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ты поспешно подобрал 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секундное волнение в строках стихов, что я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полные густых красок, больше не принадлежат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твои недосказанные чувства,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безмолвная разлука, испробованная во тьме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Ливень, обрушившийся на увядающую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новый круг звёзд, которого я снова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моё узнавание и мои думы,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Выверенные строчка за строчкой, слово за словом...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времени суждено исчезнуть, ты станешь моими временами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долго смотрел на эти строки, перечитывая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невольно отступил назад, то задел вращающееся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всё ещё стояла ночь. Торшер не гас. Взглянув на часы, Куратор понял, что прошло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совершило полный оборот. Ши Цзю и Тан Тинсюань, услышав шум, обменялись быстрыми взглядами. Один схватил бейсбольную биту, другая — кухонный нож, и они осторожно заглянули в комнату. В этот момент кресло как раз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в узкую щель ворвался порыв ветра, заставив бумажные листы на стенах громко зашуршать.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обыскали комнату, но никого не нашли. Тан Тинсюань недоумённо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ветер? Неужели он был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и сам не знал ответа. Он лишь покачал головой, подумав, что, когда ляжет спать, нужно будет попросить Чэнь Ая научить его паре приёмов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встречи с Чэнь Аем Ши Цзю довелось пересечься с другим человеком. Возвращаясь из Академии наук цивилизации, он столкнулся в лаборатории с Чжоу Чжифу.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приятель, — Чжоу Чжифу преградил юноше путь. — Не хочешь заглянуть ко мне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всегда считал этого человека немного безумным, почти до грани помешательства, и не горел желанием с ним общаться. Юноша слегка отступил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ответил лишь исполненным сарказма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Чжоу Чжифу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просто любопытно. Говорят, твоя способность такова: во что бы кто-то ни поверил, это становится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отрезал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прикрыл рот рукой,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скромность! Но скажу честно: способности вроде твоей — большая редкость даже в Центре цивилизации. Почему бы тебе не поискать место при Властителе? Зачем ты каждый день бегаешь за Чэнь 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ним не бегаю. У меня свои дела, — в голосе Ши Цзю просквозило раздражение, но он сохранил внешнее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Чжифу явно не поверил. Он обошёл юношу сбоку, затем вернулся, бесцеремонно его разглядывая. Его взгляд был колючим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Ай — человек скучный, помешанный на правилах и принципах. Тебе с ним не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прямо потребовал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лениво прислонился к стене и заговорил ещё более тягучим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признаю: меня интересует твой дар, и я искренне хочу предложить тебе дружбу. Прошлые обиды забудем. Скажу прямо: Чэнь Ай тебе не пара. Он никогда не станет Властителем. Не знаю, зачем он держит тебя при себе, но готов поспорить — дело именно в твоих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безразлично бросил Ши Цзю. — У него нет на меня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расхохотался, словно услышал отличную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ещё ребёнок. Нет планов? Ты когда-нибудь заглядывал в его мысли? Ах да, даже если бы и заглянул — толку ноль, он не позволит тебе ничего увидеть. Поверь моему опыту: он мастерски создаёт иллюзию бескорыстия, чтобы потом использовать тебя до капли и выбросить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посмотрим. Ещё неизвестно, кто кого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открыл было рот, чтобы ответить, но к ним торопливо подошёл человек. Увидев двоих, преградивших вход,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это был Шэнь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какая-то чертовщина стряслась? — Чжоу Чжифу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явно хотел что-то сказать, но бросал опасливые взгляды на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здесь нет посторонних, — зевнул Чжоу Чжифу.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Снова... снова один человек не прошёл проверку. Он не захотел в Исправительный институт и... и... покончил с собой. — Договорив, он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Исправительный институт — не эшафот. Ну да ладно, просто потеря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уже больше десяти случаев несоблюдения норм. Это слишком много. Раньше и десяти за год не набиралось.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о нарушениях получены?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их ещё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и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Шэнь Сяннань. Немного помедлив, он добавил: — Нужно ли сообщить об этом господину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Куратора Чжоу Чжифу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об этом знать? Какой в этом прок? Разве моего ведома недостаточно? Или ты считаешь, что я, Чжоу Чжифу, как Хранитель, стою ниже этого выскочки Чэнь 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за данными! — рявкнул Чжоу Чжифу.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Сяннань украдкой взглянул на Чжоу Чжифу, затем на Ши Цзю. В его глазах читалась такая вина, будто он совершил нечто непоправимое. Справившись с собой,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Чжоу... Только что зафиксирована ещё одна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Чжоу Чжифу. — А это ещё как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Моя... моя ошибка при выполнении операции, — Шэнь Сяннань едва находил слова. Он и сам не понимал, как это случилось — он всегда строго следовал инструкциям и отлично знал оборудование. Возможно, он и впрямь был рассеян или недостаточно сосредоточен, но он всегда работал в такой манере и никогда не думал, что это приведёт к чьей-то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Чжифу отразилось крайнее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Который раз за последнее время?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отвернулся от него и посмотрел на Ши Цзю. Гнев мгновенно исчез, сменившись выражением высокомерного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позволил тебе услышать наши внутренние секреты. Оценил мою искренность? Давай договоримся: я устрою тебя на должность Ревизора, а ты... ты присмотришь за Чэнь 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смерил его косым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Чжоу Чжифу. — Я им восхищаюсь. Но восхищение восхищением, а ради своей карьеры я не могу позволить никому встать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своей дорогой. И не смей строить козни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Чжоу Чжифу издал звук крайнего удивления. Он недоумённо обошёл Ши Цзю кругом, оглядывая со всех сторон, и, наконец, язвительно произнёс: — Вот это да. Неужто благородный господин Чэнь овладел искусством охмурения детей? Я раньше от нечего делать пускал слухи... Неужели я и впрямь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внезапно придвинулся почти вплотную к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большом экране бесстрастный голос диктора продолжал вещание: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 назад из Биологического научно-исследовательского института пропало несколько образцов патогенов. Оба охранника убиты...»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новостей смешивался в ушах Ши Цзю с вкрадчивым шепотом Чжоу Чжифу: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впрямь держит тебя при себе... забавы 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Ши Цзю нанёс резкий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истошно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давно никого не бил, и его кулак мог показаться слабоватым, но для нежной кожи Чжоу Чжифу этого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Чэнь Ай! Твой парень убивает человека! — заорал Чжоу Чжифу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 ярости добавил ударом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Чэнь Ай! Выйди и приструни своего парня!!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труп, Чжоу Чжифу!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и вопли разлетались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дверей в конце холла распахнулась. Свет из кабинета прорезал полумрак. Чэнь Ай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коридора Чэнь Ай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