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входить в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Цзю открыл глаза, он увидел Чэнь Ая — тот сидел, подперев голову рукой. Юноша невольно издал удивлённый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запястье... оно светится? — Ши Цзю заметил слабые отблески, пробивающиеся из-под манжеты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спохватился и быстро одёрнул рукав, скрывая то, что было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Ши Цзю. Он и в прошлый раз заметил цепочку цифр, опоясывающую руку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Пароль, — коротко ответил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Цзю никак не ожидал такого ответа. — Пароль? Ты вытатуировал его на запястье? Его же легко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ответил с полным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Никто, кроме меня, не знает, от чего этот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стал расспрашивать дальше, но его охватило странное предчувствие. Он не понимал, что именно произошло, но 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юноша с подозрением всмотрелся в лицо собеседника. — Ты кажешься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это очень странно, — Ши Цзю отложил инструмент, подошёл к Куратору и обошёл его кругом, бормоча под нос: — Мне кажется, ты очень рад. Это моё заблуждение или твоё? Неужели я и впрямь чувствую твою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способен воспринимать мои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счастлив, и, пожалуй, никогда прежде не ощущал такого душевного подъёма. Ши Цзю, не в силах объяснить этот внезапный порыв,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так и было.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казалось, что ты оцениваешь эмоции лишь разумом. Сухо, без участия сердца. Будто в тебе совсем нет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во мне её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воспринимаешь чувства, как ты можешь принять весть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Спишем это на твоё неведение, которое и породило столь дерзкое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Ши Цзю рассмеяться. Он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признаю, я был неправ. Теперь я вижу, что ты чувствуешь. Так чему же ты так радуешься? Моему выступлению?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Ая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тебе расскажу,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хотел спросить о чём-то ещё, но, почувствовав особенную атмосферу момента, побоялся, что его вопросы разрушат редкое и хрупкое благодушие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подошёл поближе, желая рассмотреть виолончель, и Ши Цзю сразу протянул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спросил Чэнь Ай, глядя на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бери. Развлекайся, — беспечно отозвался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долго рассматривал творение юноши. Он мало смыслил в изготовлении музыкальных инструментов, но тембр уже подсказал ему, насколько это незаурядная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Чэнь Ай вернул виолончель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музыка необычна. Слушая её, обретаешь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Ши Цзю вскинул бровь. — Значит, ты её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Ай продолжал внимательно изучать инструмент. — Я не знаю, какая музыка звучит в твоём мире, но верю, что музыка — это универсальный язык вселенной. То, что ты вкладываешь в мелодию, другие могут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вспомнил, что Чэнь Ай и раньше упоминал о своей любви к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тогда просто к слову сказал. Оказывается, мы мыслим одинаково. Ты часто её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именно? — в юноше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сделано с душой, на что откликается сознание. И первобытные инструменты, и звуки космоса, — Чэнь Ай указал на стеклянную водную виолончель. — В твоём инструменте как раз звучит этот космический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совсем понял, что тот имеет в виду — возможно, некое сходство с синтетическим звучанием, ласкающим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«Всякое искусство стремится к состоянию музыки, возможно, потому, что в музыке сущность неотделима от формы. Мы можем пересказать сюжет рассказа, но не можем пересказать мелодию», — процитировал Ши Цзю и улыбнулся: — Это слова одного знаменитого критика и эссеиста из моего мира. Его звали Пейтер.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Ай, казалось, был полностью согласен с этим утверждением: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представлении есть лишь две вещи, способные преодолеть границы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Цзю внезапно сложилась новая модель. Он почувствовал благодарность к Чэнь Аю за то, что тот подарил ему свежее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собрался домой. Заметив, что Ши Цзю снова устроился на диване-кровати,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пожить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отложил книгу и посмотрел на Чэнь Ая снизу вверх — в его глазах фигура Куратора отразилась перевёрнутой.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Останусь здесь. Мне всё равно не нужно спать, буду только мешать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стал настаивать Чэнь Ай. Он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не знал, в какой момент Ши Цзю покинул его кабинет, но в ту ночь юноша пришёл к нему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та самая маленькая спальня, только теперь залитая ярким дневным светом. На столе по-прежнему громоздились стопки книг. Стоя в комнате, Чэнь Ай слышал голоса, доносившиеся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эту виолончель на конкурс, — настаивал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Для меня она бесценна, — ответил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Впервые слышу, чтобы вдохновение из сна можно было воплотить на таком уровне. Я вот, когда просыпаюсь, вообще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просто не слишком сообразительная.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Цзю, не наглей! Мало того, что я тебе уступаю в таланте, так ты ещё и оскорбляешь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 тебя оскорблял?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Цзю! Клянусь, я сейчас же выложу твоё фото и номер телефона на сайт знакомств для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бро, не надо! Ты мой лучший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разгорелась шутливая перепалка. Чэнь Ай остался в спальне, не желая выходить. Он лишь сделал несколько шагов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комнаты Ши Цзю появилось ещё больше чертежей, повсюду были развешаны эскизы. В углу притаились две незаконченные скульптуры. Прямо по центру стены, над письменным столом, висел большой лист бумаги. Чэнь Ай подошёл ближе; деревянный пол под его ногами едва слышно скрипнул.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послание, написанное безупречным, изящным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здесь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лунный свет льётся в окно,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влажные шаги, шаг за шагом,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Ступают сквозь рокочущий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ты здесь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тень нечаянно упала на пол,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словно вздох;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ты поспешно подобрал её,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секундное волнение в строках стихов, что я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полные густых красок, больше не принадлежат мне,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твои недосказанные чувства,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безмолвная разлука, испробованная во тьме ночи,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Ливень, обрушившийся на увядающую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новый круг звёзд, которого я снова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моё узнавание и мои думы,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Выверенные строчка за строчкой, слово за словом...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времени суждено исчезнуть, ты станешь моими временами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долго смотрел на эти строки, перечитывая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невольно отступил назад, то задел вращающееся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ещё стояла ночь. Торшер не гас. Взглянув на часы, Куратор понял, что прошло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совершило полный оборот. Ши Цзю и Тан Тинсюань, услышав шум, обменялись быстрыми взглядами. Один схватил бейсбольную биту, другая — кухонный нож, и они осторожно заглянули в комнату. В этот момент кресло как раз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в узкую щель ворвался порыв ветра, заставив бумажные листы на стенах громко зашуршать.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обыскали комнату, но никого не нашли. Тан Тинсюань недоумённо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ветер? Неужели он был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и сам не знал ответа. Он лишь покачал головой, подумав, что, когда ляжет спать, нужно будет попросить Чэнь Ая научить его паре приёмов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встречи с Чэнь Аем Ши Цзю довелось пересечься с другим человеком. Возвращаясь из Академии наук цивилизации, он столкнулся в лаборатории с Чжоу Чжифу.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приятель, — Чжоу Чжифу преградил юноше путь. — Не хочешь заглянуть ко мне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всегда считал этого человека немного безумным, почти до грани помешательства, и не горел желанием с ним общаться. Юноша слегка отступил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Чжифу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ответил лишь исполненным сарказма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Чжоу Чжифу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просто любопытно. Говорят, твоя способность такова: во что бы кто-то ни поверил, это становится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Ложь, — отрезал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Чжифу прикрыл рот рукой,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скромность! Но скажу честно: способности вроде твоей — большая редкость даже в Центре цивилизации. Почему бы тебе не поискать место при Властителе? Зачем ты каждый день бегаешь за Чэнь 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ним не бегаю. У меня свои дела, — в голосе Ши Цзю просквозило раздражение, но он сохранил внешнее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Чжифу явно не поверил. Он обошёл юношу сбоку, затем вернулся, бесцеремонно его разглядывая. Его взгляд был колючим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Ай — человек скучный, помешанный на правилах и принципах. Тебе с ним не тошно?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прямо потребовал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Чжифу лениво прислонился к стене и заговорил ещё более тягучим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признаю: меня интересует твой дар, и я искренне хочу предложить тебе дружбу. Прошлые обиды забудем. Скажу прямо: Чэнь Ай тебе не пара. Он никогда не станет Властителем. Не знаю, зачем он держит тебя при себе, но готов поспорить — дело именно в твоих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безразлично бросил Ши Цзю. — У него нет на меня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Чжифу расхохотался, словно услышал отличную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ещё ребёнок. Нет планов? Ты когда-нибудь заглядывал в его мысли? Ах да, даже если бы и заглянул — толку ноль, он не позволит тебе ничего увидеть. Поверь моему опыту: он мастерски создаёт иллюзию бескорыстия, чтобы потом использовать тебя до капли и выбросить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посмотрим. Ещё неизвестно, кто кого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Чжифу открыл было рот, чтобы ответить, но к ним торопливо подошёл человек. Увидев двоих, преградивших вход,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— это был Шэнь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какая-то чертовщина стряслась? — Чжоу Чжифу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Сяннань явно хотел что-то сказать, но бросал опасливые взгляды на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здесь нет посторонних, — зевнул Чжоу Чжифу.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Сяннань, запинаясь,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Снова... снова один человек не прошёл проверку. Он не захотел в Исправительный институт и... и... покончил с собой. — Договорив, он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Чжифу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Исправительный институт — не эшафот. Ну да ладно, просто потеря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уже больше десяти случаев несоблюдения норм. Это слишком много. Раньше и десяти за год не набиралось.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о нарушениях получены?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их ещё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Чжифу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и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Шэнь Сяннань. Немного помедлив, он добавил: — Нужно ли сообщить об этом господину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Куратора Чжоу Чжифу мгновенно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об этом знать? Какой в этом прок? Разве моего ведома недостаточно? Или ты считаешь, что я, Чжоу Чжифу, как Хранитель, стою ниже этого выскочки Чэнь 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Сяннань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за данными! — рявкнул Чжоу Чжифу.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Сяннань украдкой взглянул на Чжоу Чжифу, затем на Ши Цзю. В его глазах читалась такая вина, будто он совершил нечто непоправимое. Справившись с собой,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Чжоу... Только что зафиксирована ещё одна смерть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Чжоу Чжифу. — А это ещё как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Моя... моя ошибка при выполнении операции, — Шэнь Сяннань едва находил слова. Он и сам не понимал, как это случилось — он всегда строго следовал инструкциям и отлично знал оборудование. Возможно, он и впрямь был рассеян или недостаточно сосредоточен, но он всегда работал в такой манере и никогда не думал, что это приведёт к чьей-то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Чжифу отразилось крайнее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Который раз за последнее время? Ты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Чжифу отвернулся от него и посмотрел на Ши Цзю. Гнев мгновенно исчез, сменившись выражением высокомерного превосходства: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позволил тебе услышать наши внутренние секреты. Оценил мою искренность? Давай договоримся: я устрою тебя на должность Ревизора, а ты... ты присмотришь за Чэнь 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смерил его косым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Чжоу Чжифу. — Я им восхищаюсь. Но восхищение восхищением, а ради своей карьеры я не могу позволить никому встать у меня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своей дорогой. И не смей строить козни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Чжоу Чжифу издал звук крайнего удивления. Он недоумённо обошёл Ши Цзю кругом, оглядывая со всех сторон, и, наконец, язвительно произнёс: — Вот это да. Неужто благородный господин Чэнь овладел искусством охмурения детей? Я раньше от нечего делать пускал слухи... Неужели я и впрямь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Чжифу внезапно придвинулся почти вплотную к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большом экране бесстрастный голос диктора продолжал вещание: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«Полгода назад из Биологического научно-исследовательского института пропало несколько образцов патогенов. Оба охранника убиты...»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новостей смешивался в ушах Ши Цзю с вкрадчивым шепотом Чжоу Чжифу: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 впрямь держит тебя при себе... забавы ради?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Ши Цзю нанёс резкий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Чжифу истошно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давно никого не бил, и его кулак мог показаться слабоватым, но для нежной кожи Чжоу Чжифу этого хватило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Чэнь Ай! Твой парень убивает человека! — заорал Чжоу Чжифу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 ярости добавил ударом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Чэнь Ай! Выйди и приструни своего парня!!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труп, Чжоу Чжифу!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и вопли разлетались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дверей в конце холла распахнулась. Свет из кабинета прорезал полумрак. Чэнь Ай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коридора Чэнь Ай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http://bllate.org/book/16109/1586196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