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библиотеки восстановили на удивление быстро. Граждане организовали добровольные дежурства: не покладая рук, они один за другим собирали книжные полки и расставляли тома по местам. Общими усилиями здание подготовили к открытию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просидевший целый месяц под арестом в Центре управления безопасностью, наконец-то вышел на свободу. Сразу после освобождения он принялся носиться по всему городу, принося извинения и выплачивая компенсации тем, кто случайно пострадал в той стычке. Однако в должности его так и не восстановили — дело всё ещё находилось на пересмотре в Центре безопасности и у Властителя.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Цзи Шуйфэн привела брата в больницу именно в тот день, когда Ши Цзю выписывали. Но возникло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выглядел абсолютно здоровым. Все его раны и переломы словно испарились, не оставив даже шрамов. Он мог бегать и прыгать так, будто ничего и не было. Во время финального осмотра врачи и медсестры впали в ступор, не понимая, с каким медицинским чудом столкнулись. Чэнь Ай, наблюдая за их замешательством, невозмутимо пояснил: у парня есть способность к самоисцелению.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неё долгая перезарядка, — не преминул вставить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после драки. Ши Цзю хранил молчание, а Цзи Шаньюэ, казалось, едва сдерживал бушевавшие внутри эмоции. В конце концов, под строгим взглядом сестры он выдавил из себя,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 Цзю, прости меня. Я... черт, я погорячился, не разобравшись в ситуации. Извини! — Закончив, он в сердцах провел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Цзи Шаньюэ обрывались на моменте его поединка с Чжоу Чжифу, когда Ши Цзю кинулся тому на помощь. О том, что произошло позже, он не имел ни малейшего представления, поскольку сразу после стычки отправился в патруль. Он бросился в бой, ослепленный ненавистью к Чжоу Чжифу, но рассказ сестры о последних событиях заставил его впасть в ступор. История развивалась совсем не так, как он ожидал. Но хуже всего было другое. Придя извиняться перед Ши Цзю, Цзи Шаньюэ обнаружил, что его лучший друг, его «брат», целый месяц преданно ухаживал за этим парнем! Получалось, пока он сидел под арестом из-за друга, этот самый друг нянчился с их общим противником? Цзи Шаньюэ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Чэнь Ай?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больничном коридоре, Цзи Шаньюэ являл собой наглядное пособие по всем симптомам невротического расстройства личности разом. Ши Цзю мельком оценил его поведение и пришел к выводу: парню от силы лет двадцать, едва из подросткового возраста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зрелищем чужого безумия, Ши Цзю сменил гнев на холодное безразличие. Он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бросил на Чэнь Ая взгляд, полный немого упрека. Куратор в ответ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обратилась к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беспокоила тебя, пока ты был в больнице, но сейчас хочу знать: то, что случилось в библиотеке...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способность заключается в... — она на мгновение замолчала, ожидая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пока не понимаю, — честно признался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 этом, — мягко добавила она. — Я уже уладила все вопросы с Центром цивилизации. Восстановительные работы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что-то ещё, но к ним внезапно подбежала тонкая фигурка и с разбегу бросилась к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так соскучилась! — Девичий голосок, приглушенный тканью одежды, так и лучился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тут же попытался оттащить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мелкая, а ну брысь! Янь Буэнь, отцепись от неё! Это моя сестра!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Буэнь вцепилась в Цзи Шуйфэн мертвой хваткой. Обернувшись, она вызывающе моргнула и, глядя на Цзи Шаньюэ,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твоя. Ты тоже хочешь прижаться к ней и уткнуться носом в плечо,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Шаньюэ буквально позеленело от злости. Ши Цзю вопросительно взглянул на Чэнь Ая. Тот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одного из старших. Мы трое выросли вместе, и она с детства обожает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Цзю стало ясно. Значит, они все трое —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перепалка готова вспыхнуть с новой силой, Цзи Шуйфэн приложила палец к губам и ласково погладила Янь Буэнь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и не думала отстраняться. Копируя тон Цзи Шуйфэн, она посмотрела на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Мы в больнице.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мысленно поклялся, что, как только они выйдут за порог, он заставит Янь Буэнь пожалеть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Наобнимавшись вволю, девочка наконец выпустила Цзи Шуйфэн, но продолжала держать её за руку. Она с любопытством уставилась на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братик и есть тот самый, которого побил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Цзю успел опомниться, она уже стояла рядом и сжимала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Буэнь, мой папа — Янь Вэй. Ты ведь тоже ненавидишь Цзи Шаньюэ, верно? Мы с тобой похожи. Давай дружить!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хоть понимает смысл этой фразы?» — подумал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готов был взорваться. Он вдруг осознал, что враги обложили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едва сдержала улыбку. Она потянула Янь Буэнь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уже семнадцать. Ты будущий Властитель, нельзя быть такой ребячливой.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ребячливая! — фыркнула та в ответ. — И Властителем быть не хочу. Я хочу быть только маленькой принцессой моей сестренки. — И она снова прильнула к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Цзи Шаньюэ строил страшные мины, проклиная про себя эту притворную и хитрую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входом в приемное отделение вспыхнул красный свет и раздался резкий сигнал тревоги. Людей в коридоре было немного, но все они тут же прижались к стенам. Двери лифта в конце прохода распахнулись, и оттуда стремительно выкатили каталку в сопровождении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придержал Ши Цзю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тяжелый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врачи проносились мимо, Ши Цзю успел разглядеть пациента. Это был мужчина с мертвенно-бледными губами. Вся постель и тонкое одеяло, прикрывавшее его тело, были пропитаны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Буэнь испуганно закрыла глаза и спряталась за спину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Каталку ввезли в операционную, следом поспешили медсестры. Чэнь Ай остановил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Пациента доставили на скорой. Поступил звонок, что он пытался покончить с собой дома, но родные вовремя заметили. Успели довезти, но выживет ли — неизвестно. Странно всё это... В последнее время число самоубийств растет, к нам везут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остался стоять на месте, задумчиво глядя на закрытые двери операционной. Он услышал тихий голос Ши Цзю прямо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это ненормально,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все трое смотрят на него. Лишь Янь Буэнь по-прежнему не высовывалась из-за спины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на удивление, тоже притих. Он пробормотал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самоубийство... Пока я патрулировал Большой городской округ, наткнулся почти на десять случаев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площади Центра цивилизации то же самое, — добавила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должно быть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 полгода, не чаще... — ответил Цзи Шаньюэ и вдруг осекся, осознав, что снова заговорил с Ши Цзю. Он едва не отвесил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настороже. Всем нам стоит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тона Ши Цзю стало не по себе. В воздухе отчетливо пахло надвигающейся бурей. Все молчали, словно боялись произнести вслух то, что уже начало прорастать сквозь почву их привычного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«болезнь мнимой подозрительности», терзавшая мир двести лет назад, вернулась — как встретят её нынешние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вспомнил того подростка, которого встретил в тюрьме. Тот тоже был болен и в итоге лишил себя жизни. Если это начало новой эпидемии, то спустя два века человечество, кажется, так и не нашло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Буэнь, почувствовав, как сгущается атмосфера, попыталась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подумала... Хочу съездить куда-нибудь отдохнуть. Кто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которая была выше девочки почти на голову, легонько сжала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дождемся моего отпуска. В Центре управления безопасностью сейчас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Буэнь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папу дать тебе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вернулся вместе с Чэнь Аем в лабораторию «Исток». Цзи Шаньюэ бесцеремонно увязался за ними, выставив вполне весомый, по его мнению,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Ши Цзю что-нибудь выкинет. Должен же кто-то приглядывать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выдохнул Ши Цзю. — Ты хоть понимаешь, кто из нас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и ухом не повел, продолжая сверлить Ши Цзю яростным взглядом. Он обернулся к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что он умеет только телепортироваться, а он взял и разнес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уставился на Ши Цзю, словно пытаясь взглядом вскрыть его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на самом деле твоя сила? Ты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представлял, как объяснить ему феномен «снов». Потребовалось немало усилий, чтобы убедить Чэнь Ая; Цзи Шуйфэн поверила лишь по воле случая. С таким персонажем, как Цзи Шаньюэ, любые объяснения превратились бы в катастрофу. Поэтому Ши Цзю решил, что лучше всего будет называть влияние своего сознания на реальность просто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знаешь? Или врешь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окончательно вывели из себя. Он бросил лишь одно ледяное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вспыхнул как порох и едва не подскочил на месте. В итоге, под давлением Чэнь Ая, ему пришлось уйти, продолжая извергать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ещё какое-то время работал с бумагами. Когда ночь окончательно вступила в свои права, он закрыл последнюю папку и посмотрел в окно. Ши Цзю лежал на диване с книгой. Чэнь Ай поднялся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ответил Ши Цзю, не отрываясь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шаги в коридоре затихли. Когда исчез последний звук, здание погрузилось в абсолютную, давящую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провел в лаборатории «Исток» уже немало времени. Поскольку это было административное здание, по ночам здесь никто не оставался — понятия сверхурочной работы в Эндено не существовало. Но в последний месяц Чэнь Ай тратил часть своего времени на уход за раненым, поэтому теперь старался наверстать упущенное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корпусе оставались лишь Ши Цзю и дежурный охранник у главного входа. Юноша поднялся с дивана и подошел к окну. Он увидел, как Чэнь Ай выходит из здания. Его походка была твердой и решительной, он 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тоже решил спуститься. Ему хотелось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вечера в Эндено он проводил в кабинете Куратора, который стал для него своего рода убежищем в этом странном сне. Он ещё ни разу не видел ночной город за пределами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оказались куда оживленнее, чем он ожидал. Несмотря на поздний час, добрая половина магазинов и лавок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девушек выходили из кинотеатра, весело перекликаясь и смеясь. Они не произносили ни слова, но время от времени заливались смехом — должно быть, обсуждали сюжет фильма посредством общения сознанием. Одна из них указала на лоток с уличной едой, и они гурьбой бросились туда. Лавка выглядела безупречно чистой, а доносившиеся ароматы кружили голову. Еду подали в изящной упаковке, и манящий запах поплыл вслед за проезжающим мимо автобусом, щекоча нос домашнему питомцу на руках у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смешно приподнялся на задние лапы, выглядывая в окно в поисках источника аромата, но тут же отвлекся на подростка в наушниках, танцующего на тротуаре. Питомец озадаченно склонил голову, не понимая смысла этих бурных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разучивал новый танец. Он просто тренировался на улице, не ожидая внимания, но, услышав аплодисменты случайных прохожих, смущенно поклонился. Повернувшись, чтобы собрать свои вещи, он случайно встретился взглядом с Ши Цзю, стоявшим на другой стороне улицы, и дружелюбно улыбнулся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пересек одну улицу, затем другую. Шумные кварталы и тихие жилые зоны остались позади, небоскребы, уходящие в облака,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когда большинство лавок закрылось, Ши Цзю повернул обратно. До площади Центра цивилизации оставалось не более двух минут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возник чей-то силуэт. Это был старик. Он шел очень быстро, почти бежал, и постоянно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улица, залитая теплым светом фонарей, и тихий ветерок делали каждый звук отчетливым. Ши Цзю не придал этому значения, мечтая лишь о том, чтобы поскорее добраться до дивана — долгая прогулка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завидев живого человека, внезапно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Ши Цзю. Тот вздрогнул от неожиданности, и в этот миг бормотание старика стало 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Он уже близко! Беги, Он следит за мной! — Затем последовал истошный крик. Ши Цзю никогда не слышал ничего подобного: в этом вопле старого человека смешались запредельный ужас и отчаяние. Крик эхом разнесся по пустой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вдоль дороги зашатались, листва зашумела в унисон этому безумию. В тишине ночи это зрелище казалось неописуемо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Он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выживет!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пробудился! — безумствовал старик. Голос его сорвался на хрип, но он, казалось, не чувствовал боли, продолжая рвать свои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резко отпрянул, высвободив руку. На мгновение он перестал понимать, спит он или уже проснулся. Он хотел было позвать на помощь, но то, что произошло дальше, заставило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выхватил нож. Ши Цзю мгновенно принял защитную стойку, готовясь к нападению, но безумец даже не взглянул на него. Одним резким движением он вонзил лезвие себе в живот. Он наносил удар за ударом с пугающей скоростью, пока на глазах у потрясенного Ши Цзю не рухнул в лужу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сильный ветер. Он пронесся вдоль бесконечной улицы, поднимая в воздух охапки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http://bllate.org/book/16109/1585632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