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ненавистный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движение отзывалось во всём теле Ши Цзю невыносимой болью. Судя по тому, как плотно его забинтовали, лицо превратилось в сплошной отёк, а нога была безнадёжно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негромко произнес Чэнь Ай, нахмурившись. Тон его был далек от ласкового.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мог лишь безучастно созерцать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здесь забыл? — проворчал он. Пожалуй, только шевелить губами ему и удавалось без особого труда, хотя и это давалось с трудом — казалось, рот набит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Шуйфэн сообщила мне, — ответил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Ши Цзю всегда предупреждал его, когда уходил в библиотеку, и обычно возвращался к закрытию, после чего Чэнь Ай уходил к себе, а юноша оставался отдыхать в офисе. Однако сегодня все сроки вышли, а диван-кровать в кабинете так и остался неразобранным. Чэнь Ай уже решил, что Ши Цзю нашел себе другое занятие, но звонок Цзи Шуйфэн заставил его немедленно сорваться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Цзю ещё лежал на операционном столе, Чэнь Аю пришлось заполнять бумаги. Графа «Кем приходится» надолго заставила его задуматься. Он никогда не анализировал их связь: они не были чужаками, не были друзьями, не состояли в отношениях «начальник-подчиненный» и уж тем более не были родственниками. В них не было ничего из этого списка. И всё же, помедлив, он вывел два слова: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после операции Ши Цзю мучился от боли, медсестра утешала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наркоза проходит, нужно немного потерпеть. Твой друг ждет снаружи,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находясь в тумане забытья, Ши Цзю даже не сообразил, насколько странно это звучит. С каких это пор у него здесь появились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казалось, что всё не так уж серьезно,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проторчал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поджал губы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стал развивать тему. Полуприкрыв глаза, он без сил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Кроме меня кто-нибудь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Чэнь Ай уже успел навести справки. Почти все отделались легким испугом: кто-то ушел сразу после осмотра, кто-то остался лишь до утра. В итоге Ши Цзю оказался единственным, кто встретил рассвет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никто, — тихо ответил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 облегчением выдохнул, но тут же почувствовал досаду. Вспомнив последние мгновения перед тем, как сознание окончательно померкло, он вяло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Цзи Шаньюэ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помешал полкам раздавить остальных, — Чэнь Ай запнулся,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первого извещения Цзи Шуйфэн позвонила снова и во всех подробностях описала случившееся. Он знал, что Ши Цзю оказался погребен под завалом и что именно Цзи Шаньюэ вытащил его. Но весь этот инцидент был спровоцирован тем же Цзи Шаньюэ — человеком вспыльчивым и импульсивным, который, несмотря на свой нрав, вовсе не желал ничьей смерти. Гнев гневом, а спасение — спасением. Однако Чэнь Ай был слишком близок с ним, и любое слово в защиту друга сейчас прозвучало бы как попытка его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 Шаньюэ, Ши Цзю лишь поморщился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медленно проговорил он. — Главное, что больше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Аю его напускная бравада показалась даже в чем-то трогательной. Уголок его губ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тяжелом состоянии, а печешься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хотел было усмехнуться, но движение отозвалось такой резкой болью в ранах, что он замер на добрую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что, — наконец выдавил он. — Я хоть сейчас готов встать и разбиться в лепешку, какая разница? Скоро я всё равно проснусь. Исчезну отсюда, а когда вернусь в следующий раз — буду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надеялся на такой исход. Чэнь Ай счел это логичным, но втайне не одобрял столь беспечного отношения к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Ши Цзю всплыли обрывочные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разгромил библиотеку, да?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небольшую 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закрыл глаза,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попал в этот мир снов, его единственной способностью была телепортация, причем центром притяжения всегда служил Чэнь Ай. Библиотечный инцидент стал первым случаем, когда проявилось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была ли это новая грань его силы или же результат того, что в момент крайнего эмоционального напряжения сам мир снов начал рушиться? На проверку этой догадки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Ши Цзю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они могут подождать, — ответил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стал его прогонять. Он лежал, бесцельно изучая трещины на потолке, а затем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остаться здесь. У меня ведь больше нет никого, кого я мог бы назвать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 тоже люди», — подумал он. Он хотел было пошевелить рукой, но та не слушалась, и ему оставалось лишь бросить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обруч? Раз уж ты сам надел его на меня, изволь теперь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 отозвался Ши Цзю. — Я сказал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нужно было ничего от Куратора, просто... почему бы и не подразнить его? Юноше очень хотелось вставить какую-нибудь колкость вроде: «Слабо снять его с меня? Или боишься, что не справишься без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отозвался Чэнь Ай. Реплика прозвучала скорее как попытка уйти от темы, и он вернулся к предыдущему замечанию. — Я знаю, что здесь тебе больше не на кого положиться. Так что лежи смирно. Я буду здесь, пока ты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резко распахнул глаза. Он замер в недоумении, которое быстро сменилось странным облегчением, а затем — очередным витком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разобрать, было ли это обещание продиктовано искренностью или холодным расчетом; шло ли оно от сердца или было лишь продуктом разума. Когда за словами не чувствуешь подлинного тепла, они кажутся лишь искусной имитацией, но при этом они всё равно способны задеть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Ши Цзю вновь услужливо подбросила образ их самой первой встречи.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всё не дает покоя... Тогда, при нашей первой встрече, ты сказал: «Это ты». Что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 миг нахмурился, но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 сухо ответил он. — У каждого есть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Цзю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твоя личная жизнь. Просто за то время, что мы знакомы, у меня сложилось впечатление, что ты... либо лишен эмоций, либо тебе крайне трудно их испытывать. А если они и проявляются, то кажутся лишь фальшивой игрой на публику. За исключением того самого первого раза, когда ты показался мне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счел это замечание нелепым, и в его голосе проскользнуло небрежное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твои чувства тебя обманывают. Или же я испытываю эмоции, просто не вижу смысла выставлять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другое, — перебил его Ши Цзю. — Я говорю не о словах или выражении лица. Я говорю о прямом восприятии, о некой внутренней частоте. Я легко улавливаю чужие состояния, даже те, что люди пытаются скрыть. Гнев Цзи Шаньюэ — лишь ширма, за которой прячется искренняя забота о тебе. Спокойствие Цзи Шуйфэн скрывает бушующие шторма и бремя тяжелых тайн. В безумии Чжоу Чжифу я вижу глубокую неуверенность и застарелую обиду. Даже тот помощник Властителя, которого я видел мельком... его смирение — лишь маска для безграничного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отчаянно пытался подобрать слова, чтобы описать это чувство. Ему хотелось дополнить речь жестами, но тело было сковано, и всё его волнение отражалось лишь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что не облечено в форму. Но в тебе... После нашей первой встречи я больше не ощущал ровным счетом ничего. И дело не в том, что ты что-то прячешь. В тебе этого просто нет, — Ши Цзю говорил предельно серьезно, но вдруг добавил: — Хотя... когда ты осматривал того ребенка, который провалил эволюцию, на мгновение промелькнуло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и сам не осознавал, как много деталей он подметил. Оказалось, что он запомнил о Чэнь Ае больше, чем о ком-либо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человека лучше, чем его враг»,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долго молчал, погруженный в свои мысли. Когда он наконец посмотрел на Ши Цзю, его вопрос прозвучал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доставляет удовольствие препарировать чужие души? Это дает тебе чувство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сдержал короткого смешка, от которого боль в теле вспыхнула с новой силой. Он на мгновение задумался над этим вопросом, но пришел к выводу, что все эти наблюдения были лишь непроизвольной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в этом и заключается ограниченность языка. Если отвечать прямо на твой вопрос, то ответ — нет. Во-первых, я никогда не стремился специально кого-то анализировать, я просто воспринимаю то, что есть. Во-вторых, если я и делаю выводы, то вовсе не из жажды контроля. Это скорее профессиональная деформация. Моя специальность тесно связана с психологией, да и родители с детства приучали меня подмечать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Ши Цзю внезапно задохнулся. Словно чья-то невидимая рука резко сжала его сердце. Это была не физическая боль, а внезапный приступ удушья, который оборвал фразу на вдохе. Мучительное чувство сдавленности в груди вместе с ломотой в теле отозвалось в мозгу вспышкой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было, что это какой-то побочный эффект травм, но, подняв взгляд на Чэнь Ая, вздрогнул. Куратор смотрел на него, не меняя позы, но в его глазах бушевал нескрываемый вихрь эмоций, который спустя мгновение исчез, словно кадр в испорченной кинопленке.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еще не закончил мысль, но не смог заставить себя замолчать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занимался этим специально... Эй, что с тобой? — неловко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был потрясен. Это удушье, эта волна тяжести исходила от Чэнь Ая. Секунду назад он утверждал, что Куратор пуст, и тут же ощутил такой мощный, такой сокрушительный эмоциональный всплеск,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открыл рот, но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крепко сжал кулаки. Затем, едва слышно вздохнув, он одним усилием воли загнал бурю обратно в глубины сознания,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ровно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поднялся, взял со столика стакан воды с трубочкой и протянул его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на место и снова сел. В палате воцарилась тишина. Они молча смотрели в разные стороны, и это молчание воздвигало между ними невидимую, но почти осязаемую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чувствовал: за напускным безразличием Чэнь Ая скрывается нечто колоссальное. Порой казалось, что Куратор жаждет выплеснуть это наружу, но в следующий миг — что он боится этого больше всего на свете. Все размышления юноши в итоге сводились к одному слову —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Аю же казалось, что Ши Цзю сейчас подавлен, но за этой грустью скрывалось не столько уныние, сколько безграничное...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сполохи света начали медленно окутывать Чэнь Ая. Когда он осознал, что непроизвольно пытается разгадать мысли Ши Цзю, то резко вскинул голову и увидел эти призрачные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памяти мгновенно всплыл образ из забытого сна: он стоял в комнате Ши Цзю, и точно такой же серый свет кружил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искры были вполне реальны. Он украдкой взглянул на Ши Цзю, но тот по-прежнему безучастно смотрел в потолок, не замечая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попытался поймать несколько светящихся пылинок и сжал кулак. Свет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Ши Цзю с недоумением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Отдыхай, — негромко произнес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медленно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Раздражаешь. Внезапно понял, что ты красивее меня. Смириться с этим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и впрямь никогда не рассматривал Чэнь Ая. Каждая их встреча была борьбой не на жизнь, а на смерть, а позже навалилось столько дел, что было не до оценки чужой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был очень высок. Но дело было даже не в чертах лица, а в самой его стати. Его глаза обладали пугающей притягательностью — темно-синие, глубокие, они напоминали либо бездонную океанскую толщу, где перехватывает дыхание, либо бездну, падение в которую сулит лишь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всегда носил только черное, и эти глаза оставались единственным ярким пятном в его вечной ночи. Никаких украшений, никаких лишних деталей: простая и функциональная одежда в военном стиле, кожа с легким бронзовым оттенком — свидетельство того, что он много времени проводил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сидел, не шевелясь, напоминая ожившее полотно или барельеф Гиберти — безупречное воплощение гармонии среди хаоса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 спросил Чэнь Ай, заметив, как Ши Цзю бесцеремонно сканирует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в палату вошла медсестра. Увидев Куратора, она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сменить повязки и обновить компресс на лице. Ши Цзю зажмурился от боли. Боль в мире снов была пугающе реальной, и ему хотелось лишь одного — поскорее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страдальческую мину, Чэнь Ай внезапно усмехнулся, и на душе у него стало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Голубоглазый... Чэнь... кхм! Это просто неприлично! Ай! — Ши Цзю попытался возмутиться, но резкое движение отозвалось острой болью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тут же строго осадила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дергайтесь! Вы хотите поправиться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притих, а улыбка Чэнь Ая стала только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его», — подумал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