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ненавистный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движение отзывалось во всём теле Ши Цзю невыносимой болью. Судя по тому, как плотно его забинтовали, лицо превратилось в сплошной отёк, а нога была безнадёжно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 негромко произнес Чэнь Ай, нахмурившись. Тон его был далек от ласкового.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мог лишь безучастно созерцать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здесь забыл? — проворчал он. Пожалуй, только шевелить губами ему и удавалось без особого труда, хотя и это давалось с трудом — казалось, рот набит 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Шуйфэн сообщила мне, — ответил Чэнь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Ши Цзю всегда предупреждал его, когда уходил в библиотеку, и обычно возвращался к закрытию, после чего Чэнь Ай уходил к себе, а юноша оставался отдыхать в офисе. Однако сегодня все сроки вышли, а диван-кровать в кабинете так и остался неразобранным. Чэнь Ай уже решил, что Ши Цзю нашел себе другое занятие, но звонок Цзи Шуйфэн заставил его немедленно сорваться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Цзю ещё лежал на операционном столе, Чэнь Аю пришлось заполнять бумаги. Графа «Кем приходится» надолго заставила его задуматься. Он никогда не анализировал их связь: они не были чужаками, не были друзьями, не состояли в отношениях «начальник-подчиненный» и уж тем более не были родственниками. В них не было ничего из этого списка. И всё же, помедлив, он вывел два слова: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после операции Ши Цзю мучился от боли, медсестра утешала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Действие наркоза проходит, нужно немного потерпеть. Твой друг ждет снаружи, скоро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находясь в тумане забытья, Ши Цзю даже не сообразил, насколько странно это звучит. С каких это пор у него здесь появились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казалось, что всё не так уж серьезно,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проторчал здесь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поджал губы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не стал развивать тему. Полуприкрыв глаза, он без сил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Кроме меня кто-нибудь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Чэнь Ай уже успел навести справки. Почти все отделались легким испугом: кто-то ушел сразу после осмотра, кто-то остался лишь до утра. В итоге Ши Цзю оказался единственным, кто встретил рассвет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никто, — тихо ответил Чэнь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с облегчением выдохнул, но тут же почувствовал досаду. Вспомнив последние мгновения перед тем, как сознание окончательно померкло, он вяло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Цзи Шаньюэ спас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помешал полкам раздавить остальных, — Чэнь Ай запнулся, не договорив.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первого извещения Цзи Шуйфэн позвонила снова и во всех подробностях описала случившееся. Он знал, что Ши Цзю оказался погребен под завалом и что именно Цзи Шаньюэ вытащил его. Но весь этот инцидент был спровоцирован тем же Цзи Шаньюэ — человеком вспыльчивым и импульсивным, который, несмотря на свой нрав, вовсе не желал ничьей смерти. Гнев гневом, а спасение — спасением. Однако Чэнь Ай был слишком близок с ним, и любое слово в защиту друга сейчас прозвучало бы как попытка его оправдать.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Цзи Шаньюэ, Ши Цзю лишь поморщился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медленно проговорил он. — Главное, что больше никто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Аю его напускная бравада показалась даже в чем-то трогательной. Уголок его губ едва заметно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самом тяжелом состоянии, а печешься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хотел было усмехнуться, но движение отозвалось такой резкой болью в ранах, что он замер на добрую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Мне-то что, — наконец выдавил он. — Я хоть сейчас готов встать и разбиться в лепешку, какая разница? Скоро я всё равно проснусь. Исчезну отсюда, а когда вернусь в следующий раз — буду как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надеялся на такой исход. Чэнь Ай счел это логичным, но втайне не одобрял столь беспечного отношения к собственному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сознании Ши Цзю всплыли обрывочные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разгромил библиотеку, да? — неуверенно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небольшую её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закрыл глаза, погружаясь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попал в этот мир снов, его единственной способностью была телепортация, причем центром притяжения всегда служил Чэнь Ай. Библиотечный инцидент стал первым случаем, когда проявилось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была ли это новая грань его силы или же результат того, что в момент крайнего эмоционального напряжения сам мир снов начал рушиться? На проверку этой догадки требовалось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чем-то, Ши Цзю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сегодня нет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они могут подождать, — ответил Чэнь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не стал его прогонять. Он лежал, бесцельно изучая трещины на потолке, а затем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лучше остаться здесь. У меня ведь больше нет никого, кого я мог бы назвать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 тоже люди», — подумал он. Он хотел было пошевелить рукой, но та не слушалась, и ему оставалось лишь бросить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этот обруч? Раз уж ты сам надел его на меня, изволь теперь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понимаю, — отозвался Ши Цзю. — Я сказал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вовсе не нужно было ничего от Куратора, просто... почему бы и не подразнить его? Юноше очень хотелось вставить какую-нибудь колкость вроде: «Слабо снять его с меня? Или боишься, что не справишься без анестезии?»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коротко отозвался Чэнь Ай. Реплика прозвучала скорее как попытка уйти от темы, и он вернулся к предыдущему замечанию. — Я знаю, что здесь тебе больше не на кого положиться. Так что лежи смирно. Я буду здесь, пока ты не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резко распахнул глаза. Он замер в недоумении, которое быстро сменилось странным облегчением, а затем — очередным витком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разобрать, было ли это обещание продиктовано искренностью или холодным расчетом; шло ли оно от сердца или было лишь продуктом разума. Когда за словами не чувствуешь подлинного тепла, они кажутся лишь искусной имитацией, но при этом они всё равно способны задеть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Ши Цзю вновь услужливо подбросила образ их самой первой встречи. Помолчав,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мне всё не дает покоя... Тогда, при нашей первой встрече, ты сказал: «Это ты». Что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на миг нахмурился, но тут же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зацикливайся на этом, — сухо ответил он. — У каждого есть свое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Цзю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интересует твоя личная жизнь. Просто за то время, что мы знакомы, у меня сложилось впечатление, что ты... либо лишен эмоций, либо тебе крайне трудно их испытывать. А если они и проявляются, то кажутся лишь фальшивой игрой на публику. За исключением того самого первого раза, когда ты показался мне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счел это замечание нелепым, и в его голосе проскользнуло небрежное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твои чувства тебя обманывают. Или же я испытываю эмоции, просто не вижу смысла выставлять их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другое, — перебил его Ши Цзю. — Я говорю не о словах или выражении лица. Я говорю о прямом восприятии, о некой внутренней частоте. Я легко улавливаю чужие состояния, даже те, что люди пытаются скрыть. Гнев Цзи Шаньюэ — лишь ширма, за которой прячется искренняя забота о тебе. Спокойствие Цзи Шуйфэн скрывает бушующие шторма и бремя тяжелых тайн. В безумии Чжоу Чжифу я вижу глубокую неуверенность и застарелую обиду. Даже тот помощник Властителя, которого я видел мельком... его смирение — лишь маска для безграничного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отчаянно пытался подобрать слова, чтобы описать это чувство. Ему хотелось дополнить речь жестами, но тело было сковано, и всё его волнение отражалось лишь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то, что не облечено в форму. Но в тебе... После нашей первой встречи я больше не ощущал ровным счетом ничего. И дело не в том, что ты что-то прячешь. В тебе этого просто нет, — Ши Цзю говорил предельно серьезно, но вдруг добавил: — Хотя... когда ты осматривал того ребенка, который провалил эволюцию, на мгновение промелькнуло нечто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и сам не осознавал, как много деталей он подметил. Оказалось, что он запомнил о Чэнь Ае больше, чем о ком-либо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человека лучше, чем его враг»,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долго молчал, погруженный в свои мысли. Когда он наконец посмотрел на Ши Цзю, его вопрос прозвучал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доставляет удовольствие препарировать чужие души? Это дает тебе чувство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не сдержал короткого смешка, от которого боль в теле вспыхнула с новой силой. Он на мгновение задумался над этим вопросом, но пришел к выводу, что все эти наблюдения были лишь непроизвольной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в этом и заключается ограниченность языка. Если отвечать прямо на твой вопрос, то ответ — нет. Во-первых, я никогда не стремился специально кого-то анализировать, я просто воспринимаю то, что есть. Во-вторых, если я и делаю выводы, то вовсе не из жажды контроля. Это скорее профессиональная деформация. Моя специальность тесно связана с психологией, да и родители с детства приучали меня подмечать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Ши Цзю внезапно задохнулся. Словно чья-то невидимая рука резко сжала его сердце. Это была не физическая боль, а внезапный приступ удушья, который оборвал фразу на вдохе. Мучительное чувство сдавленности в груди вместе с ломотой в теле отозвалось в мозгу вспышкой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было, что это какой-то побочный эффект травм, но, подняв взгляд на Чэнь Ая, вздрогнул. Куратор смотрел на него, не меняя позы, но в его глазах бушевал нескрываемый вихрь эмоций, который спустя мгновение исчез, словно кадр в испорченной кинопленке.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еще не закончил мысль, но не смог заставить себя замолчать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не занимался этим специально... Эй, что с тобой? — неловко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был потрясен. Это удушье, эта волна тяжести исходила от Чэнь Ая. Секунду назад он утверждал, что Куратор пуст, и тут же ощутил такой мощный, такой сокрушительный эмоциональный всплеск, что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открыл рот, но не нашел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крепко сжал кулаки. Затем, едва слышно вздохнув, он одним усилием воли загнал бурю обратно в глубины сознания,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ровно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поднялся, взял со столика стакан воды с трубочкой и протянул его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что-то понадобится —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стакан на место и снова сел. В палате воцарилась тишина. Они молча смотрели в разные стороны, и это молчание воздвигало между ними невидимую, но почти осязаемую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чувствовал: за напускным безразличием Чэнь Ая скрывается нечто колоссальное. Порой казалось, что Куратор жаждет выплеснуть это наружу, но в следующий миг — что он боится этого больше всего на свете. Все размышления юноши в итоге сводились к одному слову —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Аю же казалось, что Ши Цзю сейчас подавлен, но за этой грустью скрывалось не столько уныние, сколько безграничное...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сполохи света начали медленно окутывать Чэнь Ая. Когда он осознал, что непроизвольно пытается разгадать мысли Ши Цзю, то резко вскинул голову и увидел эти призрачные потоки.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памяти мгновенно всплыл образ из забытого сна: он стоял в комнате Ши Цзю, и точно такой же серый свет кружил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эти искры были вполне реальны. Он украдкой взглянул на Ши Цзю, но тот по-прежнему безучастно смотрел в потолок, не замечая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попытался поймать несколько светящихся пылинок и сжал кулак. Свет мгновенно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движение, Ши Цзю с недоумением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Отдыхай, — негромко произнес Чэнь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Куратор.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медленно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Раздражаешь. Внезапно понял, что ты красивее меня. Смириться с этим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и впрямь никогда не рассматривал Чэнь Ая. Каждая их встреча была борьбой не на жизнь, а на смерть, а позже навалилось столько дел, что было не до оценки чужой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был очень высок. Но дело было даже не в чертах лица, а в самой его стати. Его глаза обладали пугающей притягательностью — темно-синие, глубокие, они напоминали либо бездонную океанскую толщу, где перехватывает дыхание, либо бездну, падение в которую сулит лишь забвение.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всегда носил только черное, и эти глаза оставались единственным ярким пятном в его вечной ночи. Никаких украшений, никаких лишних деталей: простая и функциональная одежда в военном стиле, кожа с легким бронзовым оттенком — свидетельство того, что он много времени проводил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сидел, не шевелясь, напоминая ожившее полотно или барельеф Гиберти — безупречное воплощение гармонии среди хаоса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 — спросил Чэнь Ай, заметив, как Ши Цзю бесцеремонно сканирует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и в палату вошла медсестра. Увидев Куратора, она вежливо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сменить повязки и обновить компресс на лице. Ши Цзю зажмурился от боли. Боль в мире снов была пугающе реальной, и ему хотелось лишь одного — поскорее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страдальческую мину, Чэнь Ай внезапно усмехнулся, и на душе у него стало заметно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Голубоглазый... Чэнь... кхм! Это просто неприлично! Ай! — Ши Цзю попытался возмутиться, но резкое движение отозвалось острой болью в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тут же строго осадила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дергайтесь! Вы хотите поправиться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притих, а улыбка Чэнь Ая стала только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 его», — подумал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http://bllate.org/book/16109/1585208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