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Узел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был искренне поражен тем, как легко этот человек признал свою неправоту. Он полагал, что такой, как Чэнь Ай, даже столкнувшись с очевидной проблемой, никогда не пойдет на попятную — в конце концов, в этом мире никто не смел ему перечить. Само появление здесь Ши Цзю наверняка стало для куратора досадной неожиданностью, и всё же тот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лицо Чэнь Ая быстро приняло привычное бесстрастное выражение. Он отложил ручку, и стоило ему вновь задуматься над словами юноши, как между бровей пролегла глубокая складка.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семь «негодных» в одной партии — это выходило за любые рамки. Если число брака превышало десяток, это уже должно было привлечь внимание надзорных органов. Но за отбраковку отвечал не он. Чжоу Чжифу наверняка владел этой информацией — неужели он не заметил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считаешь, что это чересчур, верно? — Ши Цзю решил оставить тему извинений и перешел к делу. — Скажи, по каким критериям вы определяете «негодность»?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Наличие в организме скрытого вируса, — ответил Чэнь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внезапно замолчал. Ши Цзю не торопил его, решив дождаться ответа, даже если на это уйдет вечность. Когда ему уже начало казаться, что куратор проигнорирует вопрос, тот всё 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Болезнь мнимой подозрительности, — глухо произнес он. Его голос слегка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 пронеслось в голове у Ши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расспросить подробнее, но Чэнь Ай резко поднялся, обрывая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Уходишь? — сменил тему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Чэнь Ай убрал документы в ящик стола и направился к выходу. Поравнявшись с Ши Цзю, по-прежнему подпиравшим край стола, он на мгновение замер, словно хотел что-то сказать, но передумал. В итоге он лишь сухо обронил: — Не броди по зданию без дела. Если устанешь, можешь отдохнуть здесь. Диван раскладывается в кровать, постельное белье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оставив Ши Цзю в полнейшем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почему он каждый раз ведет себя совсем не так, как я ожидаю?»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Ши Цзю не привык церемониться. Он выкатил диван и уже собирался расстелить постель, когда в дверь постучали. Не дожидаясь ответа, створка распахнулась, и на пороге возник Чжоу Чжифу. Увидев гостя, он картинно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его почти затянулись, и к нему вернулось прежнее спесивое выражение лица — подбородок задран так высоко, словно он пытался рассмотреть что-то на потолке. В кабинет он заходить не стал, лишь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Чэнь Ая нет? — удивился он, а затем ехидно прищурился. — Надо же, ты уже успел здесь поселиться?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вспомнив о гуляющих по лаборатории слухах, не испытывал ни малейшего желания вступать в беседу. Но Чжоу Чжифу было плевать на чужое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протянул он, — вот это новости! Сенсация!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Ши Цзю одарил его холодным, полным сарказма взглядом. — Послушайте, господин Чжоу, если вы влюблены в Чэнь Ая, то идите и изливайте свое безумие ему. У меня нет ни малейшего интереса участвовать в вашем цирке.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Чжифу часто заморгал, а затем, сощурившись, расплылся в улыбке. Он принял позу, которую, очевидно, считал неотразимой.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невольно окинул его взглядом. Как ни прискорбно было это признавать, Чжоу Чжифу был по-настоящему красив. Во время их первой встречи его лицо заливала кровь, и деталей было не разобрать, но сейчас, даже при беглом осмотре, Ши Цзю отметил тонкие, но мягкие черты. В отличие от резких, жестких линий Чэнь Ая, облик Чжоу Чжифу был куда более изящным: чуть вздернутые уголки глаз, аккуратный нос и мягко очерченные губы. Длинные волосы придавали его образу некую андрогинность.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немым, я бы закатывал глаза в два раза реже», — подумал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Чжифу внезапно заговорил слащавым, насквозь фальшивым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Мне не нравится Чэнь Ай. Тот, кто мне нравится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грохотом захлопнулась прямо перед его носом. С той стороны послышался приглушенный вскрик боли — похоже, удар пришелся точно по переносице — и возмущенный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здание по-прежнему заливало яркое солнце. На площади было многолюдно: кто-то спешил по делам, кто-то неспешно прогуливался. Казалось, атмосфера всеобщего счастья здесь всегда подавляет любые искры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недолго прождал у дверей офиса Властителя. Вскоре вышел Цинь Чжоуюнь и, слегка поклонившись,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Властитель просит вас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Властителя, расположенный на верхнем этаже высотки, оказался на удивление скромным и небольшим помещением. Сквозь панорамные окна открывался вид на весь Центр цивилизации и далекие окраины города. Здание Властителя и соседствующая с ним Академия наук цивилизации были самыми высокими точками города, напоминая башни-близнецы, хотя Академия была чуть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было светло, все шторы были раздвинуты, обнажая каждый уголок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Чэнь Ай увидел человека, сидящего за массивным столом — мужчину лет шестидесяти, чей облик излучал абсолютное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гостя, Властитель на мгновение замялся, словно не зная, с чего начать. После недолгой паузы он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полагал, ты больше не придешь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Ая осталось непроницаемым. Он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уровень самоубийств среди граждан начал расти. Во-вторых, в лаборатории «Исток» пугающе увеличилась смертность во время эволюции и процент «негодных». Недавно была зафиксирована партия, где число отбракованных превысило тридцать человек. Этот сектор мне не подчиняется. Чжоу Чжифу доложил тебе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двигался медленно, но в каждом его жесте чувствовалась скрытая сила, как в движениях сытого тигра.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Доложил, — веско подтвердил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начато расследование? — голос Чэнь Ая так и веял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куратора и, криво усмехнувшись,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Смерти и неудачи — часть повседневной рутины. Если мы будем расследовать каждый случай, нам придется держать штат сыщиков, которые не будут выходить из лабораторий.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нахмурился, его тон стал еще жестче: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Вэй, ты действительно считаешь это нормой?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нет? Статистика колеблется: сегодня выше, завтра ниже. Это люди, Чэнь Ай, а не параметры с фиксированными значениями. Что здесь необычного? Если граждане счастливы — они живут долго, если нет — накладывают на себя руки. Такова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небольшую паузу и продолжил всё тем же небрежным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вероятность успешной эволюции близка к абсолютной, но она не стопроцентная. На тысячи и десятки тысяч процедур пара неудач — разве это не закономерно?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Вэй говорил легко, явно не считая ситуацию заслуживающей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с силой ударил ладонями по столу. Грохот эхом разнесся по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Вэй! — прорычал он, с трудом сдерживая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вспышки гнева не помогут, — оборвал его Властитель.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мгновенно накалилась. Никто не желал уступать. Чэнь Ая душила ярость от такого безразличия, в то время как Янь Вэй сохранял властную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 — неспешно проговорил Властитель. — Вечно превращаешь пустяки в проблему, которая портит всем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раз задумывался о том, что болезнь мнимой подозрительности может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Тш-ш, — Янь Вэй жестом заставил его замолчать. — Можешь выплескивать свое недовольство здесь, но не смей говорить об этом так, чтобы услышали граждане.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Граждане имеют право знать правду. Если ты не назначишь проверку, я проведу её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Вэй сухо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проверяй. В конце концов, вы, Чэни, всегда пеклись о судьбах мира больше, чем о собственной выгоде. Иногда мне кажется, что на этом месте должен сидеть ты, а не я. Те, кто не знает ситуации, наверняка принимают за Властителя именно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сделал глубокий вдох, заставляя гнев отступить. Он не стал больше спорить. Бросив на мужчину долгий взгляд, он резко развернулся и вышел. Властитель проводил его молчаливым взором и лишь когда дверь закрылась, тяжело и устало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Чэнь Ай едва не столкнулся с Чжоу Чжифу, который как раз собирался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Чжоу Чжифу издевательски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проигнорировал его, пытаясь пройти мимо с каменным лицом. Но в тот момент, когда они поравнялись, Чжоу Чжифу прошептал ему на самое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любовничек в кабинете просто огонь. Может, уступишь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 Чэнь Ая врезался ему в челюсть без малейшего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успевшее зажить лицо мгновенно опухло. Чжоу Чжифу, схватившись за горящую щеку, тут же бросился жаловаться Янь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меня ударил! Чэнь Ай меня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Вэй окинул его коротким взглядом и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напросился своим длинным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Чжифу вскипел: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когда перед ним все расстилаются! Пока я не скажу ему какую-нибудь гадость, мне физически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Властитель вздохнул, переводя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Ай спрашивал об уровне смертности и проценте «негодных». Займись этим сам: проведи проверку, прибери хвосты. Цифры действительно великоваты. Сделай так, чтобы проблема исчезла, иначе он не успокоится. Лишние хлопоты нам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Чжифу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такая заноза в заднице, почему бы тебе просто не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Вэй с такой силой грохнул кулаком по столу, что Чжоу Чжифу подскочил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языком! — прикрикнул Властитель.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Чжифу испуганно прижал руку к груди, но, как только Янь Вэй отвернулся, закатил глаза и ядовито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виноват. Конечно, ведь Чэнь Ай — твой любимчик. Подумаешь, великий Хранитель, которого сослали в «Исток», и теперь он соизволил снизойти до моего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Вэй больше не хотел его слушать. Ни одного толкового помощника, сплошная головная боль. Он потер лоб и указал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ухожу, — буркнул Чжоу Чжифу.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Ши Цзю уже добрался до второго музыкального магазина в Большом городском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полно инструментов, которых он никогда не видел. Различия в цивилизациях неизбежно вели к иному подходу в искусстве и деталях его воплощения.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обратился он к продавцу. — У вас есть виолончели?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вспомнить об этом инструменте, как в душе закипала ярость. «Не желание, а приказ?» Тот, кто не знал ситуации, мог подумать, что он в этом сне не свободный человек, а раб Чэнь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вышел из-за стойки. На его лице играла вежливая, но пустая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не могли бы вы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Виолончель, — четко произнес Ши Цзю. — Она у вас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сотрудника отразилось искреннее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но... что такое виолончель?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магазине ему ответили то же самое. Но тогда хозяин лавки был совсем молодым, и Ши Цзю тешил себя надеждой, что юнец просто не силен в классике. Он надеялся, что в другом месте результат будет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 повторился слово в слово. Они не имели ни малейшего представления о том,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Струнный смычковый инструмент, выдает низкие звуки. Неужели нет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помрачнел клиент, продавец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минутку, я сверюсь с базой.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стойке, и вскоре тишину магазина нарушил мерный стук клавиш. Свет монитора холодными бликами скользил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продавец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господин, но вы наверняка ошиблись в названии. Инструмента под названием «виолончель»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Эндено не было виолончелей. Они существовали только на Земле. Ши Цзю обошел еще несколько лавок, но результат везде был одинаков.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по улице, чувствуя странную дезориентацию. Если этого предмета здесь нет, то откуда о нем знает Чэнь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Ай вернулся в кабинет, он ожидал увидеть пустую комнату, но Ши Цзю по-прежнему был здесь — он валялся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спросил куратор.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Ши Цзю рывком сел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Пропуск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 Ши Цзю поднялся с дивана и подошел вплотную. Бесцеремонно опершись локтем о плечо Чэнь Ая, он доверительно сообщил: — Я ходил в библиотеку. Но у меня нет читательского билета, а чтобы его оформить, нужен пропуск. Я сказал, что у меня ничего нет, и что меня прислал Чэнь Ай. Регистраторша посмотрела на меня так, будто я с Луны свалился, а потом выдала...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передразнил тон сотрудницы: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идите к господину Чэню и возьмите его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такое чувство, что она просто хотела поиздеваться надо мной, — добавил Ши Цзю, вспоминая ту сцену. Реакция прохожих, слышавших их разговор, была не лучше: кто-то шептался за спиной, кто-то смотрел с явным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юноши, Чэнь Ай вдруг коротко рассмеялся. Казалось, неприятный осадок после визита к Властителю мгновенно улетучился.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еще и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встал и, достав из кармана пластиковую карту, протянул её Ши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Мне он пока всё равно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Забирая пропуск из рук куратора, Ши Цзю случайно мазнул взглядом по его левому запястью.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Чэнь Ай носил одежду с длинными рукавами, полностью закрывающую тело, так что Ши Цзю никогда не обращал внимания на такие детали. Но сейчас рукав немного задрался, и юноша с изумлением увидел на коже татуировку — цепочку цифр, опоясывающую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у тебя есть тату? — Ши Цзю не скрывал любопытства. — Что там написано? Три пятерки?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разглядеть остальное — Чэнь Ай резким движением одернул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сухо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обвел взглядом свой кабинет и, немного помедлив,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подтвердил Ши Цзю. — Хочу побольше узнать об Эндено.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Ай кивнул. Сделав шаг к двери,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Ши Цзю вскинул бровь. — Зачем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Надзор, — лаконично пояснил Чэнь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 лишь закатил глаза. Вопрос о том, откуда в этом мире взялась виолончель, он решил пока приберечь.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http://bllate.org/book/16109/1584417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