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был искренне поражен тем, как легко этот человек признал свою неправоту. Он полагал, что такой, как Чэнь Ай, даже столкнувшись с очевидной проблемой, никогда не пойдет на попятную — в конце концов, в этом мире никто не смел ему перечить. Само появление здесь Ши Цзю наверняка стало для куратора досадной неожиданностью, и всё же тот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Чэнь Ая быстро приняло привычное бесстрастное выражение. Он отложил ручку, и стоило ему вновь задуматься над словами юноши, как между бровей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семь «негодных» в одной партии — это выходило за любые рамки. Если число брака превышало десяток, это уже должно было привлечь внимание надзорных органов. Но за отбраковку отвечал не он. Чжоу Чжифу наверняка владел этой информацией — неужели он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это чересчур, верно? — Ши Цзю решил оставить тему извинений и перешел к делу. — Скажи, по каким критериям вы определяете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в организме скрытого вируса, — ответил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внезапно замолчал. Ши Цзю не торопил его, решив дождаться ответа, даже если на это уйдет вечность. Когда ему уже начало казаться, что куратор проигнорирует вопрос, тот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мнимой подозрительности, — глухо произнес он.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пронеслось в голове у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расспросить подробнее, но Чэнь Ай резко поднялся, обрывая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сменил тему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Ай убрал документы в ящик стола и направился к выходу. Поравнявшись с Ши Цзю, по-прежнему подпиравшим край стола, он на мгновение замер, словно хотел что-то сказать, но передумал. В итоге он лишь сухо обронил: — Не броди по зданию без дела. Если устанешь, можешь отдохнуть здесь. Диван раскладывается в кровать, постельное белье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оставив Ши Цзю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почему он каждый раз ведет себя совсем не так, как я ожидаю?»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 Цзю не привык церемониться. Он выкатил диван и уже собирался расстелить постель, когда в дверь постучали. Не дожидаясь ответа, створка распахнулась, и на пороге возник Чжоу Чжифу. Увидев гостя, он картинно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его почти затянулись, и к нему вернулось прежнее спесивое выражение лица — подбородок задран так высоко, словно он пытался рассмотреть что-то на потолке. В кабинет он заходить не стал, лишь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Чэнь Ая нет? — удивился он, а затем ехидно прищурился. — Надо же, ты уже успел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вспомнив о гуляющих по лаборатории слухах, не испытывал ни малейшего желания вступать в беседу. Но Чжоу Чжифу было плевать на чужое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протянул он, — вот это новости!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Ши Цзю одарил его холодным, полным сарказма взглядом. — Послушайте, господин Чжоу, если вы влюблены в Чэнь Ая, то идите и изливайте свое безумие ему. У меня нет ни малейшего интереса участвовать в вашем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часто заморгал, а затем, сощурившись, расплылся в улыбке. Он принял позу, которую, очевидно, считал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невольно окинул его взглядом. Как ни прискорбно было это признавать, Чжоу Чжифу был по-настоящему красив. Во время их первой встречи его лицо заливала кровь, и деталей было не разобрать, но сейчас, даже при беглом осмотре, Ши Цзю отметил тонкие, но мягкие черты. В отличие от резких, жестких линий Чэнь Ая, облик Чжоу Чжифу был куда более изящным: чуть вздернутые уголки глаз, аккуратный нос и мягко очерченные губы. Длинные волосы придавали его образу некую андрогинность.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немым, я бы закатывал глаза в два раза реже»,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внезапно заговорил слащавым, насквозь фальшивым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Мне не нравится Чэнь Ай. Тот, кто мне нравится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его носом. С той стороны послышался приглушенный вскрик боли — похоже, удар пришелся точно по переносице — и возмущенный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здание по-прежнему заливало яркое солнце. На площади было многолюдно: кто-то спешил по делам, кто-то неспешно прогуливался. Казалось, атмосфера всеобщего счастья здесь всегда подавляет любые искры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недолго прождал у дверей офиса Властителя. Вскоре вышел Цинь Чжоуюнь и, слегка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Властитель просит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Властителя, расположенный на верхнем этаже высотки, оказался на удивление скромным и небольшим помещением. Сквозь панорамные окна открывался вид на весь Центр цивилизации и далекие окраины города. Здание Властителя и соседствующая с ним Академия наук цивилизации были самыми высокими точками города, напоминая башни-близнецы, хотя Академия была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светло, все шторы были раздвинуты, обнажая каждый уголок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Чэнь Ай увидел человека, сидящего за массивным столом — мужчину лет шестидесяти, чей облик излучал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Властитель на мгновение замялся, словно не зная, с чего начать. После недолгой паузы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больше не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Ая осталось непроницаемым.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уровень самоубийств среди граждан начал расти. Во-вторых, в лаборатории «Исток» пугающе увеличилась смертность во время эволюции и процент «негодных». Недавно была зафиксирована партия, где число отбракованных превысило тридцать человек. Этот сектор мне не подчиняется. Чжоу Чжифу доложил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двигался медленно, но в каждом его жесте чувствовалась скрытая сила, как в движениях сытого тигра.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Доложил, — веско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начато расследование? — голос Чэнь Ая так и веял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куратора и, криво усмехнувшись,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 неудачи — часть повседневной рутины. Если мы будем расследовать каждый случай, нам придется держать штат сыщиков, которые не будут выходить из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 его тон стал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Вэй, ты действительно считаешь это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Статистика колеблется: сегодня выше, завтра ниже. Это люди, Чэнь Ай, а не параметры с фиксированными значениями. Что здесь необычного? Если граждане счастливы — они живут долго, если нет — накладывают на себя руки.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 всё тем же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вероятность успешной эволюции близка к абсолютной, но она не стопроцентная. На тысячи и десятки тысяч процедур пара неудач — разве это 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говорил легко, явно не считая ситуацию заслуживающей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 силой ударил ладонями по столу. Грохот эхом разнесся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Вэй! — прорычал он, с трудом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вспышки гнева не помогут, — оборвал его Властитель.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 Никто не желал уступать. Чэнь Ая душила ярость от такого безразличия, в то время как Янь Вэй сохранял властную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неспешно проговорил Властитель. — Вечно превращаешь пустяки в проблему, которая портит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задумывался о том, что болезнь мнимой подозрительности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 Янь Вэй жестом заставил его замолчать. — Можешь выплескивать свое недовольство здесь, но не смей говорить об этом так, чтобы услышали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имеют право знать правду. Если ты не назначишь проверку, я проведу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проверяй. В конце концов, вы, Чэни, всегда пеклись о судьбах мира больше, чем о собственной выгоде. Иногда мне кажется, что на этом месте должен сидеть ты, а не я. Те, кто не знает ситуации, наверняка принимают за Властителя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сделал глубокий вдох, заставляя гнев отступить. Он не стал больше спорить. Бросив на мужчину долгий взгляд, он резко развернулся и вышел. Властитель проводил его молчаливым взором и лишь когда дверь закрылась, тяжело и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Чэнь Ай едва не столкнулся с Чжоу Чжифу, который как раз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Чжоу Чжифу издевательски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проигнорировал его, пытаясь пройти мимо с каменным лицом. Но в тот момент, когда они поравнялись, Чжоу Чжифу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любовничек в кабинете просто огонь. Может, уступишь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Чэнь Ая врезался ему в челюсть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успевшее зажить лицо мгновенно опухло. Чжоу Чжифу, схватившись за горящую щеку, тут же бросился жаловаться Янь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ударил! Чэнь Ай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окинул его коротким взглядом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своим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перед ним все расстилаются! Пока я не скажу ему какую-нибудь гадость, мне физически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Властитель вздохнул,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Ай спрашивал об уровне смертности и проценте «негодных». Займись этим сам: проведи проверку, прибери хвосты. Цифры действительно великоваты. Сделай так, чтобы проблема исчезла, иначе он не успокоится. Лишние хлопоты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такая заноза в заднице, почему бы тебе просто не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 такой силой грохнул кулаком по столу, что Чжоу Чжифу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 прикрикнул Властитель.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Чжифу испуганно прижал руку к груди, но, как только Янь Вэй отвернулся, закатил глаза и ядовито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Конечно, ведь Чэнь Ай — твой любимчик. Подумаешь, великий Хранитель, которого сослали в «Исток», и теперь он соизволил снизойти до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больше не хотел его слушать. Ни одного толкового помощника, сплошная головная боль. Он потер лоб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ухожу, — буркнул Чжоу Чжифу.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Цзю уже добрался до второго музыкального магазина в Большом городском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полно инструментов, которых он никогда не видел. Различия в цивилизациях неизбежно вели к иному подходу в искусстве и деталях 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обратился он к продавцу. — У вас есть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об этом инструменте, как в душе закипала ярость. «Не желание, а приказ?» Тот, кто не знал ситуации, мог подумать, что он в этом сне не свободный человек, а раб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вышел из-за стойки. На его лице играла вежливая, но пустая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могли бы вы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Виолончель, — четко произнес Ши Цзю. — Она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сотрудника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что такое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магазине ему ответили то же самое. Но тогда хозяин лавки был совсем молодым, и Ши Цзю тешил себя надеждой, что юнец просто не силен в классике. Он надеялся, что в другом месте результат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повторился слово в слово. Они не имели ни малейшего представления о том,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Струнный смычковый инструмент, выдает низкие звуки. Неужели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клиент, продавец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сверюсь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стойке, и вскоре тишину магазина нарушил мерный стук клавиш. Свет монитора холодными бликами скользил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продавец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но вы наверняка ошиблись в названии. Инструмента под названием «виолончель»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Эндено не было виолончелей. Они существовали только на Земле. Ши Цзю обошел еще несколько лавок, но результат везде был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улице, чувствуя странную дезориентацию. Если этого предмета здесь нет, то откуда о нем знает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Ай вернулся в кабинет, он ожидал увидеть пустую комнату, но Ши Цзю по-прежнему был здесь — он валялся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Ши Цзю рывком сел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Ши Цзю поднялся с дивана и подошел вплотную. Бесцеремонно опершись локтем о плечо Чэнь Ая, он доверительно сообщил: — Я ходил в библиотеку. Но у меня нет читательского билета, а чтобы его оформить, нужен пропуск. Я сказал, что у меня ничего нет, и что меня прислал Чэнь Ай. Регистраторша посмотрела на меня так, будто я с Луны свалился, а потом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передразнил тон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к господину Чэню и возьмите его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она просто хотела поиздеваться надо мной, — добавил Ши Цзю, вспоминая ту сцену. Реакция прохожих, слышавших их разговор, была не лучше: кто-то шептался за спиной, кто-то смотрел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юноши, Чэнь Ай вдруг коротко рассмеялся. Казалось, неприятный осадок после визита к Властителю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встал и, достав из кармана пластиковую карту, протянул её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Мне он пока всё равно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пропуск из рук куратора, Ши Цзю случайно мазнул взглядом по его левому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Чэнь Ай носил одежду с длинными рукавами, полностью закрывающую тело, так что Ши Цзю никогда не обращал внимания на такие детали. Но сейчас рукав немного задрался, и юноша с изумлением увидел на коже татуировку — цепочку цифр, опоясывающую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есть тату? — Ши Цзю не скрывал любопытства. — Что там написано? Три пятерки?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разглядеть остальное — Чэнь Ай резким движением одернул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обвел взглядом свой кабинет и,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Ши Цзю. — Хочу побольше узнать об Эндено.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кивнул. Сделав шаг к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Ши Цзю вскинул бровь. —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Надзор, — лаконично пояснил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лишь закатил глаза. Вопрос о том, откуда в этом мире взялась виолончель, он решил пока приберечь.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