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лил без оглядки: едва влажный воздух успевал сделать короткий вдох, как налетала новая туча. Город Хайань утопал в зелени, но жизни в ней было куда меньше, чем задумывали архитекторы. Там, где в небо вонзались высокие стены, буйство красок лишь подчеркивало безнадежность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Ши Цзю получил приглашение: его просили провести сеансы музыкальной терапии для заключенных тюрьмы Хайань. Юноша, сам недавно вкусивший тюремной доли, согласился без долгих раздумий, но теперь, глядя на эти неприступные стены, он чувствовал, как по спине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странных снов, здесь, в реальности, тюрьма была переполнена. Психическое состояние заключенных варьировалось от глубокой депрессии до буйного помешательства. Папки с личными делами тех, кто нуждался в помощи, сложились в пугающе массивную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принес свою виолончель и бубен; кое-какие инструменты нашлись и в самой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немало преступников, совершивших тяжкие злодеяния, — вводил его в курс дела администратор, листая досье. — Одни раскаялись, другие не смогли смириться с потерей свободы. Они бросаются на людей, калечат себя... Причины их безумия всегда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Поджигатель, погубивший целую семью; случайные прохожие, чья перебранка на улице закончилась убийством; грабитель, решивший устранить свидетелей; делец, манипулировавший рынком ради наживы; человек, который защищался от вымогателей, но преступил закон... В этих бумагах были описаны бездны, в которые мог бы рухнуть любой обыватель, сделай он в роковой момент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бегло просматривал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дам им послушать несколько партий на виолончели, — заговорил он. — Мы обсудим их чувства, я проведу анализ образов. Затем перейдем к ритмическому взаимодействию с бубнами. Однако вы должны понимать: музыкальная терапия не дает мгновенного и вечного исцеления. Это лишь временное облегчение, которое нужно постоянно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специалисты того же мнения. Мы будем приглашать вас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научить их распознавать и проживать свои эмоции, осознавать чувства окружающих и корректировать собственное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слове Ши Цзю внезапно осекся. Он вспомнил о том голубоглазом типе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Чэнь Ая пугающе напоминали этот список, но при этом были уникальны. Юноше стало любопытно: как куратору удается сохранять такую абсолютную бесстрастность? Чэнь Ай казался машиной, которая лишь принимает и передает сигналы, но этот образ рассыпался, когда тот начинал рассуждать о чужом гневе или интересоваться самочувствием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действие мощного анальгетика: тело всё еще терзает боль, но разум больше её не фиксирует.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Чэнь Ай болен, — мелькнула мысль. — Будет возможность, надо и ему устроить сеанс музыкальной терапии. Или хотя бы психологической».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изнурительное противостояние наконец подошло к концу. Теперь, засыпая, Ши Цзю больше не боялся очнуться от укола анестетика. Чэнь Ая, казалось, больше не заботило внезапное появление гостя: чаще всего он лишь бросал на него мимолетный взгляд и позволял юноше свободно бродить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Цзю слишком часто видели выходящим из кабинета Чэнь Ая. Обычные сотрудники не смели обсуждать действия куратора — они лишь молча наблюдали, сохраняя всё при себе. Но Чжоу Чжифу был исключением. Узнав о частых визитах «гостя», он принялся вдохновенно распространять слухи по всей лаборатории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меня заперли всего на пару дней, а потом господин Чжоу распорядился меня выпустить, — рассказывал Цзян Суй, сопровождая Ши Цзю по зданию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собирался в библиотеку, но в холле случайно встретил Цзян Суя. Знакомое лицо внушало больше доверия, чем толпа чужаков, поэтому Ши Цзю попросил показать ему «Исток», и тот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Ши Цзю ловил на себе странные взгляды. Если на Чэнь Ая никто не смел поднять глаз, то Ши Цзю разглядывали с неприкрытым, почти детским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они смотрят на меня как-то... странно? — не выдержал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обернулся и, встретившись глазами с кем-то из прохожих,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 — пробормотал он. — Дело в том, что ходят слухи о вас и господине Чэне... — На этом месте он замолчал, не смея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Ши Цзю прищурился. — При чем тут Чэнь Ай?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лишь плотно сжал губы и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чем! Ничего страшного! Я...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Суя залило краской. Поколебавшись еще немного,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между вами и господином Чэнем... э-э... завязались определенные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Определенные отношения? Это какие? — Ши Цзю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Просто ходят толки, будто вы и господин Чэнь... ну, находитесь в какой-то недопустимой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перепугался до смерти. Больше всего он боялся, что Ши Цзю разгневается и Чэнь Ай призовет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болтают все! Но... первым об этом сказал господин Чжоу! Мы бы никогда не посмели клеветать на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лишь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влюблен в Чэнь Ая?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пришел черед Цзян Суя впадать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 продолжил Ши Цзю. — Он ведет себя как брошенка: «Раз ты не желаешь на меня смотреть, я сделаю всё, чтобы ты меня заметил!» Вечно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предпочел промолчать. В отличие от своего спутника, он не смел дурно отзываться о начальстве и уж тем более называть Хранителей по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решил игнорировать шепотки за спиной и сосредоточился на осмотре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зона отдыха службы безопасности, — заговорил Цзян Суй, когда немного успокоился. — На трех нижних этажах расположены залы эволюции — там больше сотни комнат. Четвертый и пятый этажи занимают офисы, а на шестом находится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персонала лаборатории «Исток» несколько уровней доступа. Высшая власть принадлежит господину Чжоу и господину Чэню, их называют Хранителями. Затем идут Инспекторы — они отвечают за прогресс эволюции. Ниже — сотрудники первых трех этажей: операторы, их помощники и стажеры. Я как раз стажер. Еще есть регистраторы, они не участвуют в процедурах, но ведут архивы и записывают данные. Ну и в самом низу —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бросил на юношу осторожный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планы, но почти каждая должность здесь требует специальных знаний. Если вы раньше этим не занимались, 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здесь работать, — мягко перебил его Ши Цзю. — Мне просто нужно понять, как тут всё устроено. Спасибо, что просветил.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облегченно выдохнул. Он хотел добавить что-то еще, но в этот момент к ним подошли несколько операторов. Они выглядели крайне встревоженными и, едва не сбив стажера с ног, подхватили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Суй! Тебя ищет Шэнь Сяннань! Живо во вторую зону, лаборатория B34!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перепуганный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погиб во время процедуры. Шэнь Сяннань хотел это скрыть, но как раз мимо проходил Инспектор. Он тут же доложил господину Чэню. Так что куратор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думал, что говорит очень тихо, но Ши Цзю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Суй не понимал, зачем он там нужен, но, поскольку был приставлен к Шэнь Сяннаню для обучения, немедленно извинился перед Ши Цзю и поспешил вслед за операторами.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провожая его взглядом. Сначала он хотел воспользоваться своим положением «протеже Чэнь Ая» и побродить в одиночестве, но упоминание о кураторе заставило его передумать. Поколебавшись, Ши Цзю тоже направился к лаборатории B34.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нужную дверь как раз в тот момент, когда кто-то входил внутрь. Придержав створку рукой, юноша бесшумно проскользнул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эволюции было немноголюдно. Царила тяжелая, гнетущая тишина. Никто не смел шелохнуться, атмосфера казалась застывшим бетоном. Чэнь Ай лично осматривал того, кто лежал в эволюционной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ламп слепил глаза, заставляя сердце биться чаще. В такой тишине даже дыхание казалось слишком громким, но никто не хотел привлекать к себе внимание Хранителя, поэтому люди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Чэнь Ай выпрямился. Его взгляд быстро скользнул по понурым фигурам сотрудников и на мгновение замер на Ши Цзю, стоявшем у входа. Секунда — и куратор снова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мозга, — холодно констатировал Чэнь Ай. — Ошибка при проведении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Сяннань побледнел как полотно, пот градом катился по его лицу. Он молился лишь о том, чтобы Хранитель не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прошел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плохо помнил этого человека. Среди сотен операторов он знал в лицо лишь немногих, и Сяннань был в их числе только потому, что когда-то его привел Чжоу Чжифу. Благодаря этой протекции Сяннань, несмотря на невысокий ранг, успел обзавестись ореолом ложной значимости. Чэнь Ай не придавал этому значения: каким бы несерьезным ни казался Чжоу Чжифу, он был законным Хранителем, назначенным Властителем, и в работе должен был знать меру. К тому же за несколько лет Сяннань не допускал промашек и даже начал обучать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недавней выходки Чжоу Чжифу в зале Властителя Чэнь Ай пересмотрел свое отношение к его протеже. Теперь, когда Сяннань совершил роковую ошибку, трудно было не связать эти события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Сяннаня задрожали,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стал ждать объяснений. Он обернулся к регистратору: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его полное досье у себя в кабинете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стоявший в тени, невольно издал едва слышный звук. Ему показалось странным, что Чэнь Ай акцентировал внимание именно на аттестации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еще раз взглянул на лежащего в капсуле юношу. Парню едва исполнилось двадцать. Совсем недавно он был полон жизни, а теперь превратился в бездыханный объект. В эти короткие мгновения после смерти его облик начал стремительно меняться. Мужественные черты лица смягчались, кожа теряла остатки цвета, и вскоре перед ними лежала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Биологическая регрессия. Это было редким побочным эффектом столетних генетических манипуляций: после смерти некоторые люди «откатывались» к иным формам — мужчины становились женщинами, женщины —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едва заметно вздохнул. Он протянул руку и коснулся сухих волос погибшей, а затем теплой ладонью прикрыл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было столько сострадания и тихой боли, что у Ши Цзю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ожидал увидеть в глазах Чэнь Ая живые эмоции. Но эта скорбь была настоящей — неважно, была она мимолетным порывом или осознанным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на самом деле?..» — подумал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пребывал в своих мыслях, когда Чэнь Ай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куратор, глядя на него сверху вниз.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встретился с ним взглядом, но в глазах Чэнь Ая снова была лишь привычная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пожал плечами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шел быстро, и Ши Цзю пришлось прибавить шагу, чтобы не отстать. Он украдкой посматривал на макушку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всего в полголовы, не может же быть, что всё дело в длине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вопрос об аттестации, Ши Цзю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 замедлил шаг и ничего не ответил. Ши Цзю не стал настаивать, но чувство недосказанности не покидало его. Он хотел спросить об этом еще тогда, когда видел их потасовку в зале Властителя, но сейчас момент казался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регистратор быстро доставил бумаги. Чэнь Ай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принялся мерить комнату шагами, нарезая круг за кругом, но это ничуть не мешало куратору. Чэнь Ай словно находился под защитой невидимого поля, отсекающего любой внешний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Ши Цзю не выдержал и оперся руками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голубоглазый,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даже не поднял головы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обошел стол и прислонился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вспомнил одну вещь. Не знаю, в курсе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не перебивал, и Ши Цзю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сюда... ну, в мой первый сон... я тоже был в такой капсуле. И оператором был тот самый тип, Шэнь Сяннань. Меня тогда признали бракованным и хотели отправить в Исправительный институт. Я тогда ничего не понимал, поэтому не придал значения их словам. Но теперь, когда ты рассказываешь о всеобщем счастье и невозможности самоубийств в Эндено... В общем, это как-то не вяжется с тем, что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воскресил в памяти ту сцену. Огромный зал, похожий на сегодняшний, но куда более торжественный.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без сознания, но уже начал приходить в себя и слышал их разговор. Они думали, я в отключке. Если мне не изменяет память, они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Сяннаня: «Их слишком много, это ненормально. Я доложу господину Чжоу. Ты присмотри за теми, кто под анестезией.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Суя: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мутной волной, как грязь после дождя. Ши Цзю закрыл глаза, почти дословно воспроизводя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утилизировать тридцать семь человек. Четверо покончили с собой еще до капсул, двое погибли в процессе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Ая с ручкой замерла. Он медленно поднял голову, и в его глазах Ши Цзю прочел подлинное потрясение. Они смотрели друг на друга в абсолютной тишине, нарушаемой лишь едва слышным гулом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Чэнь Ая потемнел. Он заговорил тихим,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это плохая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лгу? — юноша горько усмехнулся.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молчал,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скажу прямо, — взорвался Ши Цзю. В его голосе сквозило раздражение. — Я не знаю, что ты пережил и почему так мало доверяешь людям, а особенно мне. Но у меня нет ни единой причины сочинять сказки. Зачем мне это? Чтобы тебя разыграть? Не считай меня идиотом. Я могу простить чужую ложь, но сам врать не привык. Я не Чжоу Чжифу, я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куратора, в чьих темно-синих глазах дрожали отражения солнечных лучей. В этой глубине царило безмолвие, похожее на дно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выглядел раздосадованным. Он внезапно осознал, что его задело недоверие Чэнь Ая. Но почему ему было так важно, чтобы этот человек ему верил? Он ведь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внезапно произнес Чэнь Ай. —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всё еще пытавшийся справиться с внутренним раздражением, лишь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http://bllate.org/book/16109/1583505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