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дождь лил без оглядки: едва влажный воздух успевал сделать короткий вдох, как налетала новая туча. Город Хайань утопал в зелени, но жизни в ней было куда меньше, чем задумывали архитекторы. Там, где в небо вонзались высокие стены, буйство красок лишь подчеркивало безнадежность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Ши Цзю получил приглашение: его просили провести сеансы музыкальной терапии для заключенных тюрьмы Хайань. Юноша, сам недавно вкусивший тюремной доли, согласился без долгих раздумий, но теперь, глядя на эти неприступные стены, он чувствовал, как по спине пробегает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странных снов, здесь, в реальности, тюрьма была переполнена. Психическое состояние заключенных варьировалось от глубокой депрессии до буйного помешательства. Папки с личными делами тех, кто нуждался в помощи, сложились в пугающе массивную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принес свою виолончель и бубен; кое-какие инструменты нашлись и в самой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немало преступников, совершивших тяжкие злодеяния, — вводил его в курс дела администратор, листая досье. — Одни раскаялись, другие не смогли смириться с потерей свободы. Они бросаются на людей, калечат себя... Причины их безумия всегда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Поджигатель, погубивший целую семью; случайные прохожие, чья перебранка на улице закончилась убийством; грабитель, решивший устранить свидетелей; делец, манипулировавший рынком ради наживы; человек, который защищался от вымогателей, но преступил закон... В этих бумагах были описаны бездны, в которые мог бы рухнуть любой обыватель, сделай он в роковой момент лишний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бегло просматривал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дам им послушать несколько партий на виолончели, — заговорил он. — Мы обсудим их чувства, я проведу анализ образов. Затем перейдем к ритмическому взаимодействию с бубнами. Однако вы должны понимать: музыкальная терапия не дает мгновенного и вечного исцеления. Это лишь временное облегчение, которое нужно постоянно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наши специалисты того же мнения. Мы будем приглашать вас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научить их распознавать и проживать свои эмоции, осознавать чувства окружающих и корректировать собственное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слове Ши Цзю внезапно осекся. Он вспомнил о том голубоглазом типе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Чэнь Ая пугающе напоминали этот список, но при этом были уникальны. Юноше стало любопытно: как куратору удается сохранять такую абсолютную бесстрастность? Чэнь Ай казался машиной, которая лишь принимает и передает сигналы, но этот образ рассыпался, когда тот начинал рассуждать о чужом гневе или интересоваться самочувствием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действие мощного анальгетика: тело всё еще терзает боль, но разум больше её не фиксирует.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Чэнь Ай болен, — мелькнула мысль. — Будет возможность, надо и ему устроить сеанс музыкальной терапии. Или хотя бы психологической».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изнурительное противостояние наконец подошло к концу. Теперь, засыпая, Ши Цзю больше не боялся очнуться от укола анестетика. Чэнь Ая, казалось, больше не заботило внезапное появление гостя: чаще всего он лишь бросал на него мимолетный взгляд и позволял юноше свободно бродить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Цзю слишком часто видели выходящим из кабинета Чэнь Ая. Обычные сотрудники не смели обсуждать действия куратора — они лишь молча наблюдали, сохраняя всё при себе. Но Чжоу Чжифу был исключением. Узнав о частых визитах «гостя», он принялся вдохновенно распространять слухи по всей лаборатории «Исток».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меня заперли всего на пару дней, а потом господин Чжоу распорядился меня выпустить, — рассказывал Цзян Суй, сопровождая Ши Цзю по зданию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собирался в библиотеку, но в холле случайно встретил Цзян Суя. Знакомое лицо внушало больше доверия, чем толпа чужаков, поэтому Ши Цзю попросил показать ему «Исток», и тот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Ши Цзю ловил на себе странные взгляды. Если на Чэнь Ая никто не смел поднять глаз, то Ши Цзю разглядывали с неприкрытым, почти детским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они смотрят на меня как-то... странно? — не выдержал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Суй обернулся и, встретившись глазами с кем-то из прохожих,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 пробормотал он. — Дело в том, что ходят слухи о вас и господине Чэне... — На этом месте он замолчал, не смея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Ши Цзю прищурился. — При чем тут Чэнь Ай?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Суй лишь плотно сжал губы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чем дело-то?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чем! Ничего страшного! Я...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Суя залило краской. Поколебавшись еще немного, он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между вами и господином Чэнем... э-э... завязались определенные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Определенные отношения? Это какие? — Ши Цзю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Суй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Просто ходят толки, будто вы и господин Чэнь... ну, находитесь в какой-то недопустимой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перепугался до смерти. Больше всего он боялся, что Ши Цзю разгневается и Чэнь Ай призовет его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болтают все! Но... первым об этом сказал господин Чжоу! Мы бы никогда не посмели клеветать на господина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лишь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влюблен в Чэнь Ая? — озадаченно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пришел черед Цзян Суя впадать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серьезно, — продолжил Ши Цзю. — Он ведет себя как брошенка: «Раз ты не желаешь на меня смотреть, я сделаю всё, чтобы ты меня заметил!» Вечно лезет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Суй предпочел промолчать. В отличие от своего спутника, он не смел дурно отзываться о начальстве и уж тем более называть Хранителей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решил игнорировать шепотки за спиной и сосредоточился на осмотре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зона отдыха службы безопасности, — заговорил Цзян Суй, когда немного успокоился. — На трех нижних этажах расположены залы эволюции — там больше сотни комнат. Четвертый и пятый этажи занимают офисы, а на шестом находится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персонала лаборатории «Исток» несколько уровней доступа. Высшая власть принадлежит господину Чжоу и господину Чэню, их называют Хранителями. Затем идут Инспекторы — они отвечают за прогресс эволюции. Ниже — сотрудники первых трех этажей: операторы, их помощники и стажеры. Я как раз стажер. Еще есть регистраторы, они не участвуют в процедурах, но ведут архивы и записывают данные. Ну и в самом низу —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Суй бросил на юношу осторожный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какие у вас планы, но почти каждая должность здесь требует специальных знаний. Если вы раньше этим не занимались, то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здесь работать, — мягко перебил его Ши Цзю. — Мне просто нужно понять, как тут всё устроено. Спасибо, что просветил.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Суй облегченно выдохнул. Он хотел добавить что-то еще, но в этот момент к ним подошли несколько операторов. Они выглядели крайне встревоженными и, едва не сбив стажера с ног, подхватили его под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Суй! Тебя ищет Шэнь Сяннань! Живо во вторую зону, лаборатория B34!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перепуганный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погиб во время процедуры. Шэнь Сяннань хотел это скрыть, но как раз мимо проходил Инспектор. Он тут же доложил господину Чэню. Так что куратор уже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думал, что говорит очень тихо, но Ши Цзю расслышал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Суй не понимал, зачем он там нужен, но, поскольку был приставлен к Шэнь Сяннаню для обучения, немедленно извинился перед Ши Цзю и поспешил вслед за операторами.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провожая его взглядом. Сначала он хотел воспользоваться своим положением «протеже Чэнь Ая» и побродить в одиночестве, но упоминание о кураторе заставило его передумать. Поколебавшись, Ши Цзю тоже направился к лаборатории B34.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нужную дверь как раз в тот момент, когда кто-то входил внутрь. Придержав створку рукой, юноша бесшумно проскользнул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эволюции было немноголюдно. Царила тяжелая, гнетущая тишина. Никто не смел шелохнуться, атмосфера казалась застывшим бетоном. Чэнь Ай лично осматривал того, кто лежал в эволюционной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Мертвенно-бледный свет ламп слепил глаза, заставляя сердце биться чаще. В такой тишине даже дыхание казалось слишком громким, но никто не хотел привлекать к себе внимание Хранителя, поэтому люди невольно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Чэнь Ай выпрямился. Его взгляд быстро скользнул по понурым фигурам сотрудников и на мгновение замер на Ши Цзю, стоявшем у входа. Секунда — и куратор снова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мозга, — холодно констатировал Чэнь Ай. — Ошибка при проведении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Сяннань побледнел как полотно, пот градом катился по его лицу. Он молился лишь о том, чтобы Хранитель не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прошел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плохо помнил этого человека. Среди сотен операторов он знал в лицо лишь немногих, и Сяннань был в их числе только потому, что когда-то его привел Чжоу Чжифу. Благодаря этой протекции Сяннань, несмотря на невысокий ранг, успел обзавестись ореолом ложной значимости. Чэнь Ай не придавал этому значения: каким бы несерьезным ни казался Чжоу Чжифу, он был законным Хранителем, назначенным Властителем, и в работе должен был знать меру. К тому же за несколько лет Сяннань не допускал промашек и даже начал обучать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недавней выходки Чжоу Чжифу в зале Властителя Чэнь Ай пересмотрел свое отношение к его протеже. Теперь, когда Сяннань совершил роковую ошибку, трудно было не связать эти события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Сяннаня задрожали,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не стал ждать объяснений. Он обернулся к регистратору: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его полное досье у себя в кабинете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стоявший в тени, невольно издал едва слышный звук. Ему показалось странным, что Чэнь Ай акцентировал внимание именно на аттестации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еще раз взглянул на лежащего в капсуле юношу. Парню едва исполнилось двадцать. Совсем недавно он был полон жизни, а теперь превратился в бездыханный объект. В эти короткие мгновения после смерти его облик начал стремительно меняться. Мужественные черты лица смягчались, кожа теряла остатки цвета, и вскоре перед ними лежала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Биологическая регрессия. Это было редким побочным эффектом столетних генетических манипуляций: после смерти некоторые люди «откатывались» к иным формам — мужчины становились женщинами, женщины —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едва заметно вздохнул. Он протянул руку и коснулся сухих волос погибшей, а затем теплой ладонью прикрыл 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жесте было столько сострадания и тихой боли, что у Ши Цзю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никак не ожидал увидеть в глазах Чэнь Ая живые эмоции. Но эта скорбь была настоящей — неважно, была она мимолетным порывом или осознанным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ты на самом деле?..» — подумал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пребывал в своих мыслях, когда Чэнь Ай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спросил куратор, глядя на него сверху вниз. —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встретился с ним взглядом, но в глазах Чэнь Ая снова была лишь привычная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пожал плечами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шел быстро, и Ши Цзю пришлось прибавить шагу, чтобы не отстать. Он украдкой посматривал на макушку куратора.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росте всего в полголовы, не может же быть, что всё дело в длине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вопрос об аттестации, Ши Цзю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его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не замедлил шаг и ничего не ответил. Ши Цзю не стал настаивать, но чувство недосказанности не покидало его. Он хотел спросить об этом еще тогда, когда видел их потасовку в зале Властителя, но сейчас момент казался неподходящим.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регистратор быстро доставил бумаги. Чэнь Ай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принялся мерить комнату шагами, нарезая круг за кругом, но это ничуть не мешало куратору. Чэнь Ай словно находился под защитой невидимого поля, отсекающего любой внешний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Ши Цзю не выдержал и оперся руками о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голубоглазый,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даже не поднял головы от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обошел стол и прислонился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вспомнил одну вещь. Не знаю, в курсе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не перебивал, и Ши Цзю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попал сюда... ну, в мой первый сон... я тоже был в такой капсуле. И оператором был тот самый тип, Шэнь Сяннань. Меня тогда признали бракованным и хотели отправить в Исправительный институт. Я тогда ничего не понимал, поэтому не придал значения их словам. Но теперь, когда ты рассказываешь о всеобщем счастье и невозможности самоубийств в Эндено... В общем, это как-то не вяжется с тем, что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воскресил в памяти ту сцену. Огромный зал, похожий на сегодняшний, но куда более торжественный.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был без сознания, но уже начал приходить в себя и слышал их разговор. Они думали, я в отключке. Если мне не изменяет память, они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Сяннаня: «Их слишком много, это ненормально. Я доложу господину Чжоу. Ты присмотри за теми, кто под анестезией.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Суя: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мутной волной, как грязь после дождя. Ши Цзю закрыл глаза, почти дословно воспроизводя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утилизировать тридцать семь человек. Четверо покончили с собой еще до капсул, двое погибли в процессе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Ая с ручкой замерла. Он медленно поднял голову, и в его глазах Ши Цзю прочел подлинное потрясение. Они смотрели друг на друга в абсолютной тишине, нарушаемой лишь едва слышным гулом вентиляции.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взгляд Чэнь Ая потемнел. Он заговорил тихим, сдавленным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Цзю, это плохая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лгу? — юноша горько усмехнулся. —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молчал,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скажу прямо, — взорвался Ши Цзю. В его голосе сквозило раздражение. — Я не знаю, что ты пережил и почему так мало доверяешь людям, а особенно мне. Но у меня нет ни единой причины сочинять сказки. Зачем мне это? Чтобы тебя разыграть? Не считай меня идиотом. Я могу простить чужую ложь, но сам врать не привык. Я не Чжоу Чжифу, я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куратора, в чьих темно-синих глазах дрожали отражения солнечных лучей. В этой глубине царило безмолвие, похожее на дно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выглядел раздосадованным. Он внезапно осознал, что его задело недоверие Чэнь Ая. Но почему ему было так важно, чтобы этот человек ему верил? Он ведь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внезапно произнес Чэнь Ай. — Больше этого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всё еще пытавшийся справиться с внутренним раздражением, лишь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http://bllate.org/book/16109/1583505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