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анестетика вскоре закончилось. Ши Цзю медленно поднялся, разминая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изучая обстановку небольшой комнаты: рабочий стол, диван, противоударный щит и несколько запертых шкафов. На каждом предмете красовался герб, напоминающий полицейский жетон. Это был кабинет не Чэнь Ая, а Цзи Шуйфэн. Юноша вспомнил слова куратора: Шуйфэн возглавляет Центр управления безопасностью и считается одной из сильнейших как в плане особых способностей, так и в простой физической подготовке. Но... Ши Цзю украдкой взглянул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Шуйфэн были длинные, прямые иссиня-черные волосы и глубокие темные глаза. Даже на высоких каблуках она едва доставала ему до макушки. Когда она смотрела на него, в её взгляде неизменно светилась улыбка — мягкая, лишенная даже намека на агрессию. От неё исходила аура чистого, обволакивающего спокойствия. Ши Цзю невольно сравнил её с монахиней из старых фильмов, что неустанно заботится о детях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встречал таких людей лишь однажды: когда давал уроки виолончели в детском доме. Там была воспитательница, которая любила каждого подопечного как родного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её взгляд дарил ощущение, что тебя поняли, простили и приняли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соотнести этот образ со словами Чэнь Ая о «сильнейшем бойце».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но её тут же прервал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пошла открывать. На пороге стоял запыхавшийся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беда! Только что у входа на площадь... один из граждан...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самоубийство?! — голос Шуйфэн дрогнул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люди уже на месте. Вы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 она сорвалась с места, подхватила жакет и направилась к выходу. Уже в дверях она обернулась к Чэнь Аю: — Располагайтесь как дома,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стремительно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поднялся,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Нужно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через пару шагов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суета. Воздух, казалось, был пропитан тревожным ожиданием, люди в форме торопливо сновали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едва поспевал за широким шагом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одного происшествия подняли такой шум? — спросил он, чувствуя, что обстановка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коротко кивнул и, поколебавшись,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цивилизации самоубийство — вещь почти немыслимая. Подобное случается крайне редко, раз в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наконец смирился с тем, что Ши Цзю — гость из другого мира, и перешел к обычным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вздохнул. По крайней мере, теперь можно было не тратить силы на споры о природе реальности и сосредоточиться на изучении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мире самоубийство — обычное дело, — с горькой усмешкой произнес Ши Цзю. — Огромные территории, сотни стран... Каждый день кто-то сходит с ума, впадает в депрессию, убивает себя или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искоса взглянул на него. В этом взгляде читался немой вопрос: «Как вы вообще выжили в таком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места. Пропасть между бедными и богатыми чудовищна, это два разных измерения. В трущобах люди порой даже не имеют права на выбор — они умирают от голода раньше, чем у них хватит сил наложить на себя руки. — Он глубоко вдохнул чистый, напоенный ароматом трав воздух. — Мне повезло. Я родился в безопасной и процветающей стране. По крайней мере, там, где я жил, мне не нужно было бояться похищений, голода или того, что меня убьет случайной пулей. У нас говорят: «За вином и мясом — запах гнили, а на дорогах — замерзшие кости», но меня это почти не касалось. Я мог спокойно заниматься творчеством и помогать тем, кому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лицо расслабилось, в нем появилось некое умиротворение — Ши Цзю явно дорожил миром, о котором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свой дом, — заметил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площади, основная часть толпы уже разошлась. Ши Цзю увидел, как Цзи Шуйфэн в сопровождении двух офицеров садится в машину — кто-то в толпе шепнул, что они едут домой к погибшему.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несколько человек отмывали плитку от крови. Увидев Чэнь Ая, они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рассказывали, что мужчина внезапно сорвался на бег. В руке у него был нож, которым он наносил себе удары прямо на ходу. Он рухнул у самого входа на площадь, оставив за собой длинный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посмотрел на эту жуткую алую нить, тянущуюся через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было психическое расстройство?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наблюдал за работой уборщиков. Он хотел что-то сказать, но в последний момент промолчал, лишь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Эндено случившееся было подобно грому среди ясного неба. Даже сотрудники Центра цивилизации выглядели растерянными, вполголоса обсуждая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уже был случай. Госпожа Цзи нашла того беднягу на крыше жилого дома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Но разве он не покончил с собой после того, как напал на кого-то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Следствие потом установило, что они не были знакомы. Тот парень просто сошел с ума и пырнул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У них были психические отклонения в анамнезе?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не разглашаются.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еще и ребенок в центре города... Вам не кажется,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смей этого произносить! Накличешь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постоял еще немного и направился прочь. Ши Цзю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обрывок разговора, который слышал, когда Чэнь Ай нес его в Центр управления безопасностью после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испуганный прохожий хотел сказать: «Болезнь мнимой подозрительности». Ши Цзю отчетливо помнил и это название, и того подростка в камере, который в безумии кричал: «Никому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сторону лаборатории «Исток». По дороге Ши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самоубийство для вас — такая редкость? Низкая преступность? Или дело в прозрачности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неопределенно хмыкнул. Казалось, он не настроен на долгие речи. Лишь когда шум толпы остался далеко позади,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основа, но не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гражданами существует абсолютное доверие. Так было не всегда. Когда наша цивилизация осознала, что время на исходе и мы все — одна семья, стоящая на краю бездны, произошел перелом. Экономика стабилизировалась, высокий уровень жизни позволил дать всем достойное образование и медицину. Когда материальные нужды были удовлетворены, остались лишь духовные.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совершили невозможное. Они стерли пропасть между людьми. Теперь каждый волен заниматься тем, что ему по душе, не опасаясь чужого коварства. Мы живем для себя и радуемся за других. В мире, где сама жизнь признана высшим счастьем, нет места войнам и преступлениям. Здесь все знают друг друга до самого дна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впервые слышал от Чэнь Ая такую длинную речь. Это было странно: после долгой вражды обычный спокойный разговор казался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Ши Цзю кивнул, хотя до конца не мог представить себе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усмехнулся. В детстве родители заставляли его проходить тренировки по развитию осознанности. Позже, заметив его необычайную чувствительность и склонность к искусству, они начали развивать в нем гибкость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Ши Цзю понимал, что есть вещи, которые он никогда не сможет принять. Он не понимал пустой роскоши, не понимал, как можно всю жизнь карабкаться по карьерной лестнице ради стабильной зарплаты. Многие поступки героев в книгах или кино казались ему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всегда говорили ему: «Если ты чего-то не понимаешь или чей-то поступок вызывает в тебе гнев — ищи причину в себе. Это твой опыт и твои ожидания заставляют тебя давать ложные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со всем своим воображением он не мог в полной мере постичь менталитет народа с такой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отношения между государствами? — поинтересовался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государствах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обычные страны. С разными экономиками, правительствами...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 мгновение замер, пытаясь осознать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планета Эндено — это и есть одна страна. Наша цивилизация 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проходили мимо зеленой зоны площади. Слова, высеченные на каменной стеле, мягко переливались в лучах солнца, подобно морской зыби.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Цзю остановился, заслоняя глаза от солнца ладонью, чтобы прочесть надпись. Заметив, что Чэнь Ай не ждет его, он поспешил догнать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негромко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планете существует лишь одно государство — наша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надолго замолчал. Такого поворота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дверям лаборатории «Исток». Охрана почтительно поприветствовала Чэнь Ая, не забыв и про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куратор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было многолюдно. В основном это были совсем молодые люди, пришедшие на «Церемонию совершеннолетия». Многие бросали на них любопытные взгляды, но, завидев Чэнь Ая, тут же замолкали и почтительно опускали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«Истока» напоминало огромный лабиринт. Архитектура не баловала изысками — это было сугубо функциональное строение, строгое и минималистичное, в духе «голого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конце коридора висели часы. Время на них шло так же, как и в его мире. За окном светило такое же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слышал теорию о том, что сны — это путешествия в параллельные миры. Будто во время сна частота твоих мозговых волн совпадает с частотой «другого тебя» из иного измерения, и вы меняетесь местами: твой сон становится его реальностью, а его жизнь — твоим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не объясняло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на первом этаже, они вошли в зону, доступную только персоналу. Здесь стало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девочки было очень красивое платье, — внезапно произнес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назад, в сторону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очереди. На платье у девочки был узор в виде раковины, выстроенной по числам Фибоначчи. Потрясающая работа с цветом и фактурой.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хотел сказать что-то еще и даже обернулся, но увидел лишь холодный бетонный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воцарилась давящая тишина, нарушаемая лишь едва слышным гулом механизмов. Ши Цзю смотрел на профиль Чэнь Ая, отражающийся в зеркальной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держится ваше доверие?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 повернул головы, глядя на призрачное отражение юноши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и они вышли в знакомый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как ты описывал свой мир, — заговорил Чэнь Ай. — Кроме доверия друг к другу, есть доверие к самому факту жизни. Со временем люди забывают, что жить в безопасности — это удача. Никто не боится, что воздух отравлен. Никто не задумывается о том, что возможность просто гулять по улице, а не прятаться от бомбежек — это тоже форма доверия к своей стране. Мы принимаем это как должное, пока оно не исчезает. Но когда-то Эндено лишился всего этого. Мы помним об этом и дорожим тем, что имеем. И доверяем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вошел в кабинет вслед за куратором и, усаживаясь на диван,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доверяют друг другу, значит ли это, что вы все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достал документы. Сверху снова лежал тот самый листок с загадочными буквами — Ши Цзю успел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быть друзьями, а можно и нет. Мы открыты, но свободны. У нас есть внутренние правила и внешние границы. — Чэнь Ай убрал лист в ящик стола и, видя, что Ши Цзю собирается задать новый вопрос, перебил его: — Если тебя так интересует история Эндено, сходи в городскую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кивнул. Помолчав,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«Болезнь мнимой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библиотеку! — отрезал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избегал этой темы. Почувствовав это, Ши Цзю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интересен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это твой сон, — холодно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можешь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поджал губы. Он быстро подписывал бумаги одну за другой,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принимаю я это или нет. Можешь считать меня частью своего воображения, но у меня есть свой опыт, свои знания и своя память. Для меня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хочешь изучать наш мир — иди куда вздумается. Но если я замечу за тобой хоть тень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вскинул бровь. Хм, ошейник всё еще был веским аргументом. Но юноше вдруг пришло в голову, что этот голубоглазый парень, если отбросить их вражду, не такой уж и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Ши Цзю. Он подошел к столу и слегка наклонился. В его взгляде снова промелькнул вызов. — Я крушил твой кабинет, пытался тебя придушить... Неужели ты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ответил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знал, что любая эмоция — это прежде всего внутренний всплеск самого человека. Но он не мог вообразить, каково это — не чувствовать ничего. Быть абсолютно беспристрастным свидетелем собственной жизни, полностью принимая мотивы других. Он не понимал, дар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Цзю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сейчас возьму и порву все эти бумаги?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Ая осталось неподвижным, лишь голос стал чуть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моё терпение слабостью, я не против оставить тебя под анестезией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игл у тебя других аргументов нет? Мирное сосуществование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отложил ручку и посмотрел прямо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ты на редкость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Чэнь Ай. — Твоя проблема в том, что ты до сих пор не понял: отсутствие мира — это целиком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направился к двери, но, помешкав,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ну, пересмотреть свою установку насчет того, что это только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Ая с ручкой на мгновение замерла, но тут же продолжила выводить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наконец обрел свободу — впервые за всё время знакомства с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отправиться в библиотеку. Ему нужно было понять причины происходящего. Какая нить связывала его с Чэнь 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буря улеглась, этот вопрос колол его, как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уже был у порога, когда Чэнь Ай окликнул его. Он отложил ручку и вольготно откинулся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играешь на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послушать, — заявил Чэнь Ай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Где я возьму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 бросил Чэнь Ай. — Если понадобятся золотые листы... ну, валюта — возьмешь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всё-таки нужен психиатр?» — пронеслось в голове у Ши Цзю. Но в следующую секунду Чэнь 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высказываю пожелание.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