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Пугающее, почти сверхчеловеческое владение собственным телом. Ши Цзю сидел на диване, чувствуя, как внутри всё замирает от пережитого шока. Он невольно вспомнил недавнюю стычку с Цзи Шаньюэ: как тот одним движением опрокинул его на лопатки. Ши Цзю считал себя крепким взрослым мужчиной, он регулярно посещал спортзал и следил за формой, но против Шаньюэ не продержался и секунды. Такой уровень физического развития не мог быть пределом обычного человека; юноша всерьез засомневался, выстоит ли против этого монстра хотя бы десять ходов даже элитный боец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Ай?.. Глядя на их короткую схватку в холле, Ши Цзю понимал: куратор ни в чем не уступал Шаньюэ, а возможно, был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проявлял твердость — Чэнь Ай оказывался еще тверже. Он шел на провокацию — Чэнь Ай отвечал на нее вдвойне. Юноша пытался вести психологическую войну, но куратор владел этим искусством в совершенстве: он не моргнул и глазом, когда Ши Цзю перевернул его стол, разбил лампу и осыпал проклятиями его людей. Его невозможно было задеть или спровоцировать на эмоции. Чэнь Ай просто не позволял вести себя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Голубоглазый... — начал Ши Цзю, но его тут же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угодно, можешь называть меня Чэнь Ай, —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Чэнь Ай, — Ши Цзю подавил вспышку раздражения и заговорил подчеркнуто серьезно. — Давай договоримся. Можем мы в будущем обходиться без этих анестезирующих игл при каждой встрече? И еще этот шейный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окинул его коротким взглядом. В глазах юноши он читал многое: безрассудство, отвагу, непоколебимую решимость. Тот факт, что Ши Цзю мог сейчас сидеть здесь и спокойно вести переговоры, свидетельствовал о его гибкости — качестве весьма ценном, если бы не его излишняя импульсивность и прямолинейность.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выжидающим взглядом Ши Цзю Чэнь Ай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я окончательно убежусь, что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 вошла Цзи Шуйфэн, Чэнь Ай был один. Она в недоумении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Шаньюэ сказал, что вы поймали Ши Цзю.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бросил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изумилась Шуйфэн. — У тебя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Дротик с анестетиком прошел мимо, 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Шуйфэн округлились так, будто она услышала историю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бывала настолько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скорее поверила, что ты отпустил его намеренно, но чтобы ты — и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 удостоил ее ответом. Шуйфэн перебросила прядь волос за плечо и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успел кое о чем его расспросить, но он всё так же твердит, что это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это ничуть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скажу без лишней скромности: в искусстве распознавания лжи мне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бесстрастно отозвался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улыбнулась Шуйфэн. — Результаты скоро будут готовы, и мы всё узнаем. Считай это нашим «пари Паскаля».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промолчал, никак не обозначив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городской округ кипел жизнью. Повсюду слышались смех и радостные выкрики: граждане предпочитали выражать позитивные эмоции вслух, тогда как важные обсуждения или негативные мысли передавали с помощью общения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шум резко обрывался у врат Центра цивилизации. Люди внутри предпочитали по старинке облекать все мысли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переулков неподалеку от Центра семилетний мальчик торопливо шагал в сторону правительственного квартала. Внезапно он замер: откуда-то из глубины подворотни донесся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Мальчик завертел головой и наконец заметил в тени угла дрожащий силуэт. Он осторожно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ребенок, но постарше — лет двенадцати. Он стоял, прижавшись лицом к стене, и безутешно рыдал, выкрикивая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меня! Пожалуйста,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это показалось странным,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Кто 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плачущий мальчик вздрогнул всем телом. Он замер, боясь выдохнуть, а затем медленно, с неописуемым ужасом в глазах, повернул голову к нежданному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родные? — снова спросил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подростка было залито слезами, а последовавший ответ прозвучал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мертвы. Все мертвы. Я пришел домой, а они... они все висят. В петлях. Не убивай меня, только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зашелся в диком крике и принялся беспорядочно махать руками. Перепуганный мальчишка отшатнулся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огласился истошными воплями. В окне дома над ними показался жилец, привлеченный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мальчик, сам едва не плача от испуга, уже хотел ответить, но в этот миг подросток, словно вложив в это движение остатки всех своих сил, сорвался с места и с разбегу ударился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тошнотворный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ребенка мешком осело на землю. На белоснежной штукатурке остался лишь крохотный след, но из-под головы лежащего уже медленно расползалось густое алое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ставший свидетелем этой мгновенной смерти, лишь сжал кулачки, не в силах вымолвить ни слова. Его глаза были широко распахнуты от немого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место происшествия было оцеплено сотрудниками Центра управления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Центра управления безопасностью Цзи Шуйфэн устало потерла виски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всё шло наперекосяк. С тех пор как были похищены штаммы, появились зловещие признаки того, что инфекция может вернуться, но зацепок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 кабинет поспешно вошел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врачи подтвердили смерть мальчика. С вторым ребенком беседа закончена: установлено, что они не были знакомы. Семья уже забрала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Есть новости по поводу похищенных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замялся и, опустив голову,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Шуйфэн тяжело вздохнула, и подчиненный поспешил ретироваться. Не успела дверь закрыться, как ее толкнули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которые ты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 это был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стол папку с делом того самого мальчика, что покончил с собой в тюрьме. Куратор хмуро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своим из службы безопасности, чтобы не тащили арестованных в «Исток». У нас разные протоколы, переоформление документов отнимает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уже развернулся к выходу, когда она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Есть результаты по Ши Цзю, о которых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замер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Шуйфэн достала из ящика стола терминал и положила его перед Чэнь Аем. Она только начала фразу: «Это...», как Чэнь Ай молниеносно выхватил пистолет. Цзи Шуйфэн еще не успела закрыть рот, как в комнате сухим щелчком отозвался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на пол повалился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куратор чувствовал приближение Ши Цзю за доли секунды до его появления. Реакция была отточена до автоматизма: мгновенный захват цели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ошеломленно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ненавижу, — прохрипел Ши Цзю, материализовавшийся в кабинете и тут же получивший свою порцию анестетика. Его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Чэнь Ай окинул его коротким взглядом и привычным движением убрал оружие. — Твоя сопротивляемость растет. Уже можешь шевелить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Шуйфэн тут же бросилась к Ши Цзю, помогая ему перебраться на диван. Она обеспокоенно осмотрела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наверное, так падать? Ничего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полу лежал толстый ковер. Убедившись, что серьезных травм нет, она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чувствовал в теле ни капли сил; даже попытка поднять руку отзывалась лишь судорожной дрожью. Он бессильно откинулся на спинку дивана, стараясь унять бурю в душе. Мысленно повторяя себе, что это лишь вдохновение для творчества, он заставил себя заговорить с Чэнь Аем максимально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Голубоглазый...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посмотрел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попытался сесть ровнее, но потерпел неудачу — он почти не чувствовал собственного тела. Оставив попытки, он продолжил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человек не может не спать. И он не может запретить себе видеть сны. Поэтому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твои правила игры. Я просто хочу понять, что это за мир. Я ведь не нарушаю ваш порядок, верно? Я говорю серьезно: хватит встречать меня этой дрянью. Если увидишь, что я действительно опасен или замышляю что-то — тогда и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взглядом на кожаный обруч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отозвался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едва не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готов добровольно следовать за тобой, только не коли мне этот яд! Ты словно специально издеваешься надо мной — вырубаешь прежде, чем я успею хоть слово сказать. У меня уже память начала пропадать! — он хотел закричать, но голос звучал пугающе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словно услышав что-то забавное, вновь принялся выстукивать ритм пальцами по столу. На его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ошибаешься. Я тебя не знаю, ты мне не интересен, и уж точно у меня нет причин преследовать тебя лично. Но если мне не изменяет память, именно ты первым начал провоцировать меня и крушить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 он сам затеял эту игру. В тот момент он был уверен, что находится в обычном сне, где он — полновластный хозяин, вольный делать что угодно. Какая разница, если ты перевернул стол какого-то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по иному сценарию. Странным стал не только сюжет, но и сама природа этого сна. Один раз — совпадение, но когда это повторяется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почувствовал, как к лицу приливает жар стыда. Помолчав немного, он решил испробовать прием, который, как он надеялся, выведет Чэнь Ая из равновесия. Он произнес слабым, нарочито приторным и вязким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хочу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Цзи Шуйфэн не выдержала и прыснула со смеху. Ее звонкий смех мгновенно разрядил сгустившееся в кабинете напряжение. — А ты безумец! Такое ляпнуть... Ты хоть знаешь, какие слухи уже ползут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Ая стало настолько мрачным, что Ши Цзю невольно подумал: скажи он еще хоть слово, и куратор разорвет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Шуйфэн продолжала весело смеяться. Она шутливо толкнула Чэнь Ая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бы тебе и впрямь не оставить его при себе? Если он так опасен, под твоим присмотром мне будет спокойнее. К тому же... — она многозначительно подмигнула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раздраженно дернул плечом, его пальцы с силой ударили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согласиться на твои условия. Но у меня будут встречные.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замер,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получу окончательных доказательств твоей искренности: во-первых, ты беспрекословно подчиняешься моим приказам. Во-вторых, ты не снимаешь шейный обруч — я буду следить за каждым твоим шагом. Взамен, пока ты не представляешь угрозы, я не буду использовать анестетик.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возникал резонный вопрос: как доказать свою правдивость? Как заставить здравомыслящего человека поверить в фразу: «Я сплю, а ты лишь плод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Цзю сверлил Чэнь Ая взглядом, Цзи Шуйфэн коснулась терминала, о котором все забыли. На ее губах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весьма вовремя. Я как раз собиралась обсудить это с Чэнь 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одновременно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Шуйфэн развернула экран терминала так, чтобы Ши Цзю мог видеть изображение. Перед его глазами замелькали бесконечные графики и колонки данных, в которых он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взглянув на экран, на мгновение замер, а затем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Шуйфэн нажала клавишу, и в тот же миг крохотный предмет, похожий на стержень заклепки, отделился от кожи юноши. Он ничего не почувствовал, но, когда увидел этот предмет на ладони женщины, по его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успели это в него вшить?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данные с твоей отслеживающей заклепки, — пояснила Цзи Шуйфэн. — Я установила ее во время нашей первой встречи. Анализ требовал времени и большого количества разнообразных данных, поэтому процесс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Отслеживающая заклепка? Где она была всё это время? — Ши Цзю почувствовал, как на голове зашевелились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коже. Не волнуйся, она абсолютно безвредна. Стоит ей коснуться поверхности тела, как она сама проникает внутрь. Ты ничего не чувствуешь — ни при установке, ни при извлечении, — Шуйфэн продолжала объяснение. — Заклепка автоматически анализирует функции твоего организма, траектории перемещения и даже способна считывать зачатки преступных намерений через нейронную активность. Если система зафиксирует потенциальную угрозу, сигнал мгновенно поступит на мой терминал. Обычно мы используем их для контроля над освобожденными серийными преступниками или особо опасными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невольно подумал: «Прекрасно. В собственном сне я в списке особо 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Шуйфэн открыто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имела в виду ничего плохого. Просто уровень преступности в нашей цивилизации настолько низок, что тюрьмы по большей части пустуют, а заброшенных зданий больше, чем действующих. Поэтому отслеживающие заклепки используются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Чэнь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знаком с принципом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особенность этой заклепки в том, что от нее невозможно избавиться. Даже если ты найдешь ее и вырежешь, она уже зафиксировала твой биологический код. Система найдет тебя в любой точке мира и на скорости, близкой к световой, вернет устройство обратно в твое тело. Иными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Шуйфэн указала на экран, где кривая мониторинга не прерывалась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«ложечный монстр», от которого нельзя убежать. Она игнорирует процесс и сразу выдает результат. Разумеется, я могу деактивировать ее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уничтожить ее можно? — спросил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только у тебя возникнет само намерение уничтожить ее — ведь любому действию предшествует активность коры мозга, — устройство зафиксирует сигнал и запустит механизм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выругался про себя. В этом Эндено все просто помешаны на самоликвидации: что заклепки, что шейные обручи.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считаю, что ты не опасен, — мягко произнесла Шуйфэн. — Заклепка вынесла свой вердикт. Твои маршруты абсолютно естественны, а уровень криминальных наклонностей даже в пиковые моменты не превышает десяти процентов. Это гораздо ниже, чем у среднестатистического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тех людей, у кого даже мысли о «зле» возникают редко. А если и появляются, твое «Сверх-Я» мгновенно их подавляет.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знал, стоит ли благодарить за такой сомнительный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здесь начинается самое странное, — Шуйфэн снова обратилась к Чэнь Аю. — Помнишь те данные, о которых я говорила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Ши Цзю, потому что результаты моих тестов подтверждают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детально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Ши Цзю исчезает, заклепка просто падает на землю. Она мгновенно пытается захватить цель, как если бы ее насильно извлекли. Принцип работы устройства схож с квантовой запутанностью: устанавливается связь между геномом и механизмом, игнорирующая любые расстояния. Заклепка не может оставаться в покое ни на секунду, если объект существует. Но в его случае — биологический объект полностью исчезает из этого мира. Она просто теряет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только одно: в моменты отсутствия его нет ни в одной точке нашей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долго хранил молчание, всматриваясь в бесконечные ряды цифр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коснулась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окончательно убедилась в этом только что, потому и позвала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казалось, всё еще с трудом принимал услышанное. Он смерил Ши Цзю холодным взглядом, на который тот ответил столь же дерзко и прямо. Спустя мгновение куратор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время я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доверие, — безучастно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переводила взгляд с одного на другого, чувствуя, что между ними возникла какая-то странная, почти неосязаемая связь, о которой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невольно коснулся пальцами шеи. Холодный металл шейного обруча всё еще был там. В отличие от заклепки, он не падал на пол, когда юноша просыпался в своем мире. В чем был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же необъяснимо, как и то, почему во сне он всегда оказывался именно рядом с Чэнь Аем. Возможно, дело в том, что ошейник принадлежал куратору? Но кем тогда Чэнь Ай был для него на самом деле? И какая нить связывала его с этим миром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Цзю окончательно перестал верить в то, что это обычный сон. Он хотел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 негромко спросила Шуйфэн, — война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тут же согласился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с облегчением выдохнула и негромко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http://bllate.org/book/16109/1583172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