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допрос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Цзи Шаньюэ была слышна еще издалека — его зычный голос гулким эхом разносился по окрестностям. Но стоило ему увидеть Ши Цзю, как ярость вспыхнула с новой силой. Не дав юноше и секунды на осознание, Шаньюэ рванулся вперед и без лишних слов отвесил ему сокрушительный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сдох вместе со своим хозяином?! — взревел Цзи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ошеломленный внезапным нападением, не сразу пришел в себя. Однако, когда до него наконец дошло, что произошло, вскипевшая обида и врожденный вспыльчивый нрав не оставили места для благоразумия. Получить удар ни за что — такого он терпеть не собирался. Выругавшись, Ши Цзю наотмашь пнул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переоценил свои силы и катастрофически недооценил Цзи Шаньюэ. Юноша не только не смог нанести ответный урон, но даже не сумел пошатнуть противника. Скованные наручниками руки лишали его маневра, и его выпад выглядел жалкой попыткой ребенка ударить взрослого. Шаньюэ легко заблокировал удар, а затем, воспользовавшись инерцией, с силой толкнул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повалился на землю, и началось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Цзю в полной мере осознал, какой пугающей физической мощью обладает этот человек. Такая сила и скорость не были результатом обычных тренировок — Цзи Шаньюэ напоминал элитного бойца спецназа, чье тело годами превращали в идеальное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прижатый к земле, Ши Цзю лишь стиснул зубы, выдавливая сквозь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Шаньюэ! Прекрати! — приказал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Шаньюэ, уже занесенный для третьего удара,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отстранившись от Ши Цзю, Цзи Шаньюэ вскочил на ноги и в ярости уставился на Чэнь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даешь мне прикончить его? Хозяину я уже всыпал, так почему нельзя побить его пса?! Меня до смерти бесит, что когда Чжоу Чжифу просил тебя отдать этого парня, ты отказал, и тот просто в голос хохотал!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шатаясь, с трудом поднялся. Он попытался вытереть лицо о рукав, и на ткани мгновенно расплылось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Чэнь Ай?! — Цзи Шаньюэ едва не лопался от негодования. — Когда я бил Чжоу Чжифу, ты даже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Мы еще не во всем разобрались, не мели чепухи, — прервал его куратор.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Шаньюэ несколько раз глубоко вздохнул, пытаясь подавить рвущуюся наружу злость. Одарив Ши Цзю испепеляющим взглядом, он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явно не ожидавший такого поворота событий, подошел к юноше и большим пальцем стер кровь с его разбитой губы. К удивлению Ши Цзю, на лице куратора промелькнуло некое подобие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не сводя с него яростного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Чэнь Ай тут же вернул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цепь наручников и потянул Ши Цзю за собой внутрь здания лаборатории «Исток».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сотрудников — молодых людей и девушек, на лицах которых удивление быстро сменялось глубоким почтением, — Чэнь Ай вел своего пленника через вестибюль. Никто не посмел задавать вопросы; они лишь молча провожали куратора взглядами, пока тот не скрылся в глубине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 же стены. Ши Цзю слушал знакомый механический голос, доносившийся из терминалов: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 назад из Биологического научно-исследовательского института было похищено несколько образцов штаммов патогенов. Оба охранника убиты. Просим лиц, владеющих информацией, немедленно связаться с нами. Данное сообщение транслируется в режиме повтора».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слизнул кровь с разбитой губы — во рту разлился металлический вкус. Было чертовски обидно, что руки всё еще связаны, и он не мог даже нормально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протянул ему салфетку, кивком предлагая вытереть кровь. Какое-то время они просто смотрели друг на друга в немом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Ай встал и снял с юноши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 Наконец куратор нарушил его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Чжоу Чжифу...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Ши Цзю вспылил еще сильнее. Он саркастично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ним заодно. Вы же чуть не убили беднягу, так почему бы мне не увести его потихоньку? Тебя такой ответ устроит?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— констатировал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с силой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больной! Я тысячу раз повторял: я не из вашего мира! Слышишь? Не из вашего! Поначалу я вообще не понимал, что происходит, потому и вел себя так. Разве Цзи Шуйфэн не подтвердила на допросе, что я не лгу? Как мне еще доказать тебе правду? Будь ты на моем месте, разве не взбесился бы? Какой мне смысл лезть на рожон с тем, кого я не могу победить? Мне просто чертовски любопытно, что это за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гнев, копившийся последние несколько дней, вырвался наружу. Ши Цзю никогда еще не чувствовал себя в собственных снах настолько униженным. Он не походил на творца, создающего свой мир; скорее — на бесправного узника, который никак не 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поджал губы, прокручивая в голове всё, что произошло с момента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человек Чжоу Чжифу, —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его шпион! Он нанял меня специально, чтобы я действовал тебе на нервы! — в сердцах выкрикнул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промолчал. Выждав паузу,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раз... голова больше не 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раз?» Ши Цзю нахмурился, пытаясь вспомнить. Видимо, куратор имел в виду ту принудительную эволюцию в капсуле. Сколько же времени с тех пор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больше не проронил ни слова, позволяя Ши Цзю в одиночестве справляться со своим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в душе немного утихла, юноша заставил себя успокоиться. Он понимал, что ярость сейчас бесполезна — она не поможет ему исследовать этот мир. А для этого нужно было сначала пройти через проверку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развеять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первым заговорил Ши Цзю, — что это за «способности», о которых вы все твердите?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откинулся на спинку кресла. Он не спешил с ответом, обдумывая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аномальные сверхсилы. Например, «Армия нежити» Чжоу Чжифу позволяет ему призывать души умерших и заставлять их сражаться на своей стороне. Обычно он выпускает этот свой сброд, когда хочет запугать тех, с кем не может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такая сила есть у каждого? — продолжал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пристально посмотрел на него. Вместо прямого ответа он принялся вертеть в пальцах ручку и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не в том положении, чтобы задавать мне столько вопросов. Но если тебе так любопытно... Что ж, давай так: я отвечу на один твой вопрос, а ты — на один мой. И учти: если ты солжешь, я тоже не дам тебе честного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глубоко вздохнул и, криво усмехнувшись, вальяжно откинулся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меньше всего хотелось вступать в открытую конфронтацию с этим голубоглазым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Ай выпрямился. — Начнем. Ты и Чжоу Чжифу?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знакомы, — быстро отчеканил Ши Цзю. — У каждого здесь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Чэнь Ай. — Твой настоящий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или двадцать шесть. День рождения — первого апреля, — Ши Цзю запнулся и покачал головой. — Хотя про первое апреля я сам придумал. Насчет точного возраста не уверен, родители тоже не знали, но где-то в этом промежутке. Так у каких людей появляются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два вопроса, — напомнил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раздраженно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каких людей они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Шанс наследственной передачи выше, но это не догма. У одаренных родителей может родиться обычный ребенок, и наоборот. Строгой закономерности нет, — спокойно пояснил Чэнь Ай. — Твоя телепортация — это основной дар или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собственном сне! Наверное, я могу в какой-то мере управлять им, точно не знаю. К тому же телепортируюсь я почему-то всегда именно к тебе. А какие способности встречаются чаще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индивидуальны. Но в большинстве случаев это мелочи: кто-то бегает быстрее других, кому-то нужно меньше времени на сон, у кого-то замедлены процессы окисления в организме. Кем ты работаешь в своем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постоянного места. Организую выставки, занимаюсь визуальным дизайном, создаю арт-объекты. Но есть и постоянные дела: я волонтер в хосписе, а еще прихожу в детский дом — играю с детьми на виолончели, — быстро проговорил Ши Цзю. — Так на каком уровне находится дар Чжоу Чжифу?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мнит свою силу величайшей в Эндено. Я так не считаю, но он определенно силен и крайне назойлив, — для Чэнь Ая «Армия нежити» была не более чем досадной помехой, подобной пыли. Он осекся, и следующий вопрос сорвался с его губ прежде, чем он успел его обдумать: — Ты играешь на виолончели?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 А что такое Эндено?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цивилизации, в которой ты сейчас находишься, — сухо ответил он. — Куда ты попадаешь каждый раз, когда исчезаешь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Просыпаюсь в своей кровати. Иду на работу, потом возвращаюсь, ложусь спать — и снова вижу тебя, — Ши Цзю говорил уже почти безразлично. — А какая способность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Цзю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ты живешь... как оно называется? — продолжал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удивился еще больше. Неужели Чэнь Ай наконец поверил в его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Земля. Город Хайань. Если у тебя нет способностей, как ты умудрился занять такой высокий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способностей не всегда означает силу. Некоторые полагаются только на свой дар, оставаясь при этом полными ничтожествами. Другие развивают физические возможности, не имея никакой магии. Есть и те, кто сочетает в себе и то, и другое. Эти три категории обычно и составляют костяк Центра цивилизации. Но даже там обладателей способностей меньше десяти процентов. Среди рядовых граждан их еще меньше, да и дар у них зачастую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вдруг понял, что это логично. Если бы «способности» были обыденностью, его бы не допрашивали с таким пристрастием с самого первого дня. Столько мучений лишь из-за одного вопроса... Возможно, он и сам виноват, что отказывался сотрудничать. Оказалось, что такие силы — огромная редкость. И даже те, что есть, в основном лишь упрощают быт. Его же внезапное появление и исчезновение действительно заслуживали самого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тех, кто полагается на собственное тело? Ты проходил специальную подготовку? — спросил Ши Цзю и тут же хлопнул себя по лбу. — Ах, прости, забыл, что твоя очередь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Ай. — Твое исчезновение... Ты говоришь, что это происходит из-за пробуждения. Но как ты понимаешь, когда именно проснешься?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наступает время просыпаться, или меня будит какой-нибудь шум среди ночи. Я не контролирую это. Где бы я ни был и что бы ни делал здесь, в тот миг, когда я открываю глаза в своем мире, я исчезаю отсюда. У тебя здесь очень высокий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лаборатории «Исток» — да. Если о Центре цивилизации в целом — нет. Значит, исчезновение — это пробуждение, а телепортация всегда возвращает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— Ши Цзю усмехнулся и задал личный вопрос: — Когда ты впервые увидел меня и сказал «это ты», кого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отвечать, — отрезал Чэнь Ай. — У меня больше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оставалось только смириться с отказом, но он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но у меня есть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едва заметно кивнул, позволяя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самый сильный? Если брать в расчет только способности и если не брать их вовсе? — Ши Цзю чувствовал, что немного наглеет, но раз уж начал, отступать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на мгновение задумался,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Шаньюэ, Цзи Шуйфэн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силе способностей — Цзи Шаньюэ и Цзи Шуйфэн. Если не брать способности в расчет — Цзи Шаньюэ, Цзи Шуйфэн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дар у них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Ая окончательно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впрямь заигрался», — подумал Ши Цзю. Он невольно улыбнулся, и эта улыбка отозвалась резкой болью в разбитой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Цзю, — внезапно произнес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 В тишине пустого коридора они отдавались гулким эхом, становясь всё ближе. В самом кабинете было настолько тихо, будто в нем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Ай заговорил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такой. Я спрашивал всё это лишь потому, что хочу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моргнул и вдруг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я тоже! Если я не буду задавать вопросы, как мне собирать вдохновение для своей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время я поверю твоим словам. Но если когда-нибудь я поймаю тебя на лжи, я убью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поднялся с дивана, подошел к письменному столу и, склонившись, заглянул куратору прямо в лицо. Он впился взглядом в эти резкие черты, в глубокую синеву его глаз. С трудом изобразив подобие улыбки, он произнес отчетливо и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только правду. Но ты, кажется, забыл одну деталь: это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бессмертен, — прошептал он на самое ухо Чэнь Аю. Его дыхание шевельнуло пряди волос у виска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предельного вызова, чистая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не рассердился. Напротив, он усмехнулся, ничуть не смущенный этой выходкой. Словно услышав забавную шутку, он подался вперед, сокращая и без того ничтожное расстояние. Теперь их лица были так близко, что можно было разглядеть каждую пору кожи, трепет ресниц и собственное отражение в чужих зрачках. Дыхание смешивалось в одно хаотичное облако. Меньше десяти сантиметров разделяли их — это была настоящая битва 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Ай не собирался воевать. Почти касаясь губами ушной раковины Ши Цзю, он прошептал так тихо, что звук казался вибрацией самой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твой сон,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почувствовал, как по телу прошел электрический разряд. Конечности онемели, мысли спутались от этого вкрадчивого, низкого голоса, который, казалось, взрывал сознание изнутри. Внезапно он что-то осознал — тело мгновенно напряглось, он попытался отпрянуть назад, но его скорость была ничем по сравнению с реакцией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дуло пистолета уже смотрело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Ши Цзю мысленно выругался, заметив, как палец ложится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игла со свистом прорезала воздух. Сердце юноши зашлось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привычное онемение не пришло. Слабый свист пронесся у самого уха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 филигранной точностью срезала пушок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убрал оружие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ответил тебе. Если не брать в расчет способности, я считаю, что сильнейшие — это Цзи Шаньюэ, Цзи Шуйфэн...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