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Самоликвидация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мгновенно сгустился, став тяжелым и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лжи. Ши Цзю невольно вздрогнул, чувствуя, как по конечностям разливается неприятное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теперь делать? Если его снова усыпят, он не просто лишится чувств внутри этого марева — он потеряет связь с реальностью. Он окажется заперт в этом сне без малейшей надежды на пробуждение. Попробовать сбежать? Но Чэнь Ай совсем рядом. Что, если всё закончится как в прошлый раз — телепортацией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из этой западни, не имея возможности проснуться естественным путем и рискуя попасть под действие анестетика, оставался единственный выход: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возникла новая проблема. Истина в его исполнении для любого нормального человека прозвучит как бред сумасшедшего. Однако это была правда, а значит, её должен подтвердить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хотя бы попытаться».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Чэнь Ай неторопливо вошел в комнату. Его тяжелые, размеренные шаги звучали подобно приближению неизбежного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прямо перед Ши Цзю, Чэнь Ай еще не успел произнести ни слова, как юноша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едва заметно кивнул и сел напротив него, рядом с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противника, готового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заговорил медленно,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это за способности, о которых вы твердите.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ложусь в свою постель, засыпаю, а когда прихожу в себя, то вижу тебя. И так продолжается до тех пор, пока я не открываю глаза в своем мире — всё в той же кровати, — Ши Цзю чеканил каждое слово. — Вы называете это телепортацией, но я полагаю, что это лишь одна из форм управления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Ай, до этого расслабленно откинувшийся на спинку стула, внезапно выпрямился. Он подался вперед, переплетя пальцы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это простое совпадение? Дважды я сажал тебя в камеру, и ты «управлял сном», чтобы исчезнуть? Когда я вызвал конвой, ты снова «ушел»? А когда тебя собирались доставить в Центр управления безопасностью, ты за две минуты в туалете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предельно кратко отрезал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знаешь о необходимости регистрации в Лаборатории «Исток» после двадцати лет и об эволюции прозрачности мышления лишь потому, что всё это — включая меня — плод твоего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тихо вздохнул. Его рука медленно потянулась к анестезирующему пистолету. Он уверенно взял оружие, вскинул его и прицелился в Ши Цзю. Палец лег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шанс, — произнес он ледяным, лишенным всяких эмоций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внезапно вмешалась Цзи Шуйфэн, пытаясь остановить его,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игла мелькнула перед глазами Ши Цзю и вонзилась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воцарилась гробовая тишина. Спустя мгновение снаружи донеслось ворчание Цзи Шаньюэ: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Со времен того бедолаги, который устроил самосожжение на площади Центра цивилизации несколько лет назад, мне не попадалось таких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 и вспомнив о патрулировании, громила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кабинета Цзи Шуйфэн потрясенно замерла. Она обернулась к напарнику, не скрывая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холодно спросил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последние слова... — Цзи Шуйфэн выглядела совершенно растерянной. —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Ая мгновенно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Шуйфэн, глава Центра управления безопасностью и единственный эксперт по детекции лжи в Эндено,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 Неужели всё это —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казалось, что он слышит множество голосов, но вскоре осталась лишь пустота и стремительное падение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сон, возникший внутри другого сна. Когда он был маленьким, ему тоже иногда снились подобные вещи, но они отличались от нынешних. Те сны были классическими: хаотичными, бессвязными, лишенными всякой логики, состоящими из обрывков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тогда, он запомнил лишь разрозненные кадры: багровое небо, изнуряющий зной. Он бежал по длинному узкому туннелю, а когда выбрался с другой стороны, перед ним возникли золотые ворота. За ними тянулись рельсы и стоял поезд, на борту которого виднелось название: «Сон о жёлтом просе».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знал, сколько пробыл в беспамятстве. Возможно, совсем недолго. Когда он снова открыл глаза, то обнаружил, что всё еще находится в Центре управления безопасностью, только теперь он лежал не в стерильной комнате за стеклом, а на диване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приоткрыл веки, не шевелясь и осторожно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стены занимали мониторы, в реальном времени транслирующие каждый уголок внутри и снаружи допросной. Ему были видны и верхние экраны, и происходящее в коридоре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были здесь. Они о чем-то негромко спорили, и на этот раз Ши Цзю сосредоточил всё свое внимание на их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сегодня встретил родственников погибшего? — спросила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отозвался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сухим и лаконичным. Ши Цзю заметил, что этот человек со всеми разговаривает в подобной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нет... Со мной он ведет себя вызывающе холодно, будто я совершил против него нечто непростительное».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определенные слухи, — продолжила Цзи Шуйфэн. — Ты ведь понимаешь, речь о Болезни мнимой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стал преувеличенно беспечным, словно она пыталась скрыть истинные чувства за маской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история может повториться?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уже второй раз слышал это название. Прошлый раз воспоминания были смутными, но теперь он был уверен. И когда прозвучали эти слова, в его ушах вновь отозвался грохот — это было сердцебиение Чэнь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бесстрастно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иначе, чем двести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граждане знают, что такое любовь и доверие. История движется вперед, и одни и те же предпосылки не всегда ведут к одинаковому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дважды войти в одну и ту же реку. У исторического пути всегда есть новые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слегка улыбнулась, принимая его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слышала еще кое-что. Если ты считаешь, что этот мальчик представляет угрозу для общества, ты мог бы просто передать его нам. Но говорят, ты предпочитаешь лично носить его на руках...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Центре управления безопасностью совсем не осталось работы, раз у вас есть время на подобные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меру. Просто не ожидала, что у господина Чэнь Ая тоже могут быть свои маленькие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лишь подтверждаю, что он не опасен для граждан. В остальном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недолгое молчание; было очевидно, что Чэнь Ай не намерен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Ши Цзю с трудом сглотнул, но почувствовал, как горло внезапно сдавило. Что-то мешало ему дышать. Он непроизвольно потянулся рукой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словно взорвался фейерверк, лишая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предмета, но пальцы нащупали кожаное кольцо, плотно облегающее шею. Оно не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Чэнь Ай обернулся. Разговор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потрясенным взглядом Ши Цзю, Чэнь Ай спокойно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снять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нахмурился и, приподнявшись на диване, спросил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надел?!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Обезболивающий шейный обруч, — буднично пояснил Чэнь Ай. — Он постоянно впрыскивает в твой организм микродозы анестетика. На повседневную жизнь это не повлияет, но твои способности будут заблокированы. Если ты не соизволишь всё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Ши Цзю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три дня, чтобы ты подготовил складную историю. Через три дня замок откроется автоматически. Но еще через месяц он самоликвидируется.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Цзю сузились. Мозг лихорадочно заработал: под действием анестезии он не может телепортироваться, а значит, не может проснуться. Что тогда станет с его настоящим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попытаешься взломать его, он сработает мгновенно. Код разблокировки только у меня... Ах да, это не совсем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почувствовал, как его сердце пустилось вскачь, словно он падал с огромной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встал и достал телефон. Ши Цзю услышал, как он распоряжается подготовить операционную для проведения первичной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Ай подошел ближе, глядя на него сверху вниз. В его руках тускло блеснули наручники, издав характерный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собирался подчиняться, но Чэнь Ай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Цзю, я не хочу применять силу, но тебе лучше начать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капельку мягче, но взгляд многозначительно задержался на шейном обруче.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яд. Ши Цзю стиснул зубы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умру, и это мой главный козырь», — убеждал он себя. Раз уж он застрял здесь, придется затаиться, пока он не поймет законы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холодный металл сомкнулся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мягко сказала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Ши Цзю не чувствовал себя таким униженным. Смертельная петля на шее и цепь наручников, за которую его, словно пойманного зверя, тянул человек, желающий ему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здание Центра управления безопасностью, миновали толпу на площади и направились к величественному зданию Лаборатории «Исток».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провожали их взглядами, но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«Эволюция. Чэнь Ай сказал — эволюция». Мысли Ши Цзю неслись вскачь. Они хотят подвергнуть его этой процедуре? Но он ведь всего лишь гость в этом сне. Как технологии этого мира подействуют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беспокойство было слишком явным. Цзи Шуйфэн, заметив выражение его лица, поправила волосы и, замедлив шаг, поравнялась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прошептала она. — Если у тебя нет дурных намерений, Чэнь Ай не причинит тебе настоящего вреда. Просто делай, что он говорит. На самом деле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слова. Ши Цзю не видел в Чэнь Ае ничего хорошего — для него этот «господин Чэнь» был самим воплощением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боли в запястьях, которые натирали наручники, Ши Цзю принялся рассматривать их цель — Лабораторию «Исток».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«Исток» — это место, где граждане проходят процедуру эволюции мозга, — начала объяснять Цзи Шуйфэн. — Там есть два Хранителя, по сути — люди с высшим уровнем доступа. Один из них — Чэнь Ай, второй — Чжоу Чжифу. Они подтверждают и подписывают документы на апгрейд каждого гражданина. Понимаешь, мы не рождаемся со способностью к общению сознанием. Когда человеку исполняется двадцать лет, он приходит в лабораторию для генной модификации. Перед этим проводятся тщательные проверки. Тех, чье состояние позволяет, оперируют. Если же у кого-то обнаруживаются врожденные неизлечимые недуги, их отправляют в Исправительный институт для переподготовки, после чего проводят повторную оценку. Таких людей очень мало, большинство успешно проходят тесты и эволюционируют. Мы называем этот ритуал «Абсолютным совершеннолетием».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глядя на идущего впереди Чэнь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Ай куда сильнее загружен, чем Чжоу Чжифу. Он лично заверяет кандидатуры всех, кто прошел отбор. По крайней мере, в Большом городском округе данные каждого человека, способного к общению сознанием, проходят через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наконец повернулся к Цзи Шуйфэн. Глядя в её мягкое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смотреть вперед, не сбавляя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это сон. Мой разум отказывается в это верить, но я знаю, что ты не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абсолютно уверена в своем даре — именно он позволил ей занять пост главы Центра управления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сон, значит, ты не гражданин Эндено. А если ты не отсюда, то не должен ничего знать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долго молчал,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хочешь делать в своем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Ши Цзю. — Я не понимаю, что произошло и как я здесь оказался. Сейчас я просто хочу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Чэнь Ай ускорился. Ши Цзю дернуло вперед, он едва не споткнулся, а металл наручников больно впился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Ши Цзю этот голубоглазый тип окончательно перестал ассоциироваться с понятием «хороший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операционная. Чэнь Ай расположился у мониторов, решив лично контролировать этот необычный процесс модификации. Цзи Шуйфэн тоже с любопытством ждала результата — ей не терпелось узнать, что откроется, когда они насильно подключатся к сознанию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расчет Чэнь Ая не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датчики были закреплены, Ши Цзю был полностью подключен к системе. Но в тот самый миг, когда процедура должна была начаться, Ши Цзю в реальности открыл глаза. И здесь, в мире Эндено,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там, на операционном столе, на глазах у всех он просто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Цзи Шуйфэн не смогла сдержать эмоций — она медленно поднялась со своего места,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