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чувство невесомости вызвало у Ши Цзю приступ тошноты. На этот раз удача оказалась беспрецедентной: он телепортировался прямиком в кабинет Чэнь Ая, и тот, по воле случая, находился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была даже слишком подозрительной.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Ши Цзю успел осознать это, он уже стоял рядом с Чэнь Аем. Тот мгновенно почувствовал неладное и резко вскинул голову. Не прерывая телефонного разговора, он другой рукой молниеносно потянулся к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Ши Цзю была быстрой как никогда, но Чэнь Ай оказался еще стремительнее. Едва юноша успел выдохнуть «Подождите...», как Чэнь Ай выхватил анестезирующий пистолет и нажал на спуск. Острая боль мгновенно прошила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не успел произнести больше ни слова. В следующую секунду мир перед глазами померк, и он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ирония: беглец переносится прямиком к своему палачу», — эта мысль одновременно промелькнула в головах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мельком взглянул на лежащее тело. Он неторопливо перенастроил дозировку в пистолете, убрал оружие и, даже не прикоснувшись к человеку у своих ног, вернулся к прерванной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часа Ши Цзю пришел в себя. Он лежал на диване, а Чэнь Ай всё так же сидел за столом, погруженный в дела. Перед ним высилась стопка бумаг, которые он внимательно изучал одну за другой. Почувствовав движение, Чэнь Ай поднял взгляд и ледяным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не успел открыть рот — Чэнь Ай оборвал его. В его голосе не было ничего, кроме безразличия: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действием анестетика ты не сможешь телепортироваться. Если продолжишь скрывать правду, я позабочусь о том, чтобы ты больше никогда не смог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сокрушительная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замер, обхватив голову руками и пытаясь сосредоточиться. Основываясь на своем недавнем опыте, он выделил несколько ключевых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«Первое: если я просыпаюсь в реальности, моё тело в этом мире просто исчезает — как это было в туалете больницы».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«Второе: попадание транквилизатора погружает меня в глубокий сон внутри сна. В этом состоянии я лишаюсь сознания, не могу ничего предпринять и даже не способен проснуться. Анестетики — это моя главная уязвимость, их нужно опасаться больше всего».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«Третье: я осознаю, что это сон, но лишен здесь власти и контроля. Единственное исключение — телепортация. Я лишь сгусток сознания, и в этом моё преимущество. Никаких иных способностей, о которых они твердят, у меня нет. Моё появление здесь — чистая случайность, совпадение моментов сна и бодрствования. Пока моё тело в реальности живо, здесь я бессмертен».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«Четвертое: неважно, вхожу ли я в этот мир извне или телепортируюсь внутри него — я всегда оказываюсь поблизости от Чэнь Ая. Это пока лишь гипотеза, требующая проверки, но новости определенно плохие. Если телепортация должна быть моим инструментом к спасению, а её точкой назначения всегда служит Чэнь Ай, значит, я в ловушке. Нужно еще несколько попыток, чтобы окончательно оценить риск побега».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проносились списки преимуществ и недостатков, пока Ши Цзю не пришел к окончательному выводу: нужно стать паинькой. По крайней мере, притвориться им, а затем исчезнуть и бежать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руки над головой, демонстрируя покорность: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побегу. Я всё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отложил последний документ, требующий подписи, отодвинул стопку бумаг и неспешно налил себе чаю. Затем он достал анестезирующий пистолет и с небрежным стуком положил его на стол. Сев поудобнее, он закинул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твоя способность? — спросил он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вопрос, на который у Ши Цзю не было ответа. Он лихорадочно соображал, как преподнести правду так, чтобы она не звучала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Чэнь Ай принялся неторопливо постукивать пальцами по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 Тук. Тук.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был похож на воплощение уходящего времени, на обратный отсчет, который медленно и удушающе заполнял пространство, сливаясь с ритмом секундной стрелки.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не торопил его, а Ши Цзю не знал, что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Ши Цзю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прекратился. Время словно замерло. Спустя мгновение Чэнь Ай слегка улыбнулся, но в этой улыбке не было ни капли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Цзю, — он отчетливо выговорил каждое слово имени. — Кажется, ты не до конца осознал смысл моих предыдущих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осознал, — на этот раз ответ последовал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с интересом взглянул на него и тихо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выдавил легкую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всё это —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«сон» так и не сорвалось с его губ. Ши Цзю резко рванулся вперед и со всей силы ударился головой о стену. Он не знал, как далеко сможет переместиться, но даже если Чэнь Ай — его центр, он должен был оказаться как можно дальше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дикой боли пронзила разум. Знакомое головокружение вызвало тошноту, но даже в этом хаосе ощущений мозг работал на пределе: «Как только открою глаза — бежать!».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Ши Цзю открыть глаза, как его лицо смертельно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сдвинулся ни на шаг. Телепортация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царила тишина. Ни единого звука снаружи, лишь беззвучное движение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беззвучно шевельнул губами и поднял взгляд на человека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невозмутимо протирал пистолет. Его движения были уверенными и изящными. Спустя мгновение он тихо хмыкнул, вскинул оружие и, не колеблясь ни секунды,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Ши Цзю дрогнул, и он снова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медленно набрал номер Центра управления безопасностью: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Шуйфэн в Центре? Мне нужно подать заявку на проверку детектором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Чэнь Ай поднял бесчувственное тело на руки, открыл дверь и направился в сторону Центра управления безопасностью.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Лаборатория «Исток» была территорией Чэнь Ая. Никто не смел оспаривать его действия, поэтому, когда граждане снова увидели его с молодым человеком на руках, они лишь недоуменно переглядывались, не смея задавать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Чжифу задумчиво провожал взглядом спину Чэнь Ая, прищурив глаза. Он только что вернулся после отправки группы подростков в Исправительный институт и застал эту странную сцену. Его лицо выражало полное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не знал, сколько времени провел в беспамятстве. Ему казалось, что он будет вечно дрейфовать в этом вязком мареве. Он ощущал, будто парит в воздухе; чьи-то сильные и надежные руки несли его, и это не вызывало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тот, кто его нес, остановился. До ушей Ши Цзю донесся приглушенный шум голосов. Звуки напоминали невнятную речь людей на поверхности, слышимую сквозь толщу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Дребезжащий голос старика раздался откуда-то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Чэнь... Господин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отозвался Чэнь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так громко, что у Ши Цзю зазвенело в ушах. Он понял, что его голова прижата к груди Чэнь Ая, и низкий, вибрирующий тембр голоса передавался ему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только что звонили из Центра управления безопасностью, — заговорил старик. — Моего внука подозревают в том, что он сбил человека. Его временно поместили в тюрьму... но он только что покончил с собой прямо в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Спустя мгновение Чэнь Ай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старика задрожал от боли и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с моим внуком в последнее время творилось что-то неладное. Он постоянно твердил о призраках... твердил, что что-то грядет...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молчал. Ши Цзю слышал лишь его сердце — оно билось медленно, тяжело и ритмично.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заговорил снова, понизив голос до испуганного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Чэнь... Как вы думаете... граждане Эндено еще помнят о Болезни мнимой подозрительности?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этой болезни сердце Чэнь Ая внезапно пропустило удар, отозвавшись в ушах Ши Цзю грохотом, за которым последовала затяжная аритмия.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мнимой подозрительности — то, что никто в этой цивилизации не смел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лет назад, после окончания великой войны, мир захлестнула эпидемия. Она лишала людей разума и доверия. Война за ресурсы превратилась в кровавую бойню, где граждане истребляли друг друга или самих себя. После той катастрофы население планеты сократилось до критического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болезни было простым и пугающим: ложь и сомнение. В то время как другие вирусы атаковали иммунитет, этот уничтожал человеческий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выжил в том кошмаре, построили новую, «прозрачную» цивилизацию, назвав её Эндено.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означало: «Жизненная сила» и «Вечность».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поджал губы 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пульс снова стал ровным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Болезнь мнимой подозрительности... Неужели нам никогда не вырваться из её когтей?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Ши Цзю всё еще была тяжелой. Когда он снова начал различать звуки, вокруг было тихо. Лишь чей-то мягкий, почти материнский женский голос раздавался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Янь? Не плачь, хорошо? Давай поговорим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Буэнь? Тебе не следовало... Ах, ладно. Я заеду за тобой попозже, у меня сейчас дела.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снова зазвонил телефон, раздражая Ши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Цзи Шуйфэн.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больше опытных учителей. Цена не имеет значения, я покрою разницу. О детях нужно заботиться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слышалась бесконечная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резко сел, но от слишком быстрого движения у него перехватило дыхание, и он зашелся в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Шуйфэн мгновенно переместился на него. Острый, как бритва, он словно пригвоздил Ши Цзю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юноши, в этом взгляде не было ни злобы, ни жажды причинить боль. Это было полной противоположностью Чэнь Аю, чей даже случайный взор веял холодом и угрозой. Перед ним сидели два абсолютно разных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приступ кашля утих, Цзи Шуйфэн поставила перед ним стакан воды и присела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маленькая комната для допросов. Белые стены, отсутствие видимых дверей — обстановка была куда более строгой, чем в тюрьме, и вызывала приступ клаустрофобии. Ши Цзю заметил на её форме эмблему: «Центр управления безопасностью».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передали в руки высшей инстанции.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Шуйфэн сидела непринужденно. Она лениво поправила волосы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Ай рассказал мне о тебе. Не волнуйся, мы не причиняем вреда невиновным. Я лишь задам несколько вопросов, и ты сможешь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поджал губы,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Шуйфэн протянула руку и слегка коснулась 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ты помнишь, кого видел последним перед тем, как потерять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не буду сотрудничать, — подумал Ши Цзю, — я так и застряну в этом порочном круге арестов и побегов».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оставался в этом сне, тем более странным он ему казался. Он мог действовать логично, а окружающие люди не походили на бесплотные тени — они вели себя как реальные личности со своими мотивами и знаниями. Сны не бывают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еще раз окинул взглядом комнату и женщину перед собой. Затем он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голубоглазый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Шуйфэн на мгновение удивилась такому ответу, но тут же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он произвел на тебя впечатление?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Подозрительный, характер скверный, холодный и напрочь лишен эмпатии. Сильный, пожалуй. Давит своим присутствием, но на меня это не действует, — Ши Цзю слегка закатил глаза. Для Цзи Шуйфэн этот жест был красноречивее слов: полное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видел и Цзи Шаньюэ? Что скажешь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склонил голову, вспоминая: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 того громилу? По-моему, он еще более ненормальный, чем этот голубоглазый.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Ши Цзю осекся. Фамилии Цзи Шаньюэ и Цзи Шуйфэн явно указывали на родство, а он только что оскорбил одного в присутствии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Шуйфэн, казалось, прошивал его насквозь. Она не выразила своего мнения, лишь задала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встречал в городе маленькую девочку с камнями? О чем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сбил её с ног и помог собрать камни, — вспомнил Ши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Шуйфэн оставался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способность — телепортация?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знаю! — он едва заметно сжал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хотел было ответить честно, но решил не повторять прошлых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Девятнадцать, — соврал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Цзи Шуйфэн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ты не знаешь о регистрации эволюции?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тихо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Шуйфэн нахмурилась. Она встала и подала знак кому-то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белые стены сменились прозрачным стеклом, открывая вид на соседнее помещение. Это была стена с односторонней видимостью! А по ту сторону сидели Чэнь Ай и Цзи Шаньюэ.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замер. Ощущение было такое, будто тебя поймали за обсуждением чужих недостатков прямо за спиной у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Шаньюэ позеленело от ярости. Как только преграда исчезла, он разразился проклятиями, а в конце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дела... Словно черепаха в тесном кувшине — ни вздохнуть, ни охнуть. Совсем страх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Ай оставался беспристрастным. Его лицо не выражало никаких эмоций по поводу оценки Ши Цзю, он просто молча 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Шуйфэн беспомощно пожала плечами. Её голос всё еще звучал нежно, но от её слов у Ши Цзю по коже пробежал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http://bllate.org/book/16109/1581648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