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ледяным тоном спросил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дрогнула; он твердо целился в Ши Цзю, и Ши Цзю чувствовал, насколько напряжены мышцы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Ая не оставляло сомнений: он не шутит. Давящая аура, исходившая от него, была настолько осязаемой, что становилось трудно дышать. Ши Цзю понимал: одно неверное слово, и пуля действительно прошьет его голову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ответа: как ты вошел? — повторил Чэнь Ай. На этот раз его голос прозвучал еще тише, отчего в комнате стало почти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только открыл рот, но новый вопрос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— телепортация? — Чэнь Ай понизил голос до шепота. —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Способность? Какая еще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лихорадочно соображал. В прошлом сне исследователь по имени Шэнь Сяннань задавал тот же вопрос: «Что это за сила, позволяющая проходить сквозь стекло и разрывать двухслойные графеновые тросы?»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мире существовала некая система способностей. Вероятно, у каждого она была своя. Но, судя по реакции того исследователя, его умение освобождаться от оков считалось чем-то редким или необычайно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— из той же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человек, которого окружающие едва ли не боготворили, судя по всему, тоже опасался 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слегка склонил голову набок, и в его мозгу мгновенно созрел подходящий ответ. Однако это мимолетное движение не осталось незамеченным: ствол пистолета безжалостно уперся в лоб еще сильнее. Холод металла стал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прозвучал абсолютно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ненавидел этот дьявольский ритм. Заметив, как палец на спусковом крючке дрогнул, он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замер. Его взгляд, неподвижный и тяжелый, впился в Ши Цзю. Он контролировал даже ритм собственного дыхания, ожидая ответа. Если слова юноши ему не понравятся, он раздавит его так же легко, как надоедливое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чуть приподнял голову и тяжело вздохнул, изображая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могли бы вы убрать оружие? Я очень боюсь, что оно выстрелит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Чэнь Ай прикажет ему не паясничать, но, к удивлению юноши, тот действительно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Чэнь Ай убрал оружие и отступил на шаг, давая Ши Цзю немного пространства, чтобы тот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 мгновение опешил. «А этот парень не так уж плох, как кажется?» — промелькнуло у него в голове. Он слегка размял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повторил Чэнь Ай. В его голосе прозвучала угроза, заставившая Ши Цзю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озвучил заранее подготовленную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прост: в тот миг, когда вы решаете, какой силой я обладаю, я именно ее и обретаю.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же во время моего побега из тюрьмы предположил, что я способен на такое? И когда я возвращался в кабинет, неужели мысль в моей голове о том, что "это можно объяснить только телепортацией", действительно наделила меня этой способностью?»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старался дышать ровно, сохраняя невозмутимый вид. Он надеялся, что люди в его снах не слишком сообразительны, но следующая фраза Чэнь Ая мгновенно разрушила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кажется, что твоя способность — превращаться в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растерянно моргнул. Он не превратился ни в леопарда, ни в какое-либо другое животное. Он остался всё тем же Ши Цзю, стоящим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издал издевательский смешок. Вернувшись к своему столу, он сел, закинул ногу на ногу и принялся наблюдать. В Ши Цзю не изменилось ничего, кроме выражения лица, на котором отразилось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запястьях защелкнулись наручники, Ши Цзю на мгновение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Ая открыто читалась насмешка. Он набрал чей-то номер и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 из моего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Голубоглазый! — Ши Цзю дернулся, но в ответ получил лишь ледяной взгляд, острый,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одарил его безмятежной улыбкой и бросил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У меня закончились анестетики.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— подумал Ши Цзю. — Обойдусь как-нибудь без такого везения».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сценарий, знакомая тюрьма. Изменилась только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очередной побег, охранник придвинул передвижной столик с оборудованием прямо к дверям камеры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 это время ужинал. Не отрываясь от еды,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стоило. Если мне придется еще раз оправдываться перед господином Чэнем, я умру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глотками он постоянно оглядывался. Чэнь Ай приказал ввести заключенному анестетик, но когда же Центр управления безопасностью пришлет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Ши Цзю, привалившись к стене, сидел на полу и от скуки разглядывал кладку. — 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понял, что до сих пор не знает имени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отделаны декоративным камнем, но лишь в качестве окантовки поверх обычной штукатурки. В центре этой композиции висела картина маслом. На ней была изображена... кажется, какая-то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как на сумасшедшего,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Ай. «Чэнь» — как молчание, «Ай» — как чистый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Ай? — Ши Цзю нахмурился. Он обернулся к охраннику, словно ища подтверждения, и на его лице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Ай... Чэнь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имя несколько раз, словно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называть его по имени, понял? — продолжал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не понял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Охранник явно не ожидал такого вопроса. Он поперхнулся едой и зашелся в приступе кашля. Лишь спустя минуту он пришел в себя. — Ты... ты серьезно? Ты что, в школе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выдержал паузу, а затем выдавил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учился. Семья была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окончательно растерялся. Он недоверчиво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такое слышу... Эх, в общем, никогда не называй господина Чэня полным именем. Это верх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едва заметно кивнул, вспоминая странную реакцию того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его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Цзю снова отвернулся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была изображена высокая башня. Сквозь окна у самой вершины виднелось поле битвы, а внизу люди вскидывали оружие. Это напоминало технику зеркального отображения, где идеология и визуальный ряд сплетались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Ши Цзю заметил странную деталь: оружие в руках людей у подножия башни было направлено на них самих. В этом контексте строение обретало смысл, схожий с арканом Башни в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Саморазрушение...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грохотом отставил пустую миску. В воздухе всё еще витал аромат еды. Быстро вытерев рот,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боимся его. Мы его уважаем. Все глубоко его чтят. Можешь называть это страхом, если хочешь, но это совсем не тот страх, о котором ты думаешь. На самом деле господин Чэнь —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...Прекрасный человек? — Ши Цзю оторвался от созерцания картины. Он не мог осознать эти слова; казалось, их представления о «прекрасном» кардинально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страж успел что-то добавить, в коридоре послышался шум шагов, сопровождаемый истеричными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сбил! Честное слово, не я! Он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шаркающих кроссовок по полу говорил о том, что человека тащат силой. Рядом слышались четкие, уверенные шаги тяжелых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следы наверху! Я никого не сбивал! Центр цивилизации не имеет права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Ши Цзю появился подросток. Он отчаянно вырывался, но конвоир из службы охраны крепко держал его, пресекая любые попытки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втолкнули в соседнюю камеру. Тот мгновенно бросился к решетке и принялся неистово колотить по ней. Грохот заполнил всю тюрьму,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обернулся, Ши Цзю заметил на его форме надпись: «Центр управления безопасностью».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извинения за то, что поместили вас сюда, — произнес конвоир. — Поскольку вы несовершеннолетний, мы не можем подключиться к вашему сознанию, чтобы выяснить правду. Вы были единственным на месте происшествия, поэтому мы вынуждены задержать вас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утихли, сменившись бессильными ударами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заговорил снова, но уже обращаясь к тюремному надзирателю: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Анестетик, заказанный господином Чэнем, уже в пути. Скоро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не 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вдали. Подросток за стеной перестал шуметь, и в тюрьме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Ши Цзю удалось сбежать отсюда, просто бросившись на дверь. Метод был странным, но 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уже приготовился повторить свой трюк. Он принял исходную позицию, как вдруг услышал приглушенный, таинственный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замер на полуслове. Он обернулся к единственному человеку, который мог это сказать,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подростком из соседней камеры. Тот кивнул, не сводя глаз с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на полу, положив руки на колени. Он выглядел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спускался с горы на машине, — заговорил он мрачно. — Вдруг на дорогу выскочил человек. Растрепанный такой, я едва успел затормозить. Он постоянно что-то кричал... «Призраки! Везде призраки!». Мне стало не по себе, но я всё же остановился, спросил, не нужна ли помощь. А он даже не посмотрел на меня, просто бросился вверх по склону с криками. Я поехал дальше, а через пару минут он... он упал откуда-то сверху. Прямо на мой капот.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подросток резко вскочил. Он подлетел к решетке, вцепившись в стальные прутья так крепко, что костяшки побелели. Его глаза, пронизанные красной сеткой лопнувших сосудов, безумно расширились. Голос, охрипший и сорванный, сорвался на свистящий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призраки действительно существуют?!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ярости и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мне кажется, этот мир полон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осклабился в жуткой улыбке, обнажив зубы. От этого зрелища Ши Цзю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забытьи, парень отступил на два шага и снова опустился на пол. Прижавшись спиной к стене и спрятав лицо в коленях, он задрожал всем телом. Из его уст полился бессвязный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здесь ни одной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Цивилизация — это ложь. Свобода — ложь. Не верь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возвращается, чтобы забрать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пробирая до костей. Это звучало так, будто древнее божество шептало ему на ухо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коридора прорезал громкий голос, развеявший 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Привезли анестетик, заказанный господином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вздрогнул. Его пульс на мгновение замер. Он отвел взгляд от соседа и посмотрел на стальные прутья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молодой тюремщик, только что получивший препарат и собиравшийся исполнить приказ Чэнь Ая, в панике набирал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Чэнь! Этот... он... он снова сбежал!!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