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Заложник собственного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Сяннань с облегчением выдохнул, словно сбросил с плеч непосильную ношу. Он уже собирался лично сопроводить Ши Цзю внутрь, но ледяной голос из-за двери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входит один. Возвращайся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замер на пороге. Радость вспыхнула в его глазах, и он поспешно отступил, так и не решившись осквернить кабинет своими пыльными туфлями. Бросив красноречивый взгляд на охранника, он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всё это время державший Ши Цзю, осторожно приоткрыл дверь и сильным толчком отправил пленника внутрь, тут же заперев за ним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неожиданным. Ши Цзю, не готовый к такой грубости, пролетел несколько шагов и едва не рухнул, в последний момент успев упереться руками в массивный письменный стол. Охранник швырнул его с такой поспешностью, словно избавлялся от раскалённого угля. Если бы не эта мебель, Ши Цзю наверняка пересчитал бы носом половые плитки.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безвольного заложника начинала его откровенно раздражать. С трудом сохранив равновесие, он медленно выпрямился и наконец смог рассмотреть человека, заставлявшего Шэнь Сяннаня трепетать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сидел прямо перед ним. Свет ламп выгодно подчёркивал его черты, играя на коже холодным блеском, а линия челюсти казалась точёной, словно вырезанной умелым мастером из слоновой кости. Услышав шум, Чэнь Ай медленно поднял веки. В его глубоких, словно ночное море, глазах царило полнейшее спокойствие, но стоило ему увидеть Ши Цзю, как маска бесстрастия на мгновение дрогнула. В этой обычно неподвижной синеве вдруг вскипел неистовый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ручку, и в его голосе прозвучало едва уловимое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Ши Цзю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мысленно повторил он, смакуя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 измятую одежду, Ши Цзю огляделся по сторонам, после чего вновь перевёл взгляд на Чэнь Ая, приняв свой привычный вид человека, которому всё на свете безразлично. Неужели обитатели его снов начали его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сунул руки в карманы и усмехнулся с плохо скрытым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задать этот вопрос, как лицо Чэнь Ая вновь стало холодным и отстранённым, будто недавняя вспышка эмоций была лишь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закрыл папку с документами, отложил её в сторону и, вперив в Ши Цзю ледяной взгляд,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Цзю, — отозвался тот с явным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Живу в… — Ши Цзю на секунду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в собственном сне говорить правду или лучше что-нибудь выдумать? С одной стороны, персонаж сна вряд ли почует ложь, с другой — сны суть проекции сознания и подсознания. Если он знает, что лжёт, сон тоже будет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решил не лукавить: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Хайань.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брови Чэнь Ая едва заметно сошлись у переносицы. Он выпрямился, и в кабинете стало ощутимо холоднее. Теперь каждое его слово звучало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вопрос. Где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Хайане! — раздражённо рявкнул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господин Чэнь не стал больше допытываться и перешёл к следующему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начал перечислять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семь, двадцать восемь… двадцать девять,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собеседник расслабился. Чэнь Ай откинулся на спинку кресла, лениво погружаясь в его мягкость, и принялся пристально разглядывать Ши Цзю. Когда это молчаливое изучение стало совсем уж невыносимым, уголок его губ едва заметно дрогнул в подобии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раз тебе хватило сил разорвать двухслойный графеновый трос, это даёт тебе право ломать здесь комедию? — В его голосе сквозила улыбка, но в интонациях не было и тени веселья — лишь ледяная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издал пренебрежительный смешок. Даже не глядя на Чэнь Ая, он принялся изучать обстановку небольшого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о каком тросе ты толкуешь, — бросил он с полнейшим безразличием. — Я говорю правду. Если ты в неё не веришь — это твои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проблемы? — Обладатель тёмно-синих глаз тонко улыбнулся, словно впервые столкнувшись с подобной дерзостью. — Похоже, ты очень хочешь поскорее оказаться в Исправительном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Исправительный институт… Ши Цзю слышал это название уже несколько раз, начиная с того момента, как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Чэнь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место такое — Исправительный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подобное заведение существовало отнюдь не для морального наставления, а для радикальной трансформации. После достижения двадцатилетнего возраста граждане проходили через процедуру эволюции мозга. По сути, это было изменение самой структуры разума, настройка его на частоты Вселенной. В сознании открывался особый канал, позволяющий людям с взаимным доступом достигать прозрачности мышления и общаться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требовалось пройти проверку: соответствуют ли гены стандарту, нет ли скрытых болезней. Тех, кто проходил отбор, ждала эволюция. Остальных же отправляли на полную переработку в Исправительный институт. И это было последнее место, куда нормальный человек захотел бы попасть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пребывал в блаженном неведении. Чэнь Ай, задетый его дерзостью, не собирался давать прямых ответов. В его тоне зазвучала едкая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такое Исправительный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рассмеялся — вызывающе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ты не знаешь… это твои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почувствовал, как внутри него всё вскипает. Лицо его позеленело от злости, а терпение окончательно лопнуло. Не желая больше тратить слова на этого высокомерного типа, он яростно вскинул руки. Он не ожидал, что стол окажется настолько лёгким: от одного его движения массивная столешница взмыла в воздух. Документы веером разлетелись по комнате, кружась в воздухе, прежде чем хаотично рухнуть на пол. Следом полетели и личные вещи: ручка хрустнула, развалившись пополам, а чайная чашка разлетелась на тысячи осколков. Вода залила бумаги — те самые документы, что уже были подписаны или только ждали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замер, не зная, как реагировать на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между ними не осталось преграды. Они оказались лицом к лицу: Ши Цзю стоял, Чэнь Ай всё ещё сидел, на мгновение ошеломлённый такой наглостью. Однако в следующую секунду господин Чэнь скрестил руки на груди, и его взгляд стал настолько пронзительным, что Ши Цзю стало не по себе. Без защиты стола исходящая от этого человека агрессия ощущалась почти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молчал, пытаясь подобрать слова,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запястьях сомкнулись тяжёлые стальные браслеты. Противник действовал так стремительно, что Ши Цзю даже не заметил движения — лишь почувствовал, как кожу обжёг ледяной холод металла.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уже отвернулся, чтобы сделать звонок. Его голос оставался пугающе спокойным, словно разгром в кабинете его ничуть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Арестуйте гражданина за попытку нападения. Заберите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Арестовать? В собственном сне? Ши Цзю дёрнулся, намереваясь сорвать наручники, как недавние нити, но металл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Разве это не его сон? Почему он перестал ему подчиняться? Ши Цзю мгновенно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Цзю оказался на полу в камере, стены которой были опутаны переплетением странных труб, он не выдержал и горько усмехнулся. Надо же, его действительно арестовали в его же собственном сновидении.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довольно просторным — здесь можно было мерить шаги от стены к стене. Узкая кровать, раковина, унитаз и даже какая-то фреска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части тюрьмы царил полумрак. Тусклый белый свет освещал ряды серых камер, где потолок и пол отливали холодным металлом. Стена, в которой располагалась дверь, состояла из хаотично переплетённых труб. Здесь не было замков в привычном понимании: дверь просто присасывалась к проёму под воздействием магнитного поля, и как бы он ни толкал её, она не поддавалась. С подобной конструкцией Ши Цзю сталкивался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голову к потолку, вспоминая свои незавершённые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здесь не было слышно ни звука. Ши Цзю осторожно выглянул в коридор через решётку — насколько позволял обзор, все соседние камеры были пусты. Кажется, когда его вели сюда, он тоже не заметил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снаружи вновь послышались звуки, в мире сна пошёл уже второй день. А может, и третий — Ши Цзю окончательно потерял счёт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донёсся чей-то неразборчивый шёпот, затем послышались шаги — твёрдые, размеренные, лишённые суеты. Спустя мгновение по ту сторону его «железного окна» появился человек, чей стол он так неосмотрительно перевернул.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Ши Цзю увидел лишь его силуэт в профиль, затем — поворот головы и блеск тёмно-синих глаз. Наконец Чэнь Ай полностью развернулся к нему. Он стоял, возвышаясь над пленником, и смотрел на него с ледяным безразличием. Ши Цзю, лежавший на кровати, приподнял голову, принимая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пытался подавить его волю невидимым психическим давлением, но Ши Цзю не собирался так просто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Чэнь Ай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заложив руки за спину, даже не глядя на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вид, будто вопрос его не касается. Он лениво перевернулся на бок, демонстрируя полное отсутствие беспокойства. Заложив руки за голову, Ши Цзю широко и нарочито расслабленно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Могло быть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бросил на него спокойный взгляд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не колеблясь,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 окликнул его Ши Цзю. Он быстро вскочил на ноги и неспешно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остановился, но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облокотился на переплетение труб, заменявших решётку, и с двусмысленной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господин? Мне вот что любопытно. Когда вы впервые меня увидели, вы сказали: «Это ты». Что это значило? Мы действительно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стоял к нему спиной, и его голос прозвучал на удивление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видел лишь его затылок, не имея возможности уловить выражение лица, но чувствовал, что собеседник явно недоволен. Тогда он решил прибегнуть к довольно неуклюжей уловке: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недавно я попал в аварию… С памятью теперь неважно, никак не могу вспомнить прошлое. Может, всё-таки просветите?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хотел понять, почему персонаж его сна узнаёт его, но Чэнь Ай лишь ускорил шаг. Он даже не удостоил его прощальным взглядом, уйдя, так и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ритмичный стук каблуков постепенно затихал в ушах Ши Цзю. В этих шагах не было ни тени сомнения, ни капли эмоций — лишь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звуки окончательно растворились в тишине пустого коридора, Ши Цзю почувствовал, как его обступает серое безмолвие. Скука становилась невыносимой, и он в сердцах рухнул обратно на узкую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не должен был держать его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незаконченных чертежах, Ши Цзю вскочил, охваченный внезапным раздражением. В конце концов, это всего лишь сон! Значит, нужно просто прорваться наружу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 разбегу бросился на хитросплетение труб. Раздался глухой удар. Лоб пронзила острая, невыносимая боль, в глазах потемнело, а сознание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почувствовал, как проваливается в бездонную пропасть. Ощущение стремительного падения захлестнуло его; ветер свистел в ушах, обжигая лицо и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в кабинет Чэнь Ая донёсся поспешный стук. В дверях показался перепуганный охранник, задыхающийся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Беда! Тот человек, которого вы привели два дня назад… он…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нахмурился и, отложив ручку, медленно поднялся. Когда он подошёл к пустой камере, охранник за его спиной начал бессвязно лепетать: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он не выходил через дверь! Я глаз с неё не сводил, не спал, не отвлекался! Я хотел принести ему еду, заглянул внутрь, а его… его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лишь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 наблюдения здесь не было, но охранник явно не лгал. Чэнь Ай медленно обошёл помещение; мерный стук его шагов по плиткам напоминал ритмичные удары косы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следов взлома, никаких повреждений. Всё было в идеальном порядке — с пола не упала даже лишняя пылинка.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холодно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Известите Центр управления безопасностью.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этого человека и его столь же загадочное исчезновение в точности повторяли случай, глубоко запечатлённый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http://bllate.org/book/16109/1580576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