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во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партии слишком много тех, кто подлежит обработке. Тридцать семь человек.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Откуда столько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четверо покончили с собой ещё до того, как их поместили в эволюционные капсулы. Ещё двое скончались непосредственно во время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перебор, здесь что-то не так. Нужно доложить господину Чжоу. Идём,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глухо, доносясь словно сквозь слой ваты. Ши Цзю слышал топот множества ног, и цокот подошв о бетонный пол казался ему невыносимо резким, почти физически болезненным — как скрип мела по школьной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прерывистое дыхание, волны чьего-то сдерживаемого гнева, ледяное безразличие и чьё-то недоумение — все эти эмоции сплелись в плотный, удушливый кокон. Это походило на какофонию звуков в дешёвых наушниках или на душный рынок в летние сумерки, где вопли зазывал мешались с запахом сырой рыбы, липким потом и грязью под ногами. Воздух казался настолько густым и нечистым, что, сожми он кулаки — и сквозь пальцы наверняка просочилась бы мутная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 — кто-то целенаправленно 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Громко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 — приборы отозвались пронзительным, нарастающим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резко распахнул глаза, вырванный из этого хаотичного шума. Сердце колотилось в грудной клетке как сумасшедшее — типичная реакция тела на внезапное пробуждение после кошмара. По лбу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пелена перед глазами рассеялась, и реальность обрела чёткие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себя лежащим в каком-то тесном отсеке под прозрачным стеклянным колпаком. Руки и ноги стягивали тонкие, похожие на шёлк нити. Вопреки недавним слуховым галлюцинациям, в помещении царила почти абсолютная тишина, нарушаемая лишь мерным, едва слышным гулом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помнил Ши Цзю — это как он ложился в постель, прокручивая в голове детали нового дизайн-проекта.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поддаться панике, он с любопытством огляделся и попытался сесть. Ши Цзю осторожно приподнялся, намереваясь толкнуть прозрачную крышку, но стоило ему едва коснуться стекла, как механизм сработал сам собой, и капсула плавно открылась. Он медленно выпрямился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Ши Цзю уставился на молодого человека, стоявшего прямо перед ним. Оба замерли, затаив дыхание. Воздух словно застыл, превратившись в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совсем юным, но лицо его на глазах становилось мертвенно-бледным, а тонкие губы непроизвольно приоткрылись. Спустя вечность он заговорил — в его голосе сквозила крайняя неловкость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проснулся? Как тебе удалось открыть её?..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Ши Цзю лишь слегка повёл бровью, недоумённо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абсолютно чужим. Белоснежные стены, белые приборы, стерильно-белый декор. Вокруг стояло ещё несколько точно таких же капсул: в одних лежали люди, другие — и их было гораздо больше — просто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нужно что-нибудь передать? Ну, напоследок… Может, я мог бы помочь? Связаться с твоей семьёй? — снова заговорил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напуган. Его слова звучали робко, прощупывая почву, а пальцы нервно вцепились в ткань собственных брюк, сминая их в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Цзю, всё ещё не понимая сути происходящего, повернулся к нему и бесцеремонно оглядел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был молод, в его глазах читалась смесь ужаса и обречённости. Белая одежда напоминала форму лаборантов или исследователей и почти сливалась с интерьером комнаты. На груди висел бейджик с именем: Цзян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паузы Ши Цзю наконец уловил в этой сцене нечто по-настоящему тревожное. Он облизнул пересохшие губы и произнёс — его голос прозвучал хрипло и непривычно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передать? И зачем тебе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Суй, кажется, был окончательно подавлен этим хмурым взглядом и резким тоном. Он несколько раз открыл и закрыл рот, словно борясь с собой, и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твой тест признали неудачным. Тебя скоро… тебя должны отправить в Исправительный институт. Вот… — Юноша сглотнул. — Остальные пошли доложить Хранителю, они вот-вот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снаружи послышался топот множества ног. Цзян Суй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возвращаются! —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 отразился неподдельный страх. Он сделал шаг к Ши Цзю, инстинктивно пытаясь его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распахнулась. Шелковистые нити, удерживавшие Ши Цзю, внезапно лопнули сами собой. Он попытался вскочить, но в ту же секунду его руки грубо заломили за спину, и тело, потеряв равновесие, вынуждено было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рявкнул над самым ухом чей-то яростный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крепко сбитый мужчина пресёк любую попытку сопротивления ещё до того, как Ши Цзю успел осознать атаку. Поразительная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сдержал болезненного стона: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в комнату ввалилась целая толпа, принеся с собой тот самый хаос эмоций и звуков, что он слышал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Почему один из них очнулся? — послышался встревоженный голос другого человека в белом халате. Из-за своего положения Ши Цзю не мог видеть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 втянул голову в плечи, едва не касаясь подбородком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Стоило вам уйти, как он пришёл в себя. Он… он сам открыл крышку. Я и сам испугался, не успел даже позвать на помощь, как вы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чувствовал, что его плечи вот-вот вывернут из суставов. Казалось, ещё одно усилие — и кости лопнут с сухим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способности? — донёсся голос сверху. — Тесты ничего не показали. Что это за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Ши Цзю выдавливал слова сквозь плотно сжатые зубы, борясь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крышку и в одиночку разорвать двухслойный графеновый трос… Какая это способность? Почему приборы её не зафиксировали?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подошёл к капсуле и поднял концы разорванного троса. В его взгляде промелькнуло нескрываемое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чёрных туфель, в которых отражался свет ламп, медленно переместились прямо к лицу Ши Цзю. Его крепко держали, не давая поднять головы, так что он видел лишь эту безупречно отполированную кожу обуви, в швах которой, однако, забилась неубранная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каждое слово, но смысл предложений распадался, стоило им достичь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обладатель пыльных туфель начал терять терпение. Он нервно заходил по комнате, после чего приказал остальным разобраться с телами в капсулах, а сам вместе с охранником потащил Ши Цзю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бесконечному длинному коридору. Каждые несколько метров — одинаковые двери. Троица двигалась тяжело, ритмично; иногда Ши Цзю спотыкался — намеренно, надеясь, что этот здоровяк ослабит хватку. Но охранник был неумолим.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никогда здесь не был, он понятия не имел, что это за место, но когда его протащили мимо огромного стеклянного окна, в котором на миг отразился его собственный силуэт, сознание окончательно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сон. На нём была та самая мятно-зелёная толстовка, которую он совсем недавно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казалось, не имел конца. Они поднялись на два этажа выше, но и там их встретило всё то же однообразие. В центре галереи висел огромный экран, на котором транслировался выпуск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месяца назад из Биологического научно-исследовательского института были похищены образцы патогенных штаммов. Оба охранника убиты. Всех, кто располагает информацией, просим немедленно связаться с нами. Сообщение транслируется в режиме повтора».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Центр управления безопасностью до сих пор никого не нашёл? — пробормотал кто-то вполголоса. — Странно. Ведь у них есть такие люди, как господин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остановились у двери в самом конце крыла. Ведущий их исследователь, отбросив недавнюю надменность, осторожно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это я. Произошло нечто из ряда вон выходящее. Голос его стал сухим и сугубо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донёсся изнутри ленивый, тягучий голос человека, который, судя по всему,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Сяннань — так, кажется, звали этого исследователя — зашёл внутрь, но не пробыл там и минуты. Когда он вышел, лицо его было бледным. Он взглянул на другой конец коридора, затем искоса на Ши Цзю, глубоко вздохнул и решительно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Ши Цзю прочёл страх перед тем, что ждало их в конце пути. Но это был не просто испуг — в нём сквозило некое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противоположной двери показался гораздо длиннее, потому что их провожатый заметно замедлил шаг. Остановившись перед входом, исследователь простоял несколько секунд, прежде чем нерешительно поднять руку и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 заперта, и от лёгкого касания она приоткрылась. Шэнь Сяннань на мгновение замер, так и не решившись постучать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раздался из комнаты голос: холодный, отстранённый и приглушённый.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тут же отдёрнул руку и, набрав в лёгкие воздуха,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Шэнь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заметил, как по ладоням мужчины потекли струйки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последовал краткий ответ. Никаких лишних эмоций, ни малейшего колебания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наконец понял, что это было за чувство. Трепет. Смесь ужаса и глубочайшего почтения — полная противоположность тому, как Шэнь Сяннань вёл себя с первым «господином». И, судя по обстановке, это было оправдано: к первому он вошёл без спроса, здесь же не смел даже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выпрямился, украдкой вытер вспотевшие руки о брюки и постарался придать голосу твёрдости: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во время процесса эволюции, был обнаружен неквалифицированный гражданин. Его должны были отправить в Исправительный институт, но… он самостоятельно открыл эволюционную капсулу и разорвал двухслойный графеновый трос! Это технически невозможно! Я полагаю, перед нами носитель исключительных способностей, которому удалось обмануть нашу аппаратуру!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Ши Цзю шла кругом. Опять. Каждое слово в отдельности было понятно, но всё вместе казалось полной бессмыслицей. Что это за сон такой? Его подсознание начало выходить за рамки привычного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воцарилось долгое молчание. Шэнь Сяннань уже начал снова нервно потеть, когда из комнаты донёсся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Обратись к Чжоу Чжифу.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охваченный паникой,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уже был у господина Чжоу! Он сказал, что это его не кас…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тоже не касается, — резко оборвал его голос изнутри, и в нём послышались нотки явного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«Великолепно, — подумал Ши Цзю. — Сегодня я в роли футбольного мяча, который все пинают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охранник тут же усилил хватку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Сяннань замер, не зная, как поступить — ситуация стала патовой.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почувствовав замешательство стоявших за дверью людей, человек в комнате спустя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