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Мо Юйсянь потянул Бая за руку, внимательно осматривая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ожог, он нахмурился. Пламя малыша оказалось нешуточным: кончик указательного пальца Бая побелел, а кожа на нем явно была мертва. Бай Чжоуи осторожно пошевелил рукой. Боль была резкой, но, поскольку огонь лишь мимолетно лизнул плоть, повреждения оказались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Пара дней — и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выдвинул ящик тумбочки и достал мазь, которую использовал сам — она хорошо снимала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— попытался было возразить Бай, но Юйсянь не оставил ему шанса на протест. Он молча и сосредоточенно принялся обрабатывать рану и накладывать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затих, любуясь мужем. У Юйсяня была удивительно светлая, чистая кожа и тонкие, изящные черты лица. Особенно выразительными казались его длинные ресницы, когда он вот так опускал взгляд, полностью погрузившись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Юйсянь поднял голову, прерывая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посмотрел на свою руку и едва сдержал смешок. Было очевидно, что в искусстве перевязки Юйсянь не преуспел: он так густо замотал палец, что тот стал похож на несуразную белую дубинку. Заметив это, Мо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переделать?..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так даже лучше, — Бай убрал руку и покосился на затаившегося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по уровню интеллекта значительно превосходят обычных мутировавших зверей. Кроха, судя по всему, понимала, что натворила, и теперь, вытянув шею, с любопытством наблюдала за ними, забавно приподнявшись на передних лапах. Стоило Баю обернуться, как малыш тут же опустился на землю и предупреждающе оскалился. Бай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неуклюжее, но очаровательное создание, он чувствовал, как на душе становится теплее. Состояние духовного зверя — это зеркало души хозяина. Если человек силен и спокоен, его зверь будет полон мощи; если же разум сломлен, зверь чахнет и в конце концов исчезает. Глядя на этого упитанного карапуза, Бай Чжоуи понимал: в детстве Юйсянь наверняка был окружен безграничной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отдохнуть, — Бай снова посмотрел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Бай просто откинул одеяло, приглашая Юйсяня лечь. Больной должен вести себя как больной. Не в силах сопротивляться этому мягкому напору, Мо отозвал зверя и послушно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Бай укрыл его и уселся рядом, решив лично проконтролировать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начало лета. Полуденное солнце, еще сохранившее мягкое тепло ушедшей зимы, навевало дремоту. Бай думал, что ему придется долго уговаривать мужа, но Юйсянь провалился в сон меньше чем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лишь сокрушенно покачал головой. Десять лет беспросветного отчаяния, изматывающего труда и страха перед будущим довели Юйсяня до предела. И телу, и разуму давно требовалась эта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у кровати еще немного, Бай тихо вышел из комнаты. Он позвонил человеку, присматривавшему за дедом, и обсудил дальнейшие планы. Раньше тот приходил лишь ради старика, но теперь помощь требовалась и Юйсяню. Бай решил доплатить помощнику, чтобы тот взял на себя готовку обедов и ужинов. Юйсяню нужно было усиленное питание, а кулинарные таланты самого Бая граничили с попыткой отравления. Мужчина охотно согласился — одной порцией больше, одной меньше,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Бай сразу набросал примерное меню. Юйсянь ел неохотно, поэтому начинать стоило с чего-то легкого и диетического, чтобы постепенно пробудить аппетит, а уже потом переходить к наваристым бульонам и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Юйсянь, видимо, действительно был истощен: он не проснулся даже к вечеру. Бай не стал его тревожить и поужинал вместе с дедом. Гэ Пиншань после дневного сна выглядел на редкость бодрым — радость от исцеления внука подействовала на него лучше всяких лекарств. Они долго беседовали, пока старик, наконец, не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помощник пришел пораньше, нагруженный свежими продуктами. Узнав, что обед готовится специально для внука, мастер Гэ тут же поспешил на кухню — помогать. Бай не стал препятствовать, видя его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проснулся лишь к полудню. Он всё еще был слаб и не мог самостоятельно встать с кровати, но в его взгляде появилось живое сияние, которого раньше так не хватало. Обед ему принесли прямо в постель. Мастер Гэ лично присматривал за процессом, то и дело подкладывая внуку лучшие кусочки. Юйсяню было неловко отказывать, и он старательно ел всё, что ему предлагали. Бай хотел было вмешаться, но, видя счастливое лицо деда, решил не мешать «принудительному кормлению».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старика принесли плоды: к пятому дню впалые щеки Юйсяня заметно округлились, а губы налились живым цветом. Наконец он нашел в себе силы самостоятельно подняться с кровати. За несколько дней вынужденного безделья Мо изрядно истосковался по движению. Видя это, Бай Чжоуи вынес стол и стулья в сад под раскидистое дерево, чтобы дед и внук могли пообщаться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основном говорил дед. С тех пор как Юйсянь вернул зверя, старик пребывал в состоянии эйфории — он мог часами рассказывать истории, напрочь забыв про инвалидное кресло. Убедившись, что Юйсянь под присмотром, Бай решил наведаться в Гильдию. Несмотря на свободный график стражи, его долгое отсутствие как командира могло вызвать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второй этаж Гильдии, там было пусто. Бай набрал номер Е Сяоцина. Оказалось, что весь отряд, включая стражников из других подразделений, собрался у Хуана Цихэна. Полмесяца назад объявили о подготовке к сезону охоты, и вчера официально открыли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бурлил: добровольцы один за другим подавали заявки. Имена участников должны были огласить позже, но у Хуана Цихэна везде были свои люди, так что он уже знал почти всех претендентов из их сектора. Е Сяоцин и остальные отправились к нему — и на людей посмотреть, и узнать последние слухи о ставках. За годы своего существования сезон охоты превратился из простого шоу в настоящий рай для азартных игроков. Помимо официальных платформ, ставки принимали во всех городских притонах, и каждый год там крутились баснословные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придешь? — в трубке послышался голос Ли Ао, который бесцеремонно отобрал телефон у Е Сяоцина.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 интересно. Да и машины под рукой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судя по звуку, Ли Ао получил заслуженный подзатыльник, и телефон вернулся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уже отогнали мою машину в мастерскую? — спросил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ту самую, где мы обычно чинимся, — ответил Е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еще пару рабочих моментов, Бай повесил трубку и направился к ремонтникам. В их мире надежный транспорт — залог выживания, поэтому хорошие механики всегда были на вес золота, особенно те, кто умел не только латать дыры, но и грамотно модифицировать технику. Серьезные команды после каждой вылазки проводили полный техосмотр, и у семьи Бай был проверенный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находилась неподалеку от Гильдии, у рынка. Когда Бай пришел, бригада из десяти человек была занята разборкой старого колымаги. Увидев гостя, владелица мастерской — крепкая женщина средних лет — отдала пару распоряжений и направилась к нему. Она была мастером своего дела, прямолинейной и решительной, что очень роднило её по духу с Чжоу Е. Именно она в прошлый раз помогала Баю с запчастями.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как успехи? — поинтересовался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прикасались, — она жестом пригласила его пройти вглубь территории, где располагалась стоянка.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опешил — машина стояла у них уже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Запчасти-то я подготовила, — объяснила она на ходу. — Если скажешь «делай», к завтрашнему дню соберу. Но дело вот в чем: двигатель там приказал долго жить. Даже если я его подлатаю, он заглохнет в самый неподходящий момент. А новый движок для этой старушки стоит больше,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промолчал, признавая её правоту. Подойдя к машине, он увидел, что повреждения и впрямь серьезные: правое крыло вмято внутрь, а задняя часть кузова деформирована до неузнаваемости. Это был старый внедорожник, который когда-то списали Чжоу Е и остальные. За десять лет скитаний по бездорожью машина выработала свой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города она еще, может, и сгодится, но рисковать я бы не советовала. Не хочешь взять что-нибудь посвежее? Могу одолжить тебе подмену, пока твои родные не вернутся — тогда и решите, покупать новую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внедорожник для города был излишеством. Бай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из подержанных, но в хорошем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дам тебе машину на пару дней, а ты пока посмотришь каталог, — предложила сестра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выделяла каждому отряду по два автомобиля, и обычно Бай пользовался служебным транспортом. Если и покупать машину, то для Юйсяня. Подержанный вариант — вполне разумное вложение. Нужно только выбрать то, что понравится самому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сестра Ван кивнула и ушла в офис за ключами и каталогом.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не было, Бай открыл свою разбитую машину и забрал личные вещи — их было немного, в основном всякая мелочевка.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изучай, — механик вернулась с толстой папкой и ключами. — Бери ту, вон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посмотрел на указанный внедорожник — модель была той же, что и его прежняя, но гораздо 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Ван лишь махнула рукой и вернулась к работе. Бай сел за руль. Внешне машина была знакомой, но начинка оказалась куда современнее — видимо, привезли из другого города. Каждый регион славился чем-то своим: кто-то — аграрными успехами, кто-то — машиностроением. Город семьи Сунь когда-то гремел на весь мир своими фармацевтическими заводами благодаря мастеру Цзоу, но репутация семьи Сунь была настолько скверной, что Цзоу, опасаясь за свою безопасность, постепенно перенес всё производство в другие места. Та заброшенная фабрика, где Е Сяоцин ловил преступников, когда-то была гордостью лекарей. Теперь же город пребывал в упадке — Сунь Минлян не желал тратиться на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потребовалось время, чтобы разобраться с новой системой управления. Сделав пробный круг по стоянке, он выехал на дорогу. Домой он вернулся к четырем часам дня. Солнце уже начало клониться к горизонту, заливая двор теплым золотистым светом. Дед и Юйсянь всё еще сидели в саду. Судя по выражению лица старика — смеси скорби и гнева — разговор шел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положил папку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Сунь Минляне, — отозвался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нем? — Бай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брака он ни разу не слышал, чтобы муж или дед упоминали эту фамилию. Юйсянь не любил пустых разговоров, а Гэ Пиншаня оберегали от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понять, почему он так поступил, — старик отрешенно смотрел вдаль. — Он был одним из первых, кто пришел в поисковую команду семьи Мо. Совсем мальчишкой был, лет пятнадцати...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город не принадлежал семье Мо. У него был другой хозяин, но Мо Жуюнь — бабушка Юйсяня — изменила всё. Её духовный зверь обладал смертоносным ядом, а сама она была наделена острым умом и отвагой. К юным годам она уже командовала несколькими поисковыми отрядами. Гэ Пиншань был капитаном одного из них, и в бесконечных схватках со смертью между ними зародилось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Минлян появился в их рядах, когда у них уже родилась дочь, мать Юйсяня. Семья Мо тогда быстро росла, и им остро не хватало людей. Мальчишка был расторопным и хватким, так что его быстро заметили. За пять лет он дослужился до капитана крупной команды. Конечно, со временем проявилась и его натура: вспыльчивость, гордыня, жажда славы... Но кто в этом мире без греха? К тому же он был самым молодым среди командиров, и к нему относились с покровительственной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 городе перешла к семье Мо мирным путем. В их мире правит сила, и когда прежний лорд состарился, не оставив достойных наследников, семья Мо, имевшая под началом более сорока отрядов, стала естественным выбором. Мо Жуюнь сосредоточилась на городских делах — её дочь ждала ребенка, да и город требовал твердой руки. Именно тогда они передали больше власти капитанам, и Сунь Минлян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четыре года Юйсянь призвал своего зверя, город ликовал. Семья Мо устроила пышное празднество, созвав всех друзей и соратников...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дрогнул, глаза заблестели от непролитых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гадаю: чем мы его обидели? Почему он затаил такую злобу, что решил уничтожить не только нас, но и весь город?..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погибли не только родные Юйсяня. Город семьи Мо был их домом, и долг защиты лежал на плечах каждой поисковой команды Мо. Когда хлынула волна мутировавших зверей, люди встали живым щитом на пути чудовищ. Но тварей было слишком много. Город утонул в крови, и почти все команды Мо были стерты с лица земли. Выжил лишь один — команда Сунь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люди, с которыми он делил последний кусок хлеба, его друзья и братья по оружию... — голос деда сорвался. — Если он так жаждал власти, что хотел убить нас — я могу это понять. Но те люди... Они были ни в чем не виноваты...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знал, что сказать. Он слышал, что после трагедии Юйсяню никто не помог, но о судьбе отрядов Мо он не знал. Теперь картина сложилась: помогать было просто некому — все верные люди погибли в той бойне. Сунь Минлян расчетливо устранил тех, кто никогда не простил бы ему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посмотрел на мужа. Юйсянь сидел, низко опустив голову, но его сжатые в кулаки руки говорили о многом. Похоже, дед впервые открыл ему эту правду. Бай хотел было утешить их, но слова казались пустыми и никчемными перед лицом такой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об этом... — вздохнул старик. — Что было, то быльем поросло...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тяжелая атмосфера никуда не делась. Тишина висела над садом до самого заката, пока не пришло время ужинать. Весь вечер в доме было необычайно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мастер Гэ рано ушел к себе. Юйсяню не хотелось возвращаться в четыре стены, и он устроился на крыльце, призвав своего малыша. За последние дни Цилинь немного остепенился: он перестал бросаться на людей, хотя всё еще был крайне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зверь первым делом огляделся и, не обнаружив чужаков, принялся с любопытством исследовать двор. Юйсянь призвал его в четыре года, а в семь тот уже впал в безумие — по сути, он пробыл в сознании совсем недолго и по характеру оставался сущим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присел рядом с мужем: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его козлиной головой, волчьими лапами и оленьим телом должен был выглядеть величественно, но излишняя упитанность сводила на нет всю его грозность.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— Юйсянь кивнул. Раньше голова зверя едва доставала ему до колен, а теперь он заметно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знак, — Бай облегченно вздохнул. Рост означал, что зверь восстанавливается, и им не придется искать способы его лечения — наука в этом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угла вылетела крупная ночная бабочка. Малыш, не ожидавший такой наглости, подпрыгнул на месте и яростно затявкал на насекомое. Бабочка, не обращая внимания на грозного стража, неспешно перепорхнула через забор. Цилинь, затаив дыхание, следил за ней, явно раздумывая над погоней. Но цель исчезла, и зверь в отчаянии заметался вдоль стены — та была слишком высокой, чтобы увидеть, что происходит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призвал своего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светящаяся бабочка плавно закружилась в воздухе и полетела к забору. Малыш мгновенно переключил внимание на нее: ушки прижались к голове, зрачки расширились на весь глаз, а хвост заходил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Ав!.. — кроха подпрыгнула, пытаясь поймать сияющее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бабочка изящно увернулась и продолжила свой танец, дразнящая и неуловимая. Это окончательно вывело Цилиня из себя. Бай не удержался от смеха и обернулся к Юйсяню, столкнувшись с его внимательным, завороженным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Бая был под стать хозяину: хрупкая на вид, но полная скрытой мощи, эта голубая искра словно могла раствориться от малейшего дуновения ветра. Юйсянь впервые видел её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протянул палец, и бабочка послушно опустилась на него. Малыш тут же примчался следом, забавно перебирая короткими лапками. Бай поднес руку к лицу мужа. В сумерках сада, при свете из окон гостиной, лицо Юйсяня казалось особенно бледным, но в его глазах отразилось неоновое сияние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бабочка была еще прекраснее. Её неровные черные крылья были расцвечены ярко-синими узорами, а длинные хвосты крыльев светились, оставляя в воздухе мерцающий след. Юйсянь затаил дыхание и осторожно протянул руку. Но стоило его пальцам почти коснуться руки Бая, как бабочка вспорхнула и опустилась на плечо Чжоуи. Юйсянь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опершись лапкой о колено Бая, тоже вытянул мордочку, с любопытством разглядывая «добычу». Бай тихо рассмеялся, глядя на эту одинаковую реакцию человека 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настроение хозяина, бабочка снова взлетела. Она описала круг над их головами, на мгновение коснулась плеча Юйсяня и улетела на середину двора. Малыш с азартом бросился вдогонку. Удовлетворив любопытство, Юйсянь снова стал прежним — тихим и отстраненным, но на душе у него явно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начать тренировки завтра, — внезапно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рассказал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кивнул, а затем качнул головой. Он и так знал, что Сунь Минлян — мразь, и счет к нему был длинным. Но теперь он больше всего опасался за Бая. Если Сунь не пощадил своих друзей, то с Баем он и вовсе церемониться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спешить, еще слишком рано, — Бай посмотрел на малыша, который безуспешно пытался допрыгнуть до бабочки. — К тому же, как ты собираешься тренироваться? Место найти не проблема, а учитель? Сам не справишься. Это опасно: если духовный зверь получит травму при неправильном обучении, восстановить его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была школа, где преподавали основы обращения со зверями, и состоятельные семьи всегда отправляли туда детей. Но Юйсянь явно вышел из школьного возраста, да и терпения на годы учебы у него не хватит. Нужен был частный наставник, в идеале — мастер со зверем энергетического типа, как у него самого. Но такие звери встречались редко, а боевые — и вовсе были наперечет. И найти такого учителя, который не побоялся бы гнева семьи Сунь,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промолчал. Бай поднялся и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 сейчас — поправляться.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отозвал свою бабочку и направился в дом. Оставшись без игрушки, малыш приуныл. Юйсянь тоже поднялся и вошел следом. В гостиной Бай заметил забытый на столе пакет и вспомнил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может, что-нибудь приглянется, — он протянул Юйсяню папку с каталогом. Тот взял её с явным недоумением. — Выбирай любую машину.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опустил взгляд на каталог: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Подержанные машины стоили дешевле новых, но всё равно были дороги. Ему казалось, что для поездок по городу это излишество, к тому же Бай и так потратил на него целое состояние. Но Бай предвидел такой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окончательно сдохла, а без транспорта в семье никак. Формально она будет твоей, но пользоваться мы будем ею вместе. В городе автобусы, конечно, ходят, но на своей — удобнее. Да и к Чжоу Е с ребятами в гости на чем поедем? Не с пустыми же руками заявляться.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долго смотрел на мужа, а затем молча присел на край кровати и открыл каталог. Он понимал, что Бай просто пытается найти повод, чтобы порадовать его, но больше не хотел спорить. Бай действительно собирался строить с ним общую жизнь, и Юйсянь это ценил. Всё тепло, что дарил ему Бай, он бережно хранил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Юйсянь занят делом, Бай ушел в ванную. Когда он вернулся, уже высушив волосы, муж всё еще изучал каталог. Бай улегся в постель, но Юйсянь, кажется, твердо решил сделать выбор прямо сейчас. Бай со смехом отобрал у него папку, забросил её на диван и притянул мужа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 Машины никуда не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Юйсянь, не ожидавший такой прыти, очутился в объятиях мужа с широко распахнутыми глазами. Бай выключил свет и посильнее прижал его к себе, укрывая одеялом. Знакомое тепло, родной запах — Бай, который последние ночи спал один, чтобы не тревожить мужа, с удовольствием зажмурился. Иметь мужа — определенно лучшее, что случалось с ним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наслаждался моментом, Юйсянь завозился, пытаясь устроиться поудобнее. Его волосы то и дело щекотали губы Бая, будоража воспоминания о прошлом. «Обнимать можно, целовать — тоже, но дальше — ни-ни», — напомнил себе Бай, но его губы сами собой потянулись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Юйсянь, как хомяк в гнезде, наконец нашел удобную позу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Бай невольно охнул — подбородок встретился с твердым лбом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 темноте глаза Юйсяня казались совсем черными 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поцелуй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Юйсяня замерло. Бай коснулся ушибленного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же. Плати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медленно выдохнул, пытаясь успокоиться, но сердце его забилось так часто, что этот стук, казалось, заполнил всю комнату. Бай навис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ответил, лишь отвел взгляд в сторону. Хоть в темноте и нельзя было ничего разглядеть, он не решался смотреть на мужа. Бай, не встретив сопротивления, медленно склонился к его губам. Они были так близко, что он чувствовал каждое прерывистое дыхание мужа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Бая пропустило удар. Он замер, боясь спугнуть этот миг. Последний раз они целовались полмесяца назад, и он уже почти забыл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губам соприкоснуться, как по телу Бая пробежал электрический разряд. Юйсянь в его руках вздрогнул, дыхание стало тяжелым. Знакомое желание обладать этим человеком захлестнуло Бая, он приоткрыл рот, желая почувствовать вкус его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 одеяло что-то тяжело плюхнулось, а комнату заполнил характерный треск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Бая сработали быстрее разума: он одним резким движением перекатился к краю кровати. Он среагировал мгновенно, но когда уже падал на пол, до его ноздрей донесся едкий запах паленых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У-ф... — Бай приложился о холодный пол и на мгновение замер, пытаясь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воцарилась гробовая тишина. Первым опомнился Юйсянь: он вскочил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Чжоуи?!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свесился с кровати, заглядывая вниз. Рядом с ним так же любопытно высунула мордочку кроха. Малыш недоуменно склонил голову, глядя на Бая: мол, вы чего это тут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потрогал голову. Волосы были на месте, только кончики с одной стороны оказались безнадежно опалены. Он облегченно выдохнул и медленно поднялся с пола. Уставившись на эту невинную парочку на кровати, он вспомнил предупреждение мастера Цзоу. Это что же получается, теперь даже поцеловаться спокойно не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прошел, и к Юйсяню начала возвращаться краска. Увидев обиженно-возмущенный взгляд Бая, он мгновенно залился густым румянцем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Ав? — малыш почувствовал волнение хозяина, но это лишь добавило ему недоумения. Юйсянь поспешно отозвал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печально погладил свои пострадавшие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Юйсянь старался сохранять серьезное лицо, хотя это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подошел ближе, подставляя голову. Юйсянь осторожно перебрал опаленные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чуть-чуть задело. Если немного подровнять, ничего не будет заметно. — Он помолчал и добавил: 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не стал спорить. Он отряхнулся и снова забрался под одеяло. Когда он улегся, Юйсянь выключил свет. На этот раз Бай не рискнул лезть с объятиями и уснул на своей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Юйсянь прижал ладонь к пылающему лицу, его плечи мелко дрожали от едва сдерживаемого смеха. Бай лишь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кое-кто был очень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