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на мгновение замер, пораженный внезапным появлением духовного зверя, но тут же опомнился и бросился к кровати, где лежал Мо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Цзоу, несмотря на почтенный возраст, оказался на редкость прытким — он мчался по двору, спасая свои лодыжки от зубастой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был бледен как полотно, лоб его покрыла холодная испарина. Он находился в глубоком обмороке и совершенно не реагировал на голос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мужа так просто не разбудить, Бай Чжоуи обернулся к мастеру Цзоу. Тот уже успел нарезать два круга по двору. Малыш, чьи короткие лапки едва виднелись из-под пушистого, круглого тела, развил на удивление приличную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на секунду замешкался, после чего призвал своего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духовного зверя напрямую зависит от сознания хозяина. То, что Мо Юйсянь был в обмороке, а Цилинь продолжал бесчинствовать, само по себе было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Баю произнести команду, как кроха, собиравшаяся в очередной раз цапнуть лекаря, споткнулась, мордочка её ткнулась в землю, и она мгновенно уснула. В следующую секунду её тело начало мерцать, становясь прозрачным, пока полностью не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Цзоу пробежал еще несколько шагов по инерции и остановился, с опаской озираясь. Зверь был крошечным, но жажда крови, исходившая от него, была самой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спросил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лишь сердито сверкнул глазами. Где этот сорванец был раньше со своими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вернувшись в дом, мастер Цзоу первым делом осмотрел Юйсяня. Бай Чжоуи молча стоял рядом, не сводя глаз с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препарата закончилось, — заключил старик спустя пару минут. — Тело слишком истощено и не выдержало побочных эффектов, вот он и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пока здесь. Когда придет в себя, я осмотрю его еще раз. Духовного зверя тоже нужно будет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кивнул. Мужчины обменялись взглядами; в глазах обоих читалась смесь облегчения и глубокого изумления. Они уже почти смирились с неудачей и согласились на последнюю попытку лишь ради того, чтобы успокоить Юйсяня. Никто из них не ожидал, что тот действительно совершит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всё к лучшему... — пробормотал мастер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он успел искренне привязаться к немногословному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понимал: без участия мастера Цзоу у Юйсяня не было бы и тени надежды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велю принести одеяла, — старик направился к выходу. — От кровати один каркас остался, всё остальное в пепел превратилось.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Бай еще раз посмотрел на Юйсяня и достал телефон. Он хотел было позвонить дедушке Гэ, который томился дома в ожидании вестей, но в последний момент передумал и убрал аппарат в карман. Рассудок старика был слишком хрупок. Если он внезапно узнает, что внук вернул своего зверя, радость может оказаться фатальной для его израненного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прислуга дома Цзоу принесла свежее постельное белье. Бай осторожно переложил Юйсяня, подождал, пока кровать застелят, и укрыл его теплым одеялом. Омочив полотенце, он бережно стер холодный пот с лица и рук мужа, после чего, предупредив хозяина дома, на время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Пиншань сидел в гостиной, отрешенно глядя перед собой. На кухне суетился человек, приставленный присматривать за ним. Услышав шаги,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Бая одного, старик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Юйсянь?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подошел ближе и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Гэ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что-то... непоправимое?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слабел на глазах, а в последние дни и вовсе перестал вставать. Старик был ослеплен внезапной надеждой на исцеление внука, но в этот миг он вдруг осознал: за всё приходится платить. Что, если цена оказалась непомерной?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наоборот, — Бай Чжоуи на всякий случай призвал своего зверя, готовый в любую секунду пресечь возможный припадок. — Всё получилось. Юйсянь призвал своего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уже приготовившийся к худшему,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улыбнулся и кивнул. — Но он сильно вымотался и сейчас спит. Мастер Цзоу хочет провести повторный осмотр, когда он проснется, поэтому Юйсянь пока остался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смысл слов наконец дошел до него, лицо Гэ Пиншаня мгновенно покраснело, а глаза налились кровью от прилива чувств. Бай испугался, что старик сейчас лишится чувств, но тот внезапно вцепился в его плечи и заговорил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 Бай... спасибо, сынок...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так много, но буря эмоций в голове превратила мысли в хаос. Единственное, что он мог — это бесконечно повторять слова благодарности. Груз вины, давивший на него долгие годы, наконец рухнул. Старик зарылся лицом в ладони и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погубил своё будущее из-за него. Десять лет мастер Гэ проклинал тот день, когда внук спас его ценой своего зверя. Он сам мечтал о смерти, не в силах выносить мысли о том, что стал обузой для ребенка, чью жизнь он сам должен был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оставить Юйсяня одного в этом мире, где сила духовного зверя — единственный залог выживания? Он боялся встречи с покойными родителями мальчика; боялся их укоризненных взглядов. Он, дед, обязан был быть щитом, а стал оковами на ногах внука...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позади. Юйсянь здоров. Он снова может призывать зверя. Мастер Гэ наконец-то мог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вам стоит немного отдохнуть? — Бай Чжоуи придержал старика за локоть. Из-за чрезмерного волнения на лице того проступила болезненная гримаса. Смерть его собственного зверя сделала любые сильные эмоции крайне опасными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его. Увези меня к нему, прошу, — Гэ Пиншань упрямо сжал губы, борясь с приступом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кивнул и подкатил инвалидное кресло к машине. Помог старику сесть, убрал коляску в багажник и, отпустив сиделку,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они были у ворот дома Цзоу. Увидев в окно лечебного покоя фигуру внука, старик сам начал нетерпеливо крутить колеса кресла. Переступив порог и увидев беспорядок в комнате и измученного, спящего Юйсяня, он снова не сдержал чувств. Он подъехал к кровати и безмолвно сжал руку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остался стоять в дверях, не решаясь нарушить этот момент. Лишь через полчаса, когда силы старика были на исходе, Бай мягко усыпил его с помощью способностей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не просыпался всю ночь. Баю пришлось занять две гостевые комнаты в доме Цзоу. Лишь на следующий день, когда сумерки начали сгущаться над городом, Мо Юйсянь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тут же послал за мастером Цзоу. Проснувшийся Гэ Пиншань тоже поспешил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некоторое время лежал в прострации, пытаясь осознать реальность, а затем его взгляд начал лихорадочно метаться по комнате. Не увидев рядом зверя, он запаниковал. Ему казалось, что он действительно на миг подчинил ту черную ярость...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всё? Просто 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терзай себя, ты справился, — Бай Чжоуи мгновенно считал его страх и поспешил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Справился?.. — Юйсянь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Мо... — Гэ Пиншань подался вперед, его голос дрожал от смеси боли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деда, Юйсянь окончательно поверил в реальность происходящего. Тревога сменилась ошеломлением. У него получилось. Он действительно вернул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Цзоу тем временем закончил быстрый осмотр: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серьезно поврежден. Потребуется немало времени, чтобы ты окончательно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Юйсянь его не слышал. Заметив это, лекарь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призвать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попытался сесть, но руки его подкосились. Бай Чжоуи тут же оказался рядом, подхватил его и устроил поудобнее, позволяя опереться на себя. С трудом устроившись, Мо уставился на пустое место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воскресить в памяти уроки бабушки. Сосредоточился, представил ту связь, что ощутил в бреду,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материализовался угольно-черный комок. Цилинь спал, свернувшись клубочком. Язычки пламени на его шерсти подрагивали, отчего он казался еще более круглым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мир вокруг изменился, малыш открыл глаза. Увидев людей, он на мгновение опешил, а в следующую секунду оскалился и бросился на ближайшую цель — мастера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лекаря нервно дернулись. Он привычно рванул к выходу, на ходу выкликая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неблагодарная козявка!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перебирала короткими лапками так часто, что те сливались в пятно. Сегодня она была твердо намерена довести охоту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кусай ты их! Чего за мной-то увязался?!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мельком глянул на мастера Гэ и Юйсяня: мол, до вас очередь тоже дойдет. Никто не уйдет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повернулся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великим лекарем, чтобы понять: зверь находится в состоянии запредельного возбуждения. Юйсянь, не сводя глаз с Цилиня, попытался взять его под контроль, но прошло немало времени, а лекарь уже в третий раз пронесся мимо двери, преследуемый черным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разочарованно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Отзови его пока, — предложил Бай. — Старик скоро выдохнется.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сосредоточился, и на этот раз всё прошло гладко — зверь исчез. Спустя минуту в комнату вернулся тяжело дышащий мастер Цзоу. Лицо его было чернее тучи. Он первым делом уставился на Юйсяня: неужели тот на него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Юйсянь смотрел на него такими невинными глазами, что лекарь лишь подавился заготовленной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что-то не так? — Бай Чжоуи не удержался от легкой улыбки. — Да и выглядит он как-то...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Цзоу перевел дух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Природа духовных зверей ближе к душе, чем к плоти. Эмоции хозяина влияют на них напрямую. Десять лет этот зверь пребывал в состоянии безумия. Рассудок к нему вернулся, но ярость стала инстинктом. Потребуется время, прежде чем он окончательно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внешности... — Старик задумчиво посмотрел на Юйсяня. — Его случай уникален. Мозг Юйсяня когда-то заблокировал воспоминания о травме, которую не мог вынести, и зверь оказался заперт в той же ловушке забвения. Духовные звери обычно призываются в возрасте от четырех до семи лет и растут вместе с хозяином, достигая зрелости к тринадцати-семнадцати годам. Его Цилинь был отторгнут и попросту перестал расти. Теперь, когда связь восстановлена, он должен быстро нагнать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кивнул, чувствуя, как гора падает с плеч. Но мастер Цзоу еще не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лекарь, и мой долг выполнен. Дальше вам придется справляться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Призвать зверя — лишь полдела. Его нужно обучить сражаться, использовать свою мощь, а затем освоить техники трансформации 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«Гигантизма» зависит от силы духа и воли хозяина. У всех она проявляется по-разному, но в целом освоить её не так уж сложно — почти каждый зверь на это способен. С «Пробуждением» же всё иначе. Это состояние запредельной ярости, которое многократно усиливает способности зверя. Оно требует колоссальных затрат ментальной энергии, и многим не удается достичь его за всю жизнь. Те же, кто справляется, могут удерживать его лишь пару минут. Мастеров, способных на пятиминутное «Пробуждение»,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начинать тренировки? — спросил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как только весть о его исцелении разлетится по городу, семья Сунь не замедлит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раньше, чем он достигнет нормальных размеров, — строго отрезал мастер Цзоу. — Я понимаю твою спешку, но излишнее рвение сейчас пойдет только во вред. Твоё тело и так держится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промолчал. Бай ласково погладил его по голове: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следите за его настроением, — добавил лекарь, глядя на Бая. — Никаких сильных потрясений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Бай Чжоуи с улыбкой принял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направился к выходу. Последние дни он кропотливо собирал данные о лечении Юйсяня. Случай был редчайший; сам он вряд ли возьмется за подобное снова, но эти записи могут стать бесценным вкладом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лекаря взглядом, Бай посмотрел на мужа, а затем на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согласно кивнул. Мастер Гэ тоже был не против. Бай помог Юйсяню лечь, чтобы тот набрался сил перед дорогой: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деду и внуку нужно побыть наедине — им явно было что обсудить. Они прожили в клинике всего пару дней, так что сборы не заняли много времени. Бай перенес сумки в машину и еще некоторое время посидел в салоне, давая родным возможность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глаза мастера Гэ были на мокром месте — старик явно дал волю слезам. Юйсянь держался, но и его взгляд был затуманен. Бай не стал расспрашивать их, лишь молча подхватил мужа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дойду... — пробормотал Юйсянь. Ладно еще, когда он был без сознания, но теперь ему было неловко от собственной беспомощности. Щеки его предательски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подумал отпускать его. Напротив, он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здесь к этому уже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столько раз носил Юйсяня туда-сюда, что домочадцы мастера Цзоу перестали обращать на это внимание. Юйсянь залился еще более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мужа в машине и погрузив коляску деда, Бай занял место водителя. Дома сцена повторилась: Бай на руках внес Юйсяня в комнату. Гэ Пиншань, глядя на них, весело суетился рядом — открывал двери, откидывал одеяло. Как только Юйсянь оказался в постели, старик тут же нашелся с каким-то делом и поспешил скрыться, явно желая оставить молодых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маневр деда, Юйсянь растерялся. Он чувствовал, что должен что-то сказать, но слова, как назло, не шли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присел на край кровати. Некоторое время он внимательно разглядывал мужа, а затем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твоя главная задача — восстановить силы. Обо всём остальном подумаем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Юйсянь послушно кивнул. Из-за того, что он долго лежал, его волосы спутались и теперь смешно топорщились в разные стороны. Бай не удержался и взъерошил их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почти не ел всё это время. Бай уже поднялся, чтобы идти на кухню, но Мо, испугавшись, что тот уйдет, поспешно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Бай уже взялся за ручку, когда его телефон ожил. Звонил Е Сяоцин — вести об успехе Юйсяня уже каким-то образом долетели до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хотят навестить тебя, — Бай обернулся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приходят, — Юйсянь согласно кивнул. После долгого сна он чувствовал себя вполне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еще раз оценил его состояние и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Ждем. И захватите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послышались голоса. Друзья из стражи явились не с пустыми руками: каждый тащил то корзину с фруктами, то пакеты со всякой всячиной — настоящий десант сочувствующих. Бай со смехом поблагодарил их и впустил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и остальные часто бывали здесь раньше, поэтому чувствовали себя как дома. Ли Ао, едва бросив пакеты в гостиной, первым делом рванул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за ним. Когда Бай вошел в комнату, стражники уже закончили обмениваться приветствиями, и Ли Ао, сияя от любопытства, вовсю упрашивал Юйсяня показать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 к человеку, — Е Сяоцин отвесил напарнику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обиженно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ладно... Сначала отдохни, Брат Мо, потом покажешь. Мне просто жуть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Ао был на несколько лет младше Юйсяня. К тому времени, как он подрос, семья Мо уже пришла в упадок, но имя Мо Юйсяня он слышал с самого детства. Его зверь был легендой. Огонь, способный испепелить всё живое — одно это заставляло трепетать от восторга. А история о том, как семилетний мальчишка в одиночку одолел десятки мутировавших зверей S-ранга, и вовсе обросла мифическими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сейчас, только учти... — начал Юйсянь, но Ли Ао уже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вопросительно посмотрел на Бая. Тот лишь с усмешкой кивнул, предвкушая забавное зрелище. Взгляд Юйсяня потеплел. Он посмотрел на свободный участок пола и призвал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Сяоцина и ребят он видел не впервые, но возможности пообщаться поближе у него никогда не было. Он видел, как сильно они уважают Бая и как Бай дорожит их дружбой. В глубине души Юйсянь тоже хотел стать частью их компании. У него никогда не было друзей — отчасти из-за его положения, отчасти из-за его собственной замкнутости. Но этим людям он хотел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комок шерсти материализовался посреди комнаты. Малыш настороженно огляделся и уставился на незнакомцев. Стражники замерли. Все знали, что Цилинь Мо Юйсяня — могучий зверь, но никто не ожидал увидеть этого пухлого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что... — Ли Ао только успел указать пальцем на кроху, как та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явно не был настроен на мирное знакомство. Ли Ао в испуге попытался отскочить, но, забыв, что комната полна людей, наткнулся на Е Сяоцина и лишь неловко шагнул вперед. Кроха, мчавшаяся на всех парах, не успела затормозить и со всего маху врезалась головой в колено Ли Ао, отчего сама же и пошатнулась, глупо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преле... — Ли Ао не успел закончить фразу, как понял, что дело плохо. Оттолкнув товарищей, он пулей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тряхнул головой, окончательно разозлившись, и язычки пламени на его шкурке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Ав-ав!..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остальных, Цилинь бросился в погоню за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Мо! Капитан! Спасите! — Ли Ао был на грани слез, нарезая круги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дворик был достаточно просторным, и зрелище того, как грозного стражника гоняет по кустам крошечный дымящийся шарик, заметно подняло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Весть о том, что он вернул зверя, уже облетела весь город, — Е Сяоцин не спешил прерывать погоню, с серьезным видом глядя на Бая. Теперь, что бы тот ни задумал,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Бай отозвался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продолжения, Е Сяоцин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 чем сейчас шепчутся в каждом кабаке?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Ставят на то, когда между вами и Сунь начнется открытая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здравомыслящему человеку было ясно: Сунь Минлян не оставит Мо Юйсяня в покое. Город замер в ожидании неизбежного столкновения. Репутация семьи Сунь как благодетелей всегда была шита белыми нитками, и теперь многие жаждали увидеть, как эта маска будет сорвана. Бай Чжоуи это ничуть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хотел было спросить что-то еще, но вовремя прикусил язык. Планы Бая всегда были слишком сложны, чтобы пытаться их предугадать, а лишние вопросы могли лишь добавить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разгромленном кабинете Сунь Минлян в ярости крушил всё, что попадалось под руку. Вещи, которыми он когда-то дорожил как символами своей власти, теперь вызывали лишь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последняя ваза из редкого камня разлетелась на куски. Сунь Минлян потянулся было за новой жертвой, но, обнаружив, что полки пусты, обернулся к бледным подручным, сжавшимся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 еще раз.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лишь сильнее втянули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Языки проглотили?! — Сунь Минлян со всей силы пнул массивный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Юйсянь... он поправился... Его зверь... он снова откликается на зов...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 Глава города снова пнул мебель, не давая человеку закончить. В комнате воцарилась мертвая тишина. Сунь Минлян уже открыл рот, чтобы разразиться новой тирадой, но в дверь робко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города, молодой господин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Минлян метнул яростный взгляд на подчиненных, заставил себя успокоиться и быстрым шагом вышел из кабинета. Комната Сунь Ханьшу находилась в этом же крыле. У самой двери Глава города сделал глубокий вдох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Сунь Минлян попытался изобразить на лице отеческую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как раз спускавшийся с кровати, окинул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бесишься? Спать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лорда на миг дрогнула, но он справился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Юйсянь исцелился.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Ханьшу замер на полуслове, а затем как ни в чем не бывало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сына окончательно вывело Сунь Минляна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всё?! Мы просто будем сидеть и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 — мальчик даже не обернулся, он явно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Сунь Минляна вспыхнула ярость. Он в два шага нагнал сына и грубо дернул его за руку, заставляя вернуться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позволяешь?! Не забывай, ты — Сунь! Думаешь, Мо пощадит тебя, когда придет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Ханьшу даже не поморщился, хотя отец сжимал его руку мертвой хваткой. Его взгляд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не по-детски тяжелым взором, Сунь Минлян ощутил, как по спине пробежал холодок. Он ослабил хватку, но руки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ты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Лайбао был бесполезным дураком, и это долго грызло лорда. Внук Мо был гением, а его собственный сын — никчемностью. Это было как пощечина. Но Ханьшу... Ханьшу был другим. С ранних лет он проявлял расчетливость и холодный ум, от которого порой становилось не по себе даже бывалым интриганам. Именно поэтому Глава города так носился с ним. Но сейчас Сунь Минляну нужно было напомнить сыну, кто здесь истинный хозяин города, который когда-то уничтожил семью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на миг промелькнуло раздражение,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мутировавшие звери S-ранга, потом этот Белый ядовитый носорог, а теперь весть о выздоровлении Мо... Ты хоть раз задумывался, почему всё это происходит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нахмурился, обдумывая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это намеренно, — ледяным тоном продолжал Ханьшу. — Он провоцирует тебя. Ждет, когда ты сорвешься и совершишь глупость, чтобы получить над тобой еще больше власти. Сейчас любое твоё действие будет ошибкой...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Минлян отвел взгляд, его лицо потемнело. Ханьшу мгновенно считал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уже успел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города молча отпустил руку сына и, не проронив ни слова,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 себя, — бросил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поместья Бай крохотный Цилинь продолжал азартно преследовать Ли Ао, но короткие лапки никак не могли нагнать долговязого стражника. Малыш впал в неописуемую ярость: пламя на его загривке поднялось едва ли не в человеческий рост, и огненные искры уже несколько раз опаляли штаны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Ао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На помощь!..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Ао достаточно проучен, Бай посмотрел на Юйсяня. Тот безмолвно отозвал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угроза исчезла, Ли Ао мешком рухнул на землю, бросая на товарищей полные обиды взгляды. Е Сяоцин и остальные покатывались со смеху. Даже Бай Чжоуи не смог сдержать широкой улыбки. Ли Ао был самым младшим в отряде и вечно попадал в нелепые ситуации, становясь неиссякаемым источником веселья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Ао надулся еще сильнее — ладно ребята, но то, что над ним смеялся сам капитан, задело его до глубины души. Он демонстративно отвернулся, твердо решив больше не проронить ни слова. Бай со смехом покачал головой и переключился на дела стражи: он не был в Гильдии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за вычетом новостей о Юйсяне, царило относительное затишье. Что касается Белых ядовитых носорогов, Гильдия подтвердила, что те обосновались в своем новом логове и, похоже, вполне довольны местом — покидать его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Хуана Цихэна с того памятного дня никто не видел, но в городе шептались, что он планирует участвовать в грядущем сезоне охоты. Многие из его команды всё еще залечивали раны, так что без новых людей ему далеко не продвинуться. Хуан привык работать с большими отрядами; скромные вылазки на окраины были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Цихэн замыкает список сотни сильнейших, — заметила Ян Сюйи. — Если он действительно пойдет, результат может быть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возразила Ши Чэнь. — Охотничий сезон — это игры со смертью. Одно неверное движение — и всё кончено. Помните ту команду, на которую все ставили? Они случайно наткнулись на гнездо мутировавших зверей S-ранга и погибли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правда не пойдешь? — Ли Ао мгновенно забыл о своей обиде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лишь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Ао разочарованно шмыгнул носом, но тут его осенило, и он подскочил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Мо! Может, ты нас поведешь?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Юйсяня ни в чем не уступали капитанским. Если он выйдет на арену, у всех челюсти поотпадают. Ли Ао так и сиял от предвкушения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Юйсянь ответил точь-в-точь как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Ао хотел было возразить, но Е Сяоцин бесцеремонно оттащил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скомандовал он. — Дай человеку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Ао неохотно побрел к выходу, бросив последний взгляд на бледное лицо Юйсяня. Бай проводил друзей до ворот. Ему нужно было еще несколько дней, чтобы окончательно поставить мужа на ноги, прежде чем возвращаться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ребят, Бай разделил принесенный ужин. Одну порцию он хотел отнести деду, но, постучав, обнаружил, что тот уже спит. Последние дни мастер Гэ почти не отдыхал от тревоги, и теперь сон наконец сморил его. Бай убрал еду в холодильник и вернулся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сидел в постели, прислонившись к изголовью, и отдыхал, прикрыв глаза. Бай вошел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Юйсянь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мешал шум; напротив, было странно и в то же время любопытно наблюдать за Баем в кругу друзей. Таким он его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постарайся поспать, — Бай поставил поднос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с души Юйсяня наконец упал, и аппетит вернулся. Хотя он всё еще не мог одолеть целую порцию, поел он гораздо охотнее, чем раньше. Когда Бай вернулся за пустой посудой, Юйсянь по-прежнему сидел, не ложась.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Бай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поднял на него серьезный,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говорить красиво, но не сказать этого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не дал ему договорить, легонько щелкнув по лбу. Его взгляд был нежным, а голос —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заботиться о своей семье — не естественное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прижал ладонь ко лбу. Ощущение этого мимолетного касания и тепло в глазах Бая заставили его сердце сжаться. Он не выдержал этого взгляда и неловко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спится? — спросил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уснуть, потому что и так проспал слишком долго, а теперь, когда суета улеглась, его захлестнула тихая радость от возвращения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призвать его еще раз? — Бай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день он делал это уже дважды, каждый раз зверь оставался лишь на пару минут, так что Юйсянь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Призови. У меня есть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не понимал, к чему это, но послушно исполнил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 в третий раз за день, кроха по привычке оскалилась, даже не успев оглядеться. Поняв, что шумная толпа исчезла, она уставилась на Бая и Юйсяня.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был готов в любой момент отозвать зверя, если тот решит напасть на Бая. Малыш некоторое время внимательно изучал лицо Чжоуи, а затем перевел взгляд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Ав!.. — кроха выдала короткий рык, словно выговаривая Юйсяню за то, что тот сидит слишком высоко — иначе она бы его точно куснула.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сеанс «семейного воспитания», Цилинь на своих коротких лапках принялся важно обходить комнату, осматривая владения. Догадка Бая подтвердилась: он приподнял бровь. Малыш его не трогал. Ни в клинике, ни сейчас, когда он стоял совсем рядом с Ли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тоже не скрывал изумления. Бай присел на корточки и поманил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кроха обернулась. Увидев Бая, она насторожила ушки. Она помнила этот взгляд — в нем было столько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малыш, — Бай снова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Цилиня медленно прижались к голове — так злятся кошки перед броском. Бай уже решил, что ничего не выйдет, но кроха вдруг медленно, нехотя направилась к нему. Подойдя почти вплотную, она уселась в полуметре,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внимательно рассматривал зверя. Вблизи тот казался еще более пухлым, а его большая круглая голова с огромными черными глазами выглядела невероятно мило. Тонкая черная шерстка была мягкой на вид, а пламя на лапках напоминало пушистые носочки.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убрать огонь? — спросил Бай. Уж очень ему хотелось потискать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сосредоточился, пытаясь отдать команду. Малыш, почувствовав его старания, недовольно фыркнул. Ничего не вышло — Юйсянь лишь покачал головой. Бай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осторожно протянул к зверю палец. Малыш, не понимая, что от него хотят, на мгновение задумался, а затем приподнялся на задних лапах, желая обнюхать незнакомый объект. После пробуждения он еще не до конца владел своим телом, и его мокрый нос случайно коснулся кожи Бая. Это было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инстинктивно чихнул. Крошечный сноп искр вырвался из его ноздрей, и Бай ощутил резкую боль. Он непроизвольно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ранен, и Юйсянь, и сам малыш застыли в оцепенении. Прежде чем Юйсянь успел среагировать, кроха вдруг ощетинилась. Она зашипела на Бая и пулей отлетела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безопасном расстоянии, она еще раз сердито фыркнула, не сводя глаз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http://bllate.org/book/16108/1587277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