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не успел опомниться, как Мо Юйсянь, поспешно обувшись, уже скрылся в углу, чтобы высушить волосы. Комнату заполнил монотонный гул фена.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Подобрав с кровати влажное полотенце, Бай отнёс его в ванную, а вернувшись, направился прямиком к Юйсяню. Он мягко забрал фен из его рук и, пододвинув стул, жестом велел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Мо Юйсяня были удивительно густыми — особенно сейчас, после мытья, когда они стали пушистыми и мягкими на ощупь. Бай Чжоуи медленно перебирал пряди пальцами, направляя поток тёплого воздуха то с одной стороны, то 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сидел неподвижно, послушно подставляя голову под ладони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негромко произнёс Бай, выключая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вскочил, намереваясь немедленно уйти, но Бай Чжоуи мягко, но властно надавил ему на плечи, усаживая обратно. Решил снова сбежать? Юйсянь заметно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фен, Бай Чжоуи склонился над ним, заглядывая в эти тёмные, насторожённые глаза, обрамлённые копной растрёпанных волос. В следующее мгновение он подхватил его на руки и перенёс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воздухе, Мо Юйсянь инстинктивно обвил шею Бая руками. Почувствовав, к чему всё идёт, он вспыхнул; кожа его предплечий, касавшаяся шеи Бая, стала обжигающе горячей. Юйсянь хотел было отстраниться, но было поздно — его уже опустили на покрывало.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присел рядом, упёршись одной рукой в матрас рядом с его бедром, и внимательно посмотрел на него. Белоснежная кожа, пылающие кончики ушей и плотно сжатые, порозовевшие от волнения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отвернулся, не в силах выдержать этот взгляд. В его глубоких, как ночной омут, глазах плескалось смятение, дробясь на тысячи бликов. Бай Чжоуи почувствовал, как дыхание перехватило. Склонившись ниже, он начал медленно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движение, Юйсянь затрепетал ресницами, словно крыльями пойманной птицы, а его пальцы судорожно вцепились в одеяло. Пройдя мимо гладкого лба и точеного носа, Бай Чжоуи наконец коснулся губ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мягкими, пахли едва уловимым ароматом чистоты и казались удивительно сладкими.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Мо Юйсянь пожалел о своём согласии. Он совершил ошибку: он знал, что от прикосновений Бая становится щекотно, но не ожидал, что поцелуй вызовет ещё более странное, пугающее чувство. Его тело сотрясала неконтролируемая дрожь, а внутри будто разгорался пожар, заставляя искать спасения в бегстве.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пошевелиться, как ладонь Бая твёрдо легла на его плечо, а затем последовало властное вторжение. Бай Чжоуи заполнял собой всё пространство, сминая преграды, проникая в те потаённые уголки, которых никогда не касался никто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Юйсянь вздрогнул от звука собственного голоса. Его дрожь усилилась; сейчас он был готов провалиться сквозь землю, лишь бы спрятаться от этого всепоглощающего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предугадав его желание сбежать, Бай Чжоуи сильнее сжал его плечо, словно пытаясь слиться с ним воедино. Его аура была настолько плотной и властной, что Юйсяню стало трудно дышать. Он инстинктивно сглотнул, и это пьянящее ощущение потекло по его горлу вглубь тела, захватывая каждую клеточку. Но Баю этого казалось мало — он продолжал дразнить и вести за собой, пока разум Мо Юйсяня окончательно не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пришёл в себя, то обнаружил, что тяжело и часто дышит. Казалось, он только что умер и воскрес заново: и тело, и душа продолжали мелко вибрировать. Подняв взгляд, он увидел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обычно кротких глазах сейчас горел незнакомый, пугающий огонь. Бай Чжоуи напоминал разъярённого зверя, который сдерживает себя лишь чудовищным усилием воли, чтобы не сорваться и не поглотить свою добычу целиком. Юйсянь невольно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жест, Бай Чжоуи лишь глубже заглянул ему в глаза, не давая шанса на отступление, и снова накрыл его губы своими. Теперь, имея первый опыт, он знал, как сделать этот поцелуй ещё глубже. Мо Юйсянь же, как и прежде, метался в замешательстве, не понимая даже, как правильно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Юйсянь начал задыхаться, Бай неохотно отстранился. Глаза Мо подернулись влагой, а сам он весь раскраснелся, напоминая варёную креветку.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Бай Чжоуи едва удерживал себя в руках. Он коснулся руки Юйсяня, лежащей на подушке, намереваясь продолжить, но тот инстинктивно отпрянул. Бай осторожно отвёл край его рукава — запястье под тканью было сплошь покрыто синяками и ссадинами. Сердце предательски сжалось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Бая смягчился. Переплетя свои пальцы с его, он нежно погладил повреждённую кожу. Руки Юйсяня были прекрасны — точёные и изящные,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поднялся и достал мазь, чтобы заново обработать раны. На этот раз Мо Юйсянь не сопротивлялся; он смиренно позволял мужу растирать лекарство, лишь пряча пылающее лицо в сгибе локтя,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процедуру, Бай отправился мыть руки, а когда вернулся, Юйсянь уже сидел на кровати, поспешно убирая фен. Бай не стал его донимать и, скрывая довольную улыбку, принялся перестилать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за стеной хлопнула дверь — дедушка Цзоу проснулся после дневного сна. Они вышли в коридор. Мо Юйсянь шагал впереди так быстро, будто спасался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изнурительного лечения Юйсянь выглядел пугающе истощённым, а скрыть многочисленные травмы было невозможно. Мастер Цзоу смотрел на своего подопечного с явной болью в сердце. Бай Чжоуи, не желая, чтобы Юйсянь снова стоял у плиты, и опасаясь собственной кулинарии, предложил поужинать в городе. Старик, который редко выбирался из дома, с удовольствием согласился — прогулка явно пошла ему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по улице, Бай ловил на себе десятки заинтересованных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без сновидений. На следующее утро, проводив Юйсяня к мастеру, Бай Чжоуи направился в здание Гильдии. Награды за миссию были не в его компетенции, а отчёт об уничтожении Белых ядовитых носорогов он отправил ещё из лагеря. Поднявшись в офис, он коротко расспросил ребят из второго отряда о делах в городе и поехал в Западный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город был сердцем торговли ресурсами и ядрами мутантов. Где много поисковиков, там всегда велик спрос, поэтому здесь на каждом шагу открывались лавки с амуницией, припасами и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вам нездоровится? — Ли Ао с любопытством заглянул в аптеку следом за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 Бай Чжоуи повернулся к продавцу. — Скажите, у вас есть медицинские фиксаторы?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Цзоу владел сетью аптек в городе, и новые ремни Юйсяня, скорее всего, были оттуда. Но они казались Баю слишком узкими и жёсткими.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Фиксаторы? — Аптекарь на миг задумался; этот товар спрашивали редко. — Есть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Бай вышел из лавки с пустыми руками. Запустив двигатель, он методично объезжал одну аптеку за другой. Прохожие то и дело оглядывались на его машину, а некоторые и вовсе беззастенчиво заглядывали в окна. Заметив, что все взгляды прикованы к нему, Бай Чжоуи недоуменно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что-то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Ао и Е Сяоцин обменялись красноречивыми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о том, как ты одним махом уложил дюжину носорогов, уже облетела весь город, — пояснил Е Сяоцин.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ползли и раньше, но многие относились к ним со скепсисом, пока в город не вернулись те тридцать пять добровольцев. После их красочных рассказов, подкреплённых самыми неистовыми клятвами, весь Город семьи Сунь заговорил о скрытой мощи Бая. Усыпить дюжину тварей A-ранга в одиночку — это уровень элитного отряда из пары сотен человек. Стоит такому мастеру примкнуть к какой-нибудь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ну и жук же ты... — в голосе Ли Ао слышалась неприкрытая обида. — Скрыл такое даже от нас. Мы же напарники,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утешением для Ли Ао было то, что ветеран Е Сяоцин тоже пребывал в неведении. Бай Чжоуи лишь улыбнулся, не считая нужным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впереди вывеску крупной клиники, Бай припарковался у обочины. Не успел он войти, как столкнулся в дверях со старыми знакомыми — группой Хуана Цихэна.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тут что забыли? — удивился Ли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Навещаем своих, — Хуан указал большим пальцем на палаты. После схватки с S-рангом многие в его отряде получили тяжелые травмы; некоторые до сих пор не могли встать на ноги. —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Ищем кое-что по мелочи, — Бай Чжоуи коротко объяснил регистратору, что ему нужны широкие фиксаторы. Пока сотрудник ушёл на склад, Бай остался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хочешь к нам? Могу предложить место заместителя, — в который раз спросил Хуан Цихэн.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некогда могучий отряд из пятисот человек сократился до трёхсот. Для Хуана это была не просто нехватка рук — доверие и слаженность, закалённые в боях, невозможно было заменить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Бай отказал уже в десятый раз. Хуан донимал его этим вопросом всю обратную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раздосадованно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слышал? На чёрном рынке всплыли яйца Белых ядовитых носорогов.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Целых пятьдесят штук. Неужели до вас ещё не дошли слухи? — Хуан узнал об этом сразу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этих мутантов всегда был в дефиците, а цены на него только росли. Тот, кто сможет вырастить хотя бы небольшое стадо, фактически обзаведётся курицей, несущей золотые яйца. Сами поисковики, когда уводили стадо, обыскали их стоянку и даже собрали трофеи с трупов, но яиц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на мгновение задумался, а затем задал вопрос, казалось бы, совершенно не по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Хуан, каковы ваши отношения с главой города Сунем и главой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невольно нахмурился, оценивающе глядя на Бая. Тот спокойно выдержал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Деловые, — неохотно бросил Хуан. Было видно, что эти двое ему несимпатичны.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Бай Чжоуи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попросить вас об одной услуге?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группа из Города семьи Сюэ, что бежала к нам, какое-то время жила в одной гостинице. Я дам вам адрес. Можете проверить записи с камер наблюдения перед их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никто не должен знать. Даже ваши люди, — Бай не стал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Цихэн бросил на него подозрительный взгляд; он не понимал мотивов Бая, но и отказывать не стал — иметь должника в лице такого мастера было выгодно. Как раз в этот момент вернулся аптекарь, но принесённые им фиксаторы снова оказались слишком узкими.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клиники, Бай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 что... — начал было Е Сяоцин, не удержавшись.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Чжоуи обнаружил странности в лесу, он тут же связался с заместителем председателя, но тот ответил, что беженцы уже скрылись. А теперь их добыча всплывает на чёрном рынке... Теперь, когда была минута подумать, всё выглядело крайне подозрительно. Город семьи Сунь — их территория. Даже если бы те люди попытались сбежать сразу после ухода отряда, Гильдия нашла бы их в два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 Ли Ао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пока оставим это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ладно, — Ли Ао хоть и не понял сути, спорить с капитаном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задумчиво смотрел в окно, продолжая искать подходящую лавку. Е Сяоцин же помрачнел: в Городе семьи Сунь жили миллионы людей, неужели верхушка окончательно лишилась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Обедать домой Бай не поехал. Резиденция Цзоу находилась в Восточном секторе, а они были в Западном — слишком далеко, к тому же поиски фиксаторов еще не закончились. Перекусив в забегаловке, он продолжил путь. Спустя два часа, объехав десятки кварталов, Бай наконец наткнулся на крошечный магазинчик, где нашлись необычайно широкие и мягкие ленты. Купив их, он заглянул в соседний отдел и выбрал легкую летнюю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офис, Ян Сюйи и остальные обступили телевизор, оживленно что-то обсуждая. Ли Ао, обожавший быть в центре событий, тут же вклинился в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Трейлер «Охотничьего сезона», — ответила Ян Сюйи. — До начала остался месяц, вот вчера и выкатили первый 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гляну! — Ли Ао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«Охотничий сезон» был культовым реалити-шоу, в котором охота на мутантов транслировалась в прямом эфире. В нем могли участвовать как команды, так и одиночки — всех успешно прошедших регистрацию забрасывали в дикие, неисследованные земли, где главной задачей было выжить и выполнить серию миссий. Минимальное требование — ликвидация мутанта S-ранга.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запредельный риск и фактор неизвестности, шоу всегда было наполнено драйвом. С самого первого выпуска, вышедшего десять лет назад, оно било все рекорды популярности во всех городах. Синхронная трансляция давала участникам шанс прославиться на весь мир, поэтому каждый год тысячи смельчаков, жаждущих признания и денег, штурмовали пункты приема заявок.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организаторы будут в соседнем городе? — Е Сяоцин тоже присмотрелся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им выпал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Принимать «Охотничий сезон» было невероятно выгодно: толпы туристов, огромные ресурсы и нужные знакомства — города буквально грызлись за право проведения. В этот раз удача улыбнулась соседям — городу семьи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а может, и мы соберем команду? — Ли Ао с надеждой посмотрел на Бая. — С твоей силой мы точно возьмем первое место. Попадешь в «Список сотни сильнейших», тебя сразу все лорды к себе зазывать начнут!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интересно, — отрезал Бай Чжоуи. — Я пошёл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Ао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же призовые — сплошные нули в чеке!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даже не обернулся. В деньгах он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резиденцию Цзоу он прибыл после четырёх. Лечебный кабинет выглядел так, будто в нем взорвался огненный шар: обгоревшие датчики, оплавленные приборы и даже на кровати зияли черные подпалины. Мо Юйсянь лежал, свернувшись калачиком, и отдыхал; на нем самом следов ожогов не было видно. Мастера Цзоу в комнате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Юйсянь? — негромко позвал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Твоих рук дело? — Бай огляделся по сторонам, заметив, что в некоторых местах даже металл начал плавиться.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Юйсянь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мастер где? — Бай всерьез забеспокоился, не превратился ли старик в пепел. Как тогда в глаза дяде Чжэну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соседней комнате, — Юйсянь опустил взгляд. — Переодевается.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с облегчением выдохнул. В дверях послышались шаги, и в кабинет вошел мастер Цзоу — теперь уже с абсолютно гладким, сияющим черепом. Увидев Бая, он даже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самочувствие? — спросил старик у Юйсяня.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коротко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приходи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ушел. За последние дни он едва успел восстановить данные, утраченные во время прошлого пожара, а сегодня огонь уничтожил еще часть наработок. Придется начинать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не решился его донимать. Он молча положил купленную шляпу на стол, а рядом пристроил пакет с фиксаторами. Он-то думал, что придется помогать с перевязкой, а теперь оказалось, что новые ленты будут как раз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сможешь? — Бай посмотрел на Юйсяня.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отрывая взгляда от пакета с фиксаторами, молча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Мо Юйсянь хранил привычное молчание. Баю показалось, что он чем-то глубоко озабочен.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Юйсянь не настроен на откровения, Бай не стал настаивать. Вечером, когда Юйсянь закончил водные процедуры, Бай, проигнорировав слабое сопротивление, снова устроил ему сеанс «обработки» мазями, после чего они улеглись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Погасив свет, Бай не стал, как обычно, притягивать мужа к себе. Вместо этого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переживаешь из-за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только старик мог вызвать у Юйсяня такую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не шевелился, в темноте повисла густая тишина. Бай уже решил, что ответа не будет, и собирался уснуть, чтобы завтра расспросить мастера, как вдруг 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Белые носороги. — Голос Юйсяня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 том, как Бай Чжоуи в одиночку справился с десятком мутантов A-ранга. Бай никогда не стремился к славе, годами работая в страже и оставаясь в тени. Но стоило им пожениться — сначала инцидент с S-рангом, теперь носороги. За короткий срок Бай Чжоуи привлек к себе внимание всего города. Он не стал бы менять свое поведение без веской причины. Это выглядело как намеренный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самого Юйсяня в городе всегда было шатким. Раньше на него не обращали внимания, пока он не мог призвать зверя, но внезапная свадьба и начало лечения... Сунь Минлян — человек опасный, он уже один раз приходил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Минлян снова искал тебя? — Юйсянь повернулся к Баю. — Он угрожал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Мо под одеялом сжалась так сильно, что ногти впились в ладонь. Поняв, к чему клонит муж, Бай невольно усмехнулся и легонько щелкнул Юйсяня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только думаешь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немного расслабился, но взгляда не отвел, пытаясь по лицу Бая понять, не лжет ли тот. У Бая был слишком покладистый характер; даже если бы его обидели, он бы не стал жаловаться, а предпочел бы сносить всё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приходил ко мне, — видя, что Юйсянь настроен серьезно, Бай решил не скрывать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Мо Юйсяня на миг прервалось, в его глазах отразилась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такой Цзи Хэкан? — спросил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что связывает его с Сунь Минляном?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нахмурился. Он не понимал, к чему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партнеры. Любой в этом городе, кто отказывается играть по их правилам, попадает под их каток. В лучшем случае человек теряет всё и становится изгоем, в худшем — «случайно» погибает за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молчал. Он слышал об этом краем уха, но никогда не интересовался сплетнями, поэтому знал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Бай в последние годы процветает, и это лишь вопрос времени, когда их приберут к рукам, — продолжал Бай. — Ты ведь видел моих родителей и братьев. Они люди прямые, бесхитростные. Они никогда не станут лебезить перед Сунем или участвовать в его темных делишках. Если на них надавят, они не промолчат — будет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понимал его. Чжоу Е и остальные были замечательными людьми, но интриги — не их конек.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пошел в городскую стражу. — Раз уж Юйсянь завел этот разговор, Бай решил выложить карты на стол, чтобы тот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Юйсяня работал быстро, и он мгновенно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улыбался так же мягко, как и всегда, но в глубине его глаз не было и следа тепла. Он действительно был равнодушен ко многому, и со стороны казался добряком, но это не значило, что он позволит кому-то тронуть его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он не родной сын Бай Аня и Чжоу Е, он догадался лет в пять или шесть. Его братья, Чжоумо и Чжоуци, будучи всего на пару лет старше, уже тогда выглядели как маленькие великаны, а он рос хилым, словно недокормленный росток. Помня об этом, он долго горевал и полгода тайно подъедал по ночам, надеясь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им родным по крови, но родители никогда не делали различий. Казалось, они жалели его даже больше, чем старших. Братья, видя это отношение, с детства души в нем не чаяли и всегда отдавали ему самое лучшее. А когда он женился — вытрясли все заначки, чтобы помочь. Как он мог позволить такой семье бесследно сгинуть где-то за городской чертой?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посмотрел на Юйсяня и нежно коснулся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Столкновение с Сунь Минляном неизбежно. Даже если бы я не женился на тебе, они бы всё равно нашли повод вцепиться 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болезнь Юйсяня оказалась излечима, стало для него лишь неожиданным бонусом. История с носорогами была чистой провокацией — раз Юйсянь идет на поправку, Сунь больше не станет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тепло пальцев Бая на своей коже, Мо Юйсянь нахмурился. Он не представлял, насколько глубоко зашли дела. Он давно перестал интересоваться делами Суня, все его силы уходили на заботу о дедушке. Прошлое родителей казалось ему далеким и неважным по сравнению с выживанием.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тихо сказал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должен делать? — Юйсянь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Минлян при встрече намекал, что у Бая есть свои цели в этом браке. Но Юйсяню было всё равно — ведь и он женился на Бае ради дедушки. Бай Чжоуи был добр к нему; после смерти родителей он стал единственным, кто по-настоящему о нем заботился. Если Баю что-то нужно — он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только лечиться, — Бай ласково потрепал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привел этого человека в дом, тот стал его семьей, и грязные игры города — не его забота. Юйсянь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чем займешься, когда поправишься? — сменил тему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Юйсяня отразилось замешательство. Он никогда не задумывался об этом. Десять лет отчаяния не оставляли места для надежды, а когда она появилась, всё закрутилось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 поисковую команду? — спросил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зверь Юйсяня повелевал пламенем, причем пламенем необычным, способным испепелять всё на своем пути. С такой силой он мог бы достичь небывалых высот. Самому Баю слава была безразлична, но что насчет Юйсяня?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был золотым мальчиком, а затем рухнул на самое дно. Захочет ли он, снова обретя крылья и увидев бескрайний мир, оставаться в этом тесном Городе семьи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у тебя есть время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сегодняшнему погрому в кабинете, лечение шло успешно, и шансы на полноценный призыв зверя были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Мо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Юйсяня были удивительно приятными на ощупь. Бай еще раз погладил его по голове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не сопротивлялся. Бай закрыл глаза, а Мо долго не мог уснуть. Он смотрел на мужа. Без улыбки лицо Бая казалось более суровым: высокая переносица, тонкие губы — в нем проступала холодная, хищная красота. Юйсянь не мог отвести взгляда. Он знал, что смотрит сейчас странно, но ничего не мог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всегда был добр к нему. Настолько добр, что лед в сердце Юйсяня начинал таять. Встреча с этим человеком стала самым большим подарком судьбы за все эти долгие, мрачные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http://bllate.org/book/16108/1586578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