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успел опомниться, как Мо Юйсянь, поспешно обувшись, уже скрылся в углу, чтобы высушить волосы. Комнату заполнил монотонный гул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кровати влажное полотенце, Бай отнёс его в ванную, а вернувшись, направился прямиком к Юйсяню. Он мягко забрал фен из его рук и, пододвинув стул, жестом велел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 Юйсяня были удивительно густыми — особенно сейчас, после мытья, когда они стали пушистыми и мягкими на ощупь. Бай Чжоуи медленно перебирал пряди пальцами, направляя поток тёплого воздуха то с одной стороны, то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сидел неподвижно, послушно подставляя голову под ладони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негромко произнёс Бай, выключая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вскочил, намереваясь немедленно уйти, но Бай Чжоуи мягко, но властно надавил ему на плечи, усаживая обратно. Решил снова сбежать? Юйсянь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фен, Бай Чжоуи склонился над ним, заглядывая в эти тёмные, насторожённые глаза, обрамлённые копной растрёпанных волос. В следующее мгновение он подхватил его на руки и перенёс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воздухе, Мо Юйсянь инстинктивно обвил шею Бая руками. Почувствовав, к чему всё идёт, он вспыхнул; кожа его предплечий, касавшаяся шеи Бая, стала обжигающе горячей. Юйсянь хотел было отстраниться, но было поздно — его уже опустили на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присел рядом, упёршись одной рукой в матрас рядом с его бедром, и внимательно посмотрел на него. Белоснежная кожа, пылающие кончики ушей и плотно сжатые, порозовевшие от волнения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отвернулся, не в силах выдержать этот взгляд. В его глубоких, как ночной омут, глазах плескалось смятение, дробясь на тысячи бликов. Бай Чжоуи почувствовал, как дыхание перехватило. Склонившись ниже, он начал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движение, Юйсянь затрепетал ресницами, словно крыльями пойманной птицы, а его пальцы судорожно вцепились в одеяло. Пройдя мимо гладкого лба и точеного носа, Бай Чжоуи наконец коснулся губ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мягкими, пахли едва уловимым ароматом чистоты и казались удивительно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Мо Юйсянь пожалел о своём согласии. Он совершил ошибку: он знал, что от прикосновений Бая становится щекотно, но не ожидал, что поцелуй вызовет ещё более странное, пугающее чувство. Его тело сотрясала неконтролируемая дрожь, а внутри будто разгорался пожар, заставляя искать спасения в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пошевелиться, как ладонь Бая твёрдо легла на его плечо, а затем последовало властное вторжение. Бай Чжоуи заполнял собой всё пространство, сминая преграды, проникая в те потаённые уголки, которых никогда не касался никто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Юйсянь вздрогнул от звука собственного голоса. Его дрожь усилилась; сейчас он был готов провалиться сквозь землю, лишь бы спрятаться от этого всепоглощающего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предугадав его желание сбежать, Бай Чжоуи сильнее сжал его плечо, словно пытаясь слиться с ним воедино. Его аура была настолько плотной и властной, что Юйсяню стало трудно дышать. Он инстинктивно сглотнул, и это пьянящее ощущение потекло по его горлу вглубь тела, захватывая каждую клеточку. Но Баю этого казалось мало — он продолжал дразнить и вести за собой, пока разум Мо Юйсяня окончательно не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то обнаружил, что тяжело и часто дышит. Казалось, он только что умер и воскрес заново: и тело, и душа продолжали мелко вибрировать. Подняв взгляд, он увидел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обычно кротких глазах сейчас горел незнакомый, пугающий огонь. Бай Чжоуи напоминал разъярённого зверя, который сдерживает себя лишь чудовищным усилием воли, чтобы не сорваться и не поглотить свою добычу целиком. Юйсянь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Бай Чжоуи лишь глубже заглянул ему в глаза, не давая шанса на отступление, и снова накрыл его губы своими. Теперь, имея первый опыт, он знал, как сделать этот поцелуй ещё глубже. Мо Юйсянь же, как и прежде, метался в замешательстве, не понимая даже, как правильно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Юйсянь начал задыхаться, Бай неохотно отстранился. Глаза Мо подернулись влагой, а сам он весь раскраснелся, напоминая варёную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Бай Чжоуи едва удерживал себя в руках. Он коснулся руки Юйсяня, лежащей на подушке, намереваясь продолжить, но тот инстинктивно отпрянул. Бай осторожно отвёл край его рукава — запястье под тканью было сплошь покрыто синяками и ссадинами. Сердце предательски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Бая смягчился. Переплетя свои пальцы с его, он нежно погладил повреждённую кожу. Руки Юйсяня были прекрасны — точёные и изящные,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поднялся и достал мазь, чтобы заново обработать раны. На этот раз Мо Юйсянь не сопротивлялся; он смиренно позволял мужу растирать лекарство, лишь пряча пылающее лицо в сгибе локтя,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процедуру, Бай отправился мыть руки, а когда вернулся, Юйсянь уже сидел на кровати, поспешно убирая фен. Бай не стал его донимать и, скрывая довольную улыбку, принялся перестилать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 стеной хлопнула дверь — дедушка Цзоу проснулся после дневного сна. Они вышли в коридор. Мо Юйсянь шагал впереди так быстро, будто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изнурительного лечения Юйсянь выглядел пугающе истощённым, а скрыть многочисленные травмы было невозможно. Мастер Цзоу смотрел на своего подопечного с явной болью в сердце. Бай Чжоуи, не желая, чтобы Юйсянь снова стоял у плиты, и опасаясь собственной кулинарии, предложил поужинать в городе. Старик, который редко выбирался из дома, с удовольствием согласился — прогулка явно пошла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улице, Бай ловил на себе десятки заинтересованных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На следующее утро, проводив Юйсяня к мастеру, Бай Чжоуи направился в здание Гильдии. Награды за миссию были не в его компетенции, а отчёт об уничтожении Белых ядовитых носорогов он отправил ещё из лагеря. Поднявшись в офис, он коротко расспросил ребят из второго отряда о делах в городе и поехал в Западный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город был сердцем торговли ресурсами и ядрами мутантов. Где много поисковиков, там всегда велик спрос, поэтому здесь на каждом шагу открывались лавки с амуницией, припасами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вам нездоровится? — Ли Ао с любопытством заглянул в аптеку следом за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Бай Чжоуи повернулся к продавцу. — Скажите, у вас есть медицинские фиксаторы?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владел сетью аптек в городе, и новые ремни Юйсяня, скорее всего, были оттуда. Но они казались Баю слишком узкими 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Фиксаторы? — Аптекарь на миг задумался; этот товар спрашивали редко. —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Бай вышел из лавки с пустыми руками. Запустив двигатель, он методично объезжал одну аптеку за другой. Прохожие то и дело оглядывались на его машину, а некоторые и вовсе беззастенчиво заглядывали в окна. Заметив, что все взгляды прикованы к нему, Бай Чжоуи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и Е Сяоцин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том, как ты одним махом уложил дюжину носорогов, уже облетела весь город, — пояснил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ползли и раньше, но многие относились к ним со скепсисом, пока в город не вернулись те тридцать пять добровольцев. После их красочных рассказов, подкреплённых самыми неистовыми клятвами, весь Город семьи Сунь заговорил о скрытой мощи Бая. Усыпить дюжину тварей A-ранга в одиночку — это уровень элитного отряда из пары сотен человек. Стоит такому мастеру примкнуть к какой-нибудь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ну и жук же ты... — в голосе Ли Ао слышалась неприкрытая обида. — Скрыл такое даже от нас. Мы же напарники,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Ли Ао было то, что ветеран Е Сяоцин тоже пребывал в неведении. Бай Чжоуи лишь улыбнулся, не считая нужным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вывеску крупной клиники, Бай припарковался у обочины. Не успел он войти, как столкнулся в дверях со старыми знакомыми — группой Хуана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тут что забыли? — удивился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Навещаем своих, — Хуан указал большим пальцем на палаты. После схватки с S-рангом многие в его отряде получили тяжелые травмы; некоторые до сих пор не могли встать на ноги.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кое-что по мелочи, — Бай Чжоуи коротко объяснил регистратору, что ему нужны широкие фиксаторы. Пока сотрудник ушёл на склад, Бай остался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хочешь к нам? Могу предложить место заместителя, — в который раз спросил Хуан Цихэн.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некогда могучий отряд из пятисот человек сократился до трёхсот. Для Хуана это была не просто нехватка рук — доверие и слаженность, закалённые в боях, невозможно было заменить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Бай отказал уже в десятый раз. Хуан донимал его этим вопросом всю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раздосадованно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На чёрном рынке всплыли яйца Белых ядовитых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Целых пятьдесят штук. Неужели до вас ещё не дошли слухи? — Хуан узнал об этом сразу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этих мутантов всегда был в дефиците, а цены на него только росли. Тот, кто сможет вырастить хотя бы небольшое стадо, фактически обзаведётся курицей, несущей золотые яйца. Сами поисковики, когда уводили стадо, обыскали их стоянку и даже собрали трофеи с трупов, но яиц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 мгновение задумался, а затем задал вопрос, казалось бы, совершенно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Хуан, каковы ваши отношения с главой города Сунем и главой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невольно нахмурился, оценивающе глядя на Бая. Тот спокойно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 неохотно бросил Хуан. Было видно, что эти двое ему несимпатичны.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Бай Чжоуи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группа из Города семьи Сюэ, что бежала к нам, какое-то время жила в одной гостинице. Я дам вам адрес. Можете проверить записи с камер наблюдения перед их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никто не должен знать. Даже ваши люди, — Бай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бросил на него подозрительный взгляд; он не понимал мотивов Бая, но и отказывать не стал — иметь должника в лице такого мастера было выгодно. Как раз в этот момент вернулся аптекарь, но принесённые им фиксаторы снова оказались слишком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клиники, Бай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 начал было Е Сяоцин,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Чжоуи обнаружил странности в лесу, он тут же связался с заместителем председателя, но тот ответил, что беженцы уже скрылись. А теперь их добыча всплывает на чёрном рынке... Теперь, когда была минута подумать, всё выглядело крайне подозрительно. Город семьи Сунь — их территория. Даже если бы те люди попытались сбежать сразу после ухода отряда, Гильдия нашла бы их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 Ли Ао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оставим это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Ли Ао хоть и не понял сути, спорить с капитаном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задумчиво смотрел в окно, продолжая искать подходящую лавку. Е Сяоцин же помрачнел: в Городе семьи Сунь жили миллионы людей, неужели верхушка окончательно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домой Бай не поехал. Резиденция Цзоу находилась в Восточном секторе, а они были в Западном — слишком далеко, к тому же поиски фиксаторов еще не закончились. Перекусив в забегаловке, он продолжил путь. Спустя два часа, объехав десятки кварталов, Бай наконец наткнулся на крошечный магазинчик, где нашлись необычайно широкие и мягкие ленты. Купив их, он заглянул в соседний отдел и выбрал легкую летнюю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офис, Ян Сюйи и остальные обступили телевизор, оживленно что-то обсуждая. Ли Ао, обожавший быть в центре событий, тут же вклинился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Трейлер «Охотничьего сезона», — ответила Ян Сюйи. — До начала остался месяц, вот вчера и выкатили первый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 — Ли Ао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сезон» был культовым реалити-шоу, в котором охота на мутантов транслировалась в прямом эфире. В нем могли участвовать как команды, так и одиночки — всех успешно прошедших регистрацию забрасывали в дикие, неисследованные земли, где главной задачей было выжить и выполнить серию миссий. Минимальное требование — ликвидация мутанта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запредельный риск и фактор неизвестности, шоу всегда было наполнено драйвом. С самого первого выпуска, вышедшего десять лет назад, оно било все рекорды популярности во всех городах. Синхронная трансляция давала участникам шанс прославиться на весь мир, поэтому каждый год тысячи смельчаков, жаждущих признания и денег, штурмовали пункты приема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организаторы будут в соседнем городе? — Е Сяоцин тоже присмотрелся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 выпал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«Охотничий сезон» было невероятно выгодно: толпы туристов, огромные ресурсы и нужные знакомства — города буквально грызлись за право проведения. В этот раз удача улыбнулась соседям — городу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может, и мы соберем команду? — Ли Ао с надеждой посмотрел на Бая. — С твоей силой мы точно возьмем первое место. Попадешь в «Список сотни сильнейших», тебя сразу все лорды к себе зазывать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отрезал Бай Чжоуи. — Я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призовые — сплошные нули в чеке!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даже не обернулся. В деньгах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резиденцию Цзоу он прибыл после четырёх. Лечебный кабинет выглядел так, будто в нем взорвался огненный шар: обгоревшие датчики, оплавленные приборы и даже на кровати зияли черные подпалины. Мо Юйсянь лежал, свернувшись калачиком, и отдыхал; на нем самом следов ожогов не было видно. Мастера Цзоу в комнате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Юйсянь? — негромко позвал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Бай огляделся по сторонам, заметив, что в некоторых местах даже металл начал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Юйсянь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где? — Бай всерьез забеспокоился, не превратился ли старик в пепел. Как тогда в глаза дяде Чжэну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 Юйсянь опустил взгляд. —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 облегчением выдохнул. В дверях послышались шаги, и в кабинет вошел мастер Цзоу — теперь уже с абсолютно гладким, сияющим черепом. Увидев Бая, он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спросил старик у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За последние дни он едва успел восстановить данные, утраченные во время прошлого пожара, а сегодня огонь уничтожил еще часть наработок. Придется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 решился его донимать. Он молча положил купленную шляпу на стол, а рядом пристроил пакет с фиксаторами. Он-то думал, что придется помогать с перевязкой, а теперь оказалось, что новые ленты будут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 — Бай посмотрел на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отрывая взгляда от пакета с фиксаторами, молча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 Юйсянь хранил привычное молчание. Баю показалось, что он чем-то глубоко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Юйсянь не настроен на откровения, Бай не стал настаивать. Вечером, когда Юйсянь закончил водные процедуры, Бай, проигнорировав слабое сопротивление, снова устроил ему сеанс «обработки» мазями, после чего они улеглись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Бай не стал, как обычно, притягивать мужа к себе.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из-за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старик мог вызвать у Юйсяня такую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шевелился, в темноте повисла густая тишина. Бай уже решил, что ответа не будет, и собирался уснуть, чтобы завтра расспросить мастера, как вдруг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носороги. — Голос Юйсяня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том, как Бай Чжоуи в одиночку справился с десятком мутантов A-ранга. Бай никогда не стремился к славе, годами работая в страже и оставаясь в тени. Но стоило им пожениться — сначала инцидент с S-рангом, теперь носороги. За короткий срок Бай Чжоуи привлек к себе внимание всего города. Он не стал бы менять свое поведение без веской причины. Это выглядело как намеренный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самого Юйсяня в городе всегда было шатким. Раньше на него не обращали внимания, пока он не мог призвать зверя, но внезапная свадьба и начало лечения... Сунь Минлян — человек опасный, он уже один раз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Минлян снова искал тебя? — Юйсянь повернулся к Баю. — Он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под одеялом сжалась так сильно, что ногти впились в ладонь. Поняв, к чему клонит муж, Бай невольно усмехнулся и легонько щелкнул Юйсяня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немного расслабился, но взгляда не отвел, пытаясь по лицу Бая понять, не лжет ли тот. У Бая был слишком покладистый характер; даже если бы его обидели, он бы не стал жаловаться, а предпочел бы сносить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приходил ко мне, — видя, что Юйсянь настроен серьезно, Бай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Юйсяня на миг прервалось, в его глазах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Цзи Хэкан?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связывает его с Сунь Минляном?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нахмурился. Он не понимал, к чему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партнеры. Любой в этом городе, кто отказывается играть по их правилам, попадает под их каток. В лучшем случае человек теряет всё и становится изгоем, в худшем — «случайно» погибает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молчал. Он слышал об этом краем уха, но никогда не интересовался сплетнями, поэтому знал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в последние годы процветает, и это лишь вопрос времени, когда их приберут к рукам, — продолжал Бай. — Ты ведь видел моих родителей и братьев. Они люди прямые, бесхитростные. Они никогда не станут лебезить перед Сунем или участвовать в его темных делишках. Если на них надавят, они не промолчат —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понимал его. Чжоу Е и остальные были замечательными людьми, но интриги — не их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пошел в городскую стражу. — Раз уж Юйсянь завел этот разговор, Бай решил выложить карты на стол, чтобы тот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Юйсяня работал быстро, и он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улыбался так же мягко, как и всегда, но в глубине его глаз не было и следа тепла. Он действительно был равнодушен ко многому, и со стороны казался добряком, но это не значило, что он позволит кому-то тронуть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не родной сын Бай Аня и Чжоу Е, он догадался лет в пять или шесть. Его братья, Чжоумо и Чжоуци, будучи всего на пару лет старше, уже тогда выглядели как маленькие великаны, а он рос хилым, словно недокормленный росток. Помня об этом, он долго горевал и полгода тайно подъедал по ночам, надеясь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им родным по крови, но родители никогда не делали различий. Казалось, они жалели его даже больше, чем старших. Братья, видя это отношение, с детства души в нем не чаяли и всегда отдавали ему самое лучшее. А когда он женился — вытрясли все заначки, чтобы помочь. Как он мог позволить такой семье бесследно сгинуть где-то за городской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посмотрел на Юйсяня и нежно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Столкновение с Сунь Минляном неизбежно. Даже если бы я не женился на тебе, они бы всё равно нашли повод вцепиться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болезнь Юйсяня оказалась излечима, стало для него лишь неожиданным бонусом. История с носорогами была чистой провокацией — раз Юйсянь идет на поправку, Сунь больше не станет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пальцев Бая на своей коже, Мо Юйсянь нахмурился. Он не представлял, насколько глубоко зашли дела. Он давно перестал интересоваться делами Суня, все его силы уходили на заботу о дедушке. Прошлое родителей казалось ему далеким и неважным по сравнению с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 — Юйсянь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при встрече намекал, что у Бая есть свои цели в этом браке. Но Юйсяню было всё равно — ведь и он женился на Бае ради дедушки. Бай Чжоуи был добр к нему; после смерти родителей он стал единственным, кто по-настоящему о нем заботился. Если Баю что-то нужно —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лечиться, — Бай ласково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привел этого человека в дом, тот стал его семьей, и грязные игры города — не его забота. Юйсянь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чем займешься, когда поправишься? — сменил тему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Юйсяня отразилось замешательство. Он никогда не задумывался об этом. Десять лет отчаяния не оставляли места для надежды, а когда она появилась, всё закрутилось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поисковую команду? — спросил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Юйсяня повелевал пламенем, причем пламенем необычным, способным испепелять всё на своем пути. С такой силой он мог бы достичь небывалых высот. Самому Баю слава была безразлична, но что насчет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золотым мальчиком, а затем рухнул на самое дно. Захочет ли он, снова обретя крылья и увидев бескрайний мир, оставаться в этом тесном Городе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тебя есть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погрому в кабинете, лечение шло успешно, и шансы на полноценный призыв зверя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Юйсяня были удивительно приятными на ощупь. Бай еще раз погладил его по голове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сопротивлялся. Бай закрыл глаза, а Мо долго не мог уснуть. Он смотрел на мужа. Без улыбки лицо Бая казалось более суровым: высокая переносица, тонкие губы — в нем проступала холодная, хищная красота. Юйсянь не мог отвести взгляда. Он знал, что смотрит сейчас странно,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всегда был добр к нему. Настолько добр, что лед в сердце Юйсяня начинал таять. Встреча с этим человеком стала самым большим подарком судьбы за все эти долгие, мрачные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http://bllate.org/book/16108/1586578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