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отобранных бойцов состояли в отряде Хуана Цихэна, однако нашлось и несколько человек из других групп. Бай Чжоуи не знал, что именно сказал им Хуан, но хотя в глазах поисковиков всё ещё читалось сомнение, их отношение заметно смягчилось. Теперь они смотрели на капитана городской стражи с плохо скрываемым любопытством, словно пытаясь разгадать его истинную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не спешил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Выдвигайтесь первыми, — распорядился он, обращаясь к Е Сяоцину и его людям. — Держитесь на расстоянии. Пока мы окончательно не оторвёмся от Белых ядовитых носорогов, не вздумайте себя обнаруживать.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лишнее вмешательство могло пустить весь план под откос. Ребята кивнули и посмотрели на Хуана Цихэна — договорённость о том, что они встретят отвлечённую группу на финише, была достигнута заранее. Тот молча швырнул им ключи от одного из внедорожников. Мотор взревел, и машина быстро скрылась за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 взглядом, Бай Чжоуи повернулся к тридцати пяти добровольцам для финального инструктажа: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чьи духовные звери приспособлены для бега, делятся на группы по десять человек. Вы будете нести остальных. Смена — каждые полчаса. Не геройствуйте, если почувствуете, что силы на исходе — передавайте эстафету. Будьте предельно осторожны при пересадке.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небольшую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Пятеро защитников прикрывают бегущих зверей. В бой не вступать, лишних движений не делать. Ваша задача — только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всё остальное? — не выдержал кто-то из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предоставьте мне, — мягко ответил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переглянулись. Ещё во время отбора они догадывались о намерениях Бая, и сейчас его слова лишь подтвердили их опасения. Неуверенность, которую они с таким трудом подавили, вспыхнула с новой силой. Сработает ли это? Понимает ли этот парень из городской стражи, насколько опасны Белые ядовитые носороги? Лишь бы он не отправил их всех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Выходим сейчас? — коротко спросил Хуан Цихэн.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сверился с часами: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Пора. Если поторопимся, вернёмся ещё до захода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мгновение,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Хуан, у вас не найдётся лишнего пистолета?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взглянул на Шэнь Ютина. Духовный зверь Шэня тоже был отличным бегуном, но из-за старых ран он оставался в лагере. Шэнь, болезненно поморщившись от собственной скупости, вытянул из кобуры один из своих стволов и протянул его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Цихэн молча направился к ближайшему грузовику. Глядя на его спину, бойцы, у которых в голове роились сотни вопросов, снова обменялись красноречивыми взглядами. Сейчас начало второго; шесть часов на дорогу туда и обратно — расчёт идеальный. Но неужели Бай Чжоуи совсем не учитывает возможные случайности? Откуда в нём эта непоколебимая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сомнения, раз уж капитан Хуан сел в машину, остальным оставалось только подчиниться. Как только последний человек запрыгнул в кузов, внедорожник сорвался с места. Пока они готовились, стадо носорогов успело продвинуться ещё на несколько километров вперёд. Спустя десять минут погони они наконец настигли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в отдалении, и люди поспешно высыпали на землю. Группы были распределены ещё в пути. Первая десятка призвала своих духовных зверей: в основном это были крупные хищники — львы, леопарды и тигры. Хуан Цихэн был в их числе.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заставил своего зверя увеличиться в размерах и ловко взобрался на его спину. Остальные последовали его примеру. Бай Чжоуи устроился позади Хуана. Когда все были готовы, Бай негромко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Обходим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Логово мутантов B-ранга находилось справа от маршрута носорогов. У Хуана засосало под ложечкой от дурного предчувствия, но отступать было поздно. Сжав зубы, он направил зверя в обход по левому флангу. Спустя несколько минут они оказались прямо сбоку от медленно бредущего стада.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Наперерез, — бросил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Цихэн едва не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Прямо... на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для привлечения внимания нужно поднять шум, но это решение казалось запредельно рискованным.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самый центр, — Бай Чжоуи подтвердил приказ спокойным кивком и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промолчал, но в рядах поисковиков началось брожение. Безумие этого плана становилось очевидным. Видя, что отряд вот-вот охватит паника, Хуан Цихэн решительно хлопнул своего зверя по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 до трёх!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Капитан... — в голосе людей слышался неподдельный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поищем другой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же так лезть на рожон!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словом зверь под Хуаном Цихэном мощным рывком сорвался с места. Увидев это, остальным ничего не оставалось, кроме как с криками броситься следом. Расстояние до стада было невеликим, а огромные размеры призванных хищников позволили преодолеть его в считанные секунды. Не прошло и трёх мгновений, как отряд, вылетев из лесной чащи, врезался в самую гущу Белых ядовитых носорогов.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Ошарашенные внезапным нападением, мутанты на миг замерли, но уже в следующую секунду яростно взревели и бросились в атаку. В окрестностях было мало достойной добычи — мелкое зверьё не могло насытить такое стадо, и последние дни носороги жили впроголодь. Появление людей они восприняли как долгожданный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впервые видел этих существ так близко. Они оказались ещё уродливее и страшнее, чем на снимках. Грубая, испещрённая складками серовато-белая кожа и острые, как у хищников, зубы внушали трепет, но больше всего пугали их глаза — в них светился не просто звериный инстинкт, а проблески зачатков разума. В этих взглядах читалось не только недовольство дерзкой провокацией, но и холодная, плотоядная алчность.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поднял пистолет. Выстрела не последовало — он на мгновение замер, сообразив, что оружие сначала нужно снять с предохранителя и дослать патрон. В городской страже выдавали пистолеты, но их пули не могли пробить чешую или шкуру серьезных мутантов, а стрелять в черте города было слишком опасно. За годы службы Бай почти забыл, как обращаться с огнестрелом.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возился с затвором, отряд уже оказался в самом сердце стада. Бойцы на других зверях, возможно, и не заметили заминки, но те, кто сидел на льве Хуана, видели всё. При виде того, как их «командующий» не может справиться с пистолетом, их лица, и без того бледные от страха, стали мертвенно-белыми. Сам Хуан Цихэн тоже заметно помрачнел. Неужели он доверился не тому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выстрел. Пуля точным попаданием угодила в детёныша носорога, который был заметно меньше остальных. Свинец не пробил толстую шкуру, но боли было достаточно, чтобы малёк жалобно взвизгнул и пошатнулся. Услышав этот крик, стадо, и без того разъярённое вторжением, окончательно потеряло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огромных туш развернулись в сторону людей. Духовные звери неслись на пределе возможностей, постоянно петляя и перепрыгивая через препятствия, чтобы избежать столкновения с атакующими носорогами.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спине льва, Бай Чжоуи методично расстреливал молодняк. Точность попадания была вторична — важнее было спровоцировать вожаков. Опустошив магазин, он с сомнением заглянул в пустую рукоять и повернулся к Хуану: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Патроны ещё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они нам больше не понадобятся, — сквозь зубы бросил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прав. Жалобные крики детёнышей привели стадо в неописуемую ярость. Твари, недавно потерявшие кладку яиц, не собирались прощать наглецов, которые посмели ворваться в их ряды и калечить потомство.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 крепче! — Хуан пригнулся к самой гриве зверя. В то же мгновение лев перешёл на безумный галоп, и окружающий мир превратился в смазанное полотно из веток и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Носороги не отставали. Трехметровые туши неслись напролом, не замечая преград: вековые деревья лопались под их напором, как сухие спички, а земля содрогалась от топота сотен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впервые участвовал в подобной гонке. С любопытством оглядываясь по сторонам, он разглядывал пролетающий мимо пейзаж, и на его лице — к ужасу Хуана — играла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путь им преградила живая стена. Десяток самых быстрых носорогов умудрился зайти с опережением.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— в криках сзади послышалось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Цихэн шёл во главе, остальные едва поспевали за ним. Бай Чжоуи огляделся: их зажали в кольцо. Спереди, слева и справа — враг, а сзади на полной скорости неслись основные силы стада.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— голоса замыкающих сорвались на визг, когда огромные рога оказались в считанных метрах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Защитники пытались возвести щиты, но атак было слишком много, и они не знали, в какую сторону направлять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«Р-р-ра-а!»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бабочка вспорхнула над плечом Бая, описывая в хаосе битвы причудливую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Усните... — прошептал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будто поставили на паузу. Содрогающаяся земля на миг замерла, а затем все двенадцать носорогов, окружавших отряд, одновременно рухнули наземь.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Мчавшиеся следом за ними сородичи не успели свернуть. Они с оглушительным треском врезались в упавших товарищей, громоздясь друг на друга, словно снежный ком. В мгновение ока позади отряда образовался завал из сотен тонн живого мяса, расчистив путь для бегства.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грохот и почувствовав, что давление исчезло, поисковики обернулись. Увидев гору извивающихся туш, они на мгновение впали в ступор, а затем все как один уставились на Бай Чжоуи. Тот же с интересом разглядывал завал: скорость носорогов превзошла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осмотр, Бай наткнулся на полный изумления и сложной гаммы чувств взгляд Хуана Цихэна.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можешь усыплять по несколько мутантов за раз? — Хуан сам не понимал, какие эмоции вложил в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Могу, — мягко улыбнулся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Хуана дёрнулось: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говорил об этом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Бая стала ещё нежнее: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не спрашивали.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замолк, подавившись словами. Его люди сзади тоже не нашли, что ответить. В их мире считалось аксиомой, что сильные бойцы не идут в городскую стражу. Стража — это мусорщики, неудачники, «сборщики трупов». Бай Чжоуи был их капитаном, а значит — лучшим среди посредственностей. Но сейчас этот «мусорщик» одним словом уложил стадо мутантов A-ранга, от которых у ветеранов волосы вставали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Цихэн знал, что способности Бая специфичны — он видел, как тот справился с S-рангом. Но он всегда считал, что лимит Бая — одна цель. Приглашая его, Хуан думал: «В обычном рейде он бесполезен, но в критической ситуации его контроль может спасти нам жизнь». А теперь выяснилось, что Бай Чжоуи — это оружие массового поражения. Пятнадцать штук за раз. Мутанты A-ранга.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отряде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бойцы впали в оцепенение, Бай Чжоуи негромко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расслабляйтесь. Мы ещё не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невольно посмотрели на него: Бай сидел на спине зверя с таким безмятежным видом, будто они не спасались от пяти сотен разъярённых тварей, а выехали на загородную прогулку. В горле у каждого застрял ком невысказанных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«Р-р-ра-а!» — Очередная волна носорогов уже настигала их. Твари обладали зачатками разума, но их не хватало, чтобы понять причину гибели сородичей; они лишь видели, как люди расправляются с их стадом, и это приводило их в неописуемое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рога вновь оказались слишком близко, синяя бабочка над плечом Бая опять затрепетала крыльями. Его голос, мягкий, но обладающий пугающей пронзительностью, разнёсся над лесом: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в глазах ближайших мутантов мгновенно погасла, их тела обмякли, становясь препятствием для тех, кто бежал следом. Снова грохот, снова вытоптанное пространство вокруг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наблюдая за этим со стороны, люди вспомнили фразу Бая: «Остальное предоставьте мне». Тогда она казалась им бахвальством дилетанта. Сейчас их лица горели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Патроны остались? — снова спросил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скрестились на нём. Бай Чжоуи всерьёз опасался, что если он не будет их «подзадоривать», носороги потеряют след или передумают гнаться. А это означало бы крах всего предприятия.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дайте им отстать,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Поисковики почувствовали, как внутри всё сжимается. Разве это человеческие слова? Пять сотен мутантов A-ранга у тебя на хвосте, а ты боишься, как бы они не передумали за тобой бежать...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Есть... — выдавил из себя один из бойцов спустя долгую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Стреляйте, — Бай знал, что у него меньше всего опыта в полевых условиях, но всё же счёл нужным напомнить: — Цельтесь в молодняк.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Понял... — голос бойца звучал совершенно безжизненно.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загремели выстрелы. Носороги, уже доведённые до точки кипения, при виде новой провокации буквально налились кровью. Глаза тварей светились багровым огнём. Весь процесс шёл куда более гладко, чем кто-либо мог предположить, и от этой лёгкости в отряде воцарилось гнетущее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спустя, после шестой смены бегущих зверей, впереди показалась глубокая впадина. Это и было логово мутировавших зверей B-ранга.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пересечём границу гнезда — немедленно отзывайте зверей, — предупредил Хуан Цихэн. — Мы гораздо меньше Белых ядовитых носорогов. Если используем ландшафт и выиграем немного времени, оторваться будет несложно. К тому же, с нами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отряд влетел на территорию чужого логова. Местные обитатели напоминали переросших гончих — огромные, свирепые существа, славящиеся своей жаждой крови и агрессивностью. Их первой реакцией на вторжение была попытка контратаковать, но, осознав масштаб угрозы в лице пяти сотен Белых ядовитых носорогов, «гончие» в панике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Белых ядовитых носорогов, измотанных долгим путем и голодом, появление такого количества мяса стало сюрпризом. Часть стада мгновенно переключилась на новых врагов. Другие пытались продолжить погоню за людьми, но Бай Чжоуи не дал им шанса: стоило отряду скрыться в густом подлеске за границей логова, как преследователи один за другим погрузились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пробежали ещё около трёхсот метров, и, убедившись, что за спинами тихо, бойцы отозвали духовных зверей и перешли на шаг. Спустя десять минут, когда рёв битвы в гнезде мутантов окончательно стих, люди наконец позволили себе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отряд переводил дух, Бай Чжоуи достал телефон и связался с Е Сяоцином. Здесь, в дне пути от города, сигнал был уже крайне слабым — ещё километр, и связь бы пропала совсем. Ответ пришёл мгновенно: ребята ждали их на другой стороне леса, ближе к городской черте.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Хуана снова призвали зверей для последнего броска. Спустя полчаса группы воссоединились. Запрыгнув в машины, ветераны пустошей буквально рухнули на сиденья. Странно: всю дорогу они провели на спинах духовных зверей и пальцем о палец не ударили, но чувствовали себя так, будто вручную перепахали всё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целы? — Е Сяоцин и остальные тут же окружили их с запасами воды, еды и аптечками. Не обнаружив ни одной царапины, они с некоторым недоумением отставили медицинские чемоданы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прошло гладко? — Ян Сюйи не верила своим глазам. Она надеялась, что они хотя бы вернутся живыми, а 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Поисковики из группы Хуана посмотрели на неё с нескрываемым изумлением. Неужели она тоже не знала, на что способен её капитан?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отхлебнул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ожидаемо. — Он сделал паузу и с мягкой улыбкой добавил: — Все сработали очень 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Сюйи кивнула, хотя ясности в голове не прибавилось. Ветераны переглянулись, и чувство опустошения навалилось на них с новой силой. Спустя три часа, как и предсказывал Бай, они вернулись к лагерю основного отряда, когда солнце уже начало клониться к горизонту.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бойцы уже знали из чатов, что план удался, но подробностей никто не сообщал. Увидев, что карательная экспедиция вернулась в полном составе и без единого раненого, люди опешили. Их терзало любопытство: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Постепенно, придя в себя после отдыха, люди Хуана начали рассказывать о пережитом. К вечеру лагерь гудел, как встревоженный улей. История о том, что Бай Чжоуи может контролировать десятки мутантов одновременно, вызвала бурю эмоций — от изумления до открытого скепсиса. Капитан какой-то городской стражи — и такая мощь?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их принимают за лжецов, участники рейда лишь криво усмехались. Они и сами бы не поверили, если бы не видели всё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не стал участвовать в общих посиделках. Быстро перекусив, он ушёл в машину и отправил сообщение Мо Юйсяню: «Всё решено. Вернёмся через пару дней». Перед отъездом нужно было убедиться, что носороги окончательно обосновались в новом логове и не собираются двигаться к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переживал за Юйсяня — тот сейчас проходил критическую стадию лечения. Ответ не пришёл сразу; возможно, Юйсянь был занят ужином или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машины открылась, и на пороге показался Хуан Цихэн. Он не выглядел удивлённым, увидев Бая — он искал его намеренно. Сев напротив, Хуан принялся пристально его разглядывать. Высокий, стройный, с мягкими чертами лица и безупречными манерами — Бай Чжоуи воплощал собой само понятие «обходительность». Раньше Хуан тоже так думал, но теперь он бы ни за что не назвал этого человека «мягким».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 мягким тот, кто одним словом усмиряет стадо мутировавших зверей A-ранга?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первым нарушил молчание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скрывал свою силу? — Хуан задал вопрос, который мучил его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ошибаетесь. Я ничего не скрывал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Цихэн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мне это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доверился Баю, полагая, что тот просто опытный тактик, который поможет снизить риск ранений. Но реальность превзошла все ожидания. За всё время рейда ни один носорог даже не коснулся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ничего не скрывал, — голос Бая оставался всё таким же тёплым. — Просто раньше не было случая это продемонстрировать.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нахмурился, явно не принимая такой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мутантов почти нет, — напомнил Бай. — Обычно к нашему приходу их уже успевают убить поисковики.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Цихэн замолчал. Прозвище стражников — «сборщики трупов» — появилось не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вступишь в поисковый отряд? — Хуан не сдавался. Неужели дело только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силой Бая он мог бы в одиночку штурмовать гнезда S-ранга. Это принесло бы ему баснословное богатство и власть, о которой другие не смеют и мечтать. А он говорит — «не интересно»? Хуан не мог этого принять. Никто бы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лишь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 вправду нет к этому тяги.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его мало что по-настоящему интересовало в этой жизни. Ли Ао часто хвалил его за покладистый нрав, но Бай знал: он просто равнодушен. Нет интереса — нет и эмоций, а значит, нет и повода для гнева. В детстве были вещи, которые его забавляли, но это быстро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памяти всплыло лицо Мо Юйсяня. Тусклый свет лампы, Юйсянь, лежащий на кровати и заливающийся краской от каждого прикосновения во время перевязки... Особенно его уши — они становились такими алыми, что, казалось, вот-вот брызнет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задумчиво коснулся экрана телефона. А Юйсянь, пожалуй, довольно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Цихэн смотрел на Бая как на инопланетное существо. Он всё ещё не верил ему до конца, но, глядя в эти бездонные, полные кротости глаза, его уверенность начала таять. Он и впрямь не мог представить Бая, яростно сражающегося за ядро зверя. Казалось, Бай Чжоуи мог бы жить, питаясь одной лишь росой, не зная ни злобы, ни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потер переносицу, отгоняя странные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выдвигаемся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кивнул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поднялся, чувствуя, что ему нужно время, чтобы всё это переварить. Когда дверь за ним закрылась, Бай снова проверил телефон. От Юйсяня по-прежнему ничего не было. Поразмыслив, он отправил сообщение мастеру Цзоу.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«Занят, не доставай по пустякам», — ответ пришёл мгновенно, но его тон был явно раздражённым, причём гнев старика был направлен лично на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такого сделал Юйсянь, что мастер так разъярился? Бай честно пытался представить, но фантазии не хватало. Оставив бесплодные попытки, он устроился поудобнее. После тяжёлого дня лагерь быстро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Бай Чжоуи проснулся, в его телефоне уже было несколько пропущенных. Юйсянь ответил в своей привычной манере — предельно кратко. На вопрос о том, чем они рассердили мастера Цзоу, он вообще не ответил. Будто если промолчать, то и проблемы нет. Бай Чжоуи невольно усмехнулся: «Ладно, вернусь — сам всё выясню».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 решил ещё раз наведаться к логову. Увиденное превзошло ожидания: носороги не просто остались там, они буквально оккупировали территорию. Часть прежних хозяев — мутантов B-ранга — сбежала, а те, кто не успел, послужили обедом для захватчиков.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они решили здесь обосноваться?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снова обратились к Баю. Он немного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целью было не только отвести угрозу от города, но и заставить стадо сменить маршрут. Три часа пути, семьдесят-восемьдесят километров — не так уж много, но это был предел. Если они останутся здесь и не двинутся дальше к стенам, проблему можно считать решенной.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пробыли в лесу до вечера, и, убедившись, что стадо не выявляет признаков беспокойства, отправились в обратный путь. На дорогу домой ушёл ещё день. Люди Хуана, привыкшие к долгим переездам, коротали время за едой и сном, а вот Ли Ао и остальные заметно приуныли. Даже с лица Бая сошла его привычная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ещё одну ночь, около десяти утра следующего дня, они наконец въехали в город. Колонна разделилась у той самой заправки, и каждый отряд направился к себе. Бай Чжоуи распустил своих людей по домам — за эти дни они вымотались до предела. Высадив последних у здания Гильдии, он поспешил к дедушке Цзоу.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приходу очередной сеанс терапии только что завершился. Мо Юйсянь, измождённый и бледный, лежал на кровати с закрытыми глазами. За те несколько дней, что Бай его не видел, он заметно осунулся. Старика Цзоу в комнате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тихо присел на край кровати. Почувствовав движение, Юйсянь тут же открыл глаза. Он не спал — слышал шаги, но думал, что вернулся мастер. Увидев Бая, он на мгновение замер, а затем его брови сошлись на переносице, и во взгляде вспыхнула насторожённость.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 это время он превратился в чудовище? Юйсянь молчал, не сводя с него глаз. После того кошмарного видения образ Бая постоянно преследовал его в галлюцинациях, и сейчас он не был уверен — настоящий ли это человек или очередная игра воспалённого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Бай хотел было снова спросить, но в дверях послышались шаги. Вернулся дедушка Цзоу. Увидев Бая, старик замедлил 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всё-таки. Разобрался с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Бай Чжоуи, чей взгляд невольно застыл на головном уборе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 редкость массивная и густая меховая шапка. На дедушке она сидела неплохо, но на дворе стоял конец весны, и такая погода явно не располагала к подобным нарядам. К тому же, раньше Цзоу никогда не носил шапок. Заметив взгляд Бая, старик, который только что готов был улыбнуться, мгновенно посуровел.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Бай Чжоуи заметил, что из-под края шапки не видно ни единого волоска, а всё лицо старика кажется как-то странно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вытаращился? — проворчал дедушка Цзоу, багровея.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нахмуриться, как Бай понял, что именно кажется ему странным: у старика исчезли не только волосы, но и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Бай не успел договорить, как почувствовал, что Мо Юйсянь, лежащий на кровати, незаметно тронул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прогресс? — Бай Чжоуи быстро перевёл тему и мягко улыбнулся, хотя в голове уже созрела догадка. Неужели Юйсянь умудрился спалить шевелюру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представлял, как это физически возможно, но такая версия объясняла и гнев старика, и упорное молчание Юйсяня. Лицо дедушки Цзоу, при виде лучезарной улыбки Бая, перекосило от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каковы результаты?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может стабильно его находить, но успокоить или взять под контроль пока не получается, — заговорив о деле, дедушка Цзоу стал серьёзнее. — Осталось меньше десяти дней. Если и тогда не выйдет — придётся прекращать приём препаратов.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кивнул. Если Юйсянь будет настаивать, он сам его остановит. Он обернулся к кровати. Мо Юйсянь, явно мучимый угрызениями совести, вел себя тише воды ниже травы. Заметив их взгляды, он послушно кивнул в знак понимания. Видя его покорность, дедушка Цзоу лишь махнул рукой, решив, что на сегодня с него хватит: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его. Пусть отдохнет ночью как следует. Завтра привезёшь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оставалось в обрез, и сейчас полноценный отдых был важнее слепых попыток. Юйсянь робко глянул на дедушку Цзоу, не решаясь даже пискнуть, и послушно сполз с кровати. Бай шел рядом, время от времени поддерживая его. За время отдыха Юйсянь немного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 и запустив двигатель, Бай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 что там произошло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Юйсянь отвернулся к окну, упорно игнорируя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всё-таки вернуться и спросить его лично? — с усмешкой предложил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Юйсянь перевёл взгляд на лобовое стекло, помолчал немного и нехотя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 зверя. Вышел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всё понял в мгновение ока, и его губы, которые он пытался сдерживать всю дорогу, расплылись в широкой улыбке. Заметив это, Юйсянь бросил на него мрачный взгляд: ничего смешного тут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он не будет долго злиться, — Бай уже не скрывал смеха. — В молодости он сам был тем ещё сорвиголовой, это он только под старость остепенился.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Юйсянь не стал комментировать; было очевидно, что обсуждать эту тему он не намерен. Бай замолчал, но улыбка не сходила с его лица до самого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дедушка Гэ уже спал после обеда. Бай отпустил сиделку, купил еды в ближайшей лавке, и, перекусив вместе с Юйсянем, они разошлись по комнатам. Юйсянь первым делом отправился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откинулся на спинку дивана, слушая шум воды. С тех пор как они переехали сюда, на них постоянно что-то валилось, и такие минуты спокойствия были на вес золота. Он почти задремал, когда дверь ванной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Юйсянь вышел, вытирая голову большим полотенцем. С влажными после душа глазами и растрепанными волосами, он выглядел на редкость беззащитным. Бай окончательно проснулся. Он приоткрыл ящик прикроватной тумбочки Юйсяня — там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мазь? — спросил он, заглядывая во второй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нанёс, — глухо отозвался Юйсянь.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ври, без лекарств нельзя, — не поверил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Юйсянь выглянул из-под полотенца, вернулся в ванную и вынес тюбик. Он мазался сам всё время, пока Бая не было. Упустив возможность помочь, Бай разочарованно поджал губы. Юйсянь отвел взгляд и продолжил терзать свои волосы. За время их совместной жизни он начал замечать, что Бай Чжоуи далеко не всегда такой невозмутимый, каким кажется, и иногда не прочь похулиганить.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проверю, — Бай сменил тактику. — Вдруг ты где-то пропустил?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Юйсяня с полотенцем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не стал слушать оправдания. Он просто подхватил Юйсяня в охапку, уложил на кровать и принялся за «осмотр». Сначала руки, потом щиколотки, и, наконец, живот. Живот нужно было осмотреть особенно тщательно...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поддразнить его, но, закатав рукав и увидев на руках Юйсяня больше десятка свежих багровых полос, Бай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их столько? — Он сел на край кровати, осторожно поглаживая большим пальцем один из следов. Юйсянь попытался отнять руку — прикосновения Бая вызывали у него странную чесотку.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Старые ремни порвались, новые оказались слишком жесткими, — Юйсянь всё же вырвался.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отпустил его ладонь, но тут же приподнял край его футболки. При виде живота Бая перекосило: ран там было в разы больше. Новые порезы наслаивались на старые, которые ещё не успели зажить. На руках это было не так заметно из-за тонкой кожи, но на животе расплылись огромные синяки от ремней.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Юйсянь поспешно одернул футболку, скрывая тело: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посмотрел ему в глаза. Было бы странно, если бы это не болело. Он снова запустил руку под ткань, едва касаясь кожи. При таких гематомах втирать мазь силой было нельзя — можно сделать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трогай, — Мо Юйсянь мгновенно напрягся. Он перехватил руку Бая и вытащил её: — Мне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отказ заставил Бая почувствовать себя не в своей тарелке: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 Мы ведь женаты.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Юйсянь сел и начал переползать на другую сторону кровати, явно намереваясь сбежать. Бай молча наблюдал за его маневрами: «Неужели я ему противен?» От этой мысли в голове сразу прояснилось. Их брак не был союзом по любви. Несмотря на договоренность жить вместе, разум мог принять это, а тело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края кровати Мо Юйсянь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противно, — тихо сказал он. Помолчал мгновение и добавил: — Просто зудит.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Бай касался его, это место пронзала волна покалывающей сладости и щекотки. Это чувство проникало под кожу, до самых костей 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Зудит? — Бай невольно рассмеялся. Неужели он выглядит так, будто пытается защекотать Юйсяня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Юйсянь, отвернувшись, принялся натягивать тапочки, чтобы уйти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тебя поцелую, — предложил Бай. — От этого зудеть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Юйсянь замер с тапочком в руке. Бай Чжоуи выгнул бровь,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шепнул Мо Юйсянь так тихо, что звук почти утонул в тишине комнаты, и продолжил обуваться.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Бая на миг перехватило. Значит, трогать нельзя, а целовать 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http://bllate.org/book/16108/1586382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