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Чжоуи размышлял об этом, тем забавнее ему казалась ситуация —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лег он поздно, на следующее утро подъем дался ему с огромным трудом. Зная о его «утренней несносности», Ли Ао и остальные во время завтрака сидели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перед возвращением, они снова наведались к месту, где обнаружили кровавое пятно. Хотя окрестности прочесали еще ночью, повторный осмотр не принес никаких результатов —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поиски еще половину дня, они были вынуждены сдаться. После полудня отряд вернулся к привычному маршруту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по два часа на дорогу туда и обратно было слишком накладно, а ситуация с мутантом оставалась неясной. Посовещавшись, группа решила пока не возвращаться в центр. Днем они патрулировали окраины, а ночевали в пригородной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дня.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припарковал машины на довольно просторной поляне, решив совместить привал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Хань Шэн бросил Бай Чжоуи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поймал листок. На нем был начертан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родственник, — вкратце пояснил Хань Шэн. — Раньше он тоже был поисковиком, но повредил ногу и был вынужден уйти на покой. Сказал, что хочет попробовать. Ему около сорока, характер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него есть? — уточнил Бай Чжоуи. Старик Гэ был в особом положении, так что лишняя бдительность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старые, 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кивнул. Убедившись в надежности кандидата, он отошел в сторону, чтобы сделать звонок. После короткого разговора, подтвердившего, что человек подходит, Бай вернулся на траву. Он собирался переслать номер Мо Юйсяню.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Изоляционная комната с толстыми бетонными стенами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был пристегнут к кровати. Рядом с ним стоял старый мастер Цзоу, держа наготове шприц с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максимально восстановить в памяти события тех дней. Почувствуй это состояние, попытайся взять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поможет тебе глубже погрузиться в воспоминания, но у него есть побочный эффект — сознание будет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Юйсянь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пациент готов, старик Цзоу ввел препарат. Сделав инъекцию, он отступил на пару шагов, не сводя глаз с мониторов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— это часть души хозяина, однако человек не может управлять им напрямую. Их мысли не связаны тесно, в большинстве случаев они ведут себя как две независимые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пережившие невыносимую травму, подсознательно блокируют воспоминания. Случай Мо Юйсяня был именно таким: его духовный зверь не исчез, он просто потерял связь с носителем. Чтобы призвать его снова, нужно было восстановить этот ментальный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всё началось. Его память хранила лишь обрывки: как бабушка в спешке уводила дедушку и мать из дома. В тот момент он совсем не боялся, ведь знал — они сильные и обязательно его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отец думал так же, потому что долгое время всё еще находил в себе силы играть с ним. Но по мере того как в город врывалось всё больше мутировавших тварей, улыбка постепенно исчезала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звонить. Снова и снова, но никто не брал трубку. Когда спустя бесконечное количество попыток ему наконец ответили, вместо слов утешения пришла весть о смерти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до сих пор помнил выражение лица отца в ту секунду: нервное напряжение от безответных гудков, мимолетную радость от того, что связь установлена, и внезапное оцепенение от страшной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погрузился в долгое молчание. Маленький Юйсянь несколько раз порывался заговорить с ним,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мутанты ворвались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разрушено, и отцу пришлось бежать, прижимая сына к себе. По дороге он пытался дозвониться хоть до кого-то, на бегу спрашивал встречных о помощи — он был напуган, напуган настолько, что порой забывал о ребенке в своих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 был залит кровью и усеян растерзанными телами. Это был первый раз в жизни Мо Юйсяня, когда он увидел смерть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нашли мать. Она была в пасти мутировавшего зверя, который методично пережевывал нижнюю половину её тела. Она еще была жива. Увидев их, мать на мгновение замерла. Она пыталась что-то сказать, но боль была слишком 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самую глубину его души. Вместе с ней нахлынули первобытный страх смерти, невыносимая горечь утраты и яростная, испепеляющая злоба на этих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словно снова оказался в том дне. Запах крови вперемешку с вонью вывалившихся внутренностей был невыносим. Он пытался вырваться из этого кошмара, но не мог — лекарство намертво заперло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отец бросился вперед, пытаясь спасти мать, но он не был ровней мутантам. Вскоре его духовный зверь превратился в кровавое месиво...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расслышал, что шептала мать. Она умоляла его бежать. Просила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заставил свои ноги двигаться. Не знал, как ему удалось спастись. Слезы застилали глаза, а ужас парализовал разум. Мо Юйсянь не знал, сколько бежал — он просто не смел остановиться или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кто-то упомянул дедушку. Дед всё еще сражался. Юйсянь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его: дед и группа людей были окружены десятком мутантов. Их духовные звери не справлялись, все они были покрыты глубокими ранами. Дедушка тоже был на краю гибели...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Юйсянь осознал происходящее, его уже захлестнула волна бесконечного гнева. Вместе с яростью его тело окутало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Цилинь в безумном неистовстве бросился в атаку, разрывая врагов, стремясь уничтожить всё вокруг. Его кроваво-красные глаза внезапно впились в Мо Юйсяня...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невыносимой. Тело Мо Юйсяня свело судорогой, на руках и лбу вздулись вены, он начал отчаянно биться в путах.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 Юйсянь!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небытия до него донесся голос. Юйсянь с трудом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Всё в порядке? — лицо старого мастера Цзоу было полно тревоги. Реакция Мо Юйсяня оказалась хуже, чем он предполагал. Если бы не ремни, парень наверняка исцарапал бы себя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шевельнул губами, но не смог выдавить ни звука. У него не было сил даже на то, чтобы просто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полчаса, когда сознание немного прояснилось, он посмотрел на старика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—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— тихо спросил Юйсянь. Старик предупреждал, что шансов всего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мягко ответил Цзоу.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хотел расспросить о многом,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Цзоу собрал полученные данные и вышел из комнаты. Как только дверь закрылась, Юйсянь собрался было сесть, но лежавший рядом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коротко ответил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Бай Чжоуи проглотил кусок сухого галета.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пообедал?» — набрал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посмотрел на зажатую в руке сухую галетную печеньку, затем на консервную банку и бутылку воды перед собой. Сначала он выстроил все три предмета в ряд и сфотографировал. Подумав, он убрал консервы, оставил только полпачки галет с водой и отправил снимок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обед», — подписал он, добавив жалобный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не сразу. Статус «Печатает...» то появлялся, то исчезал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сдержал улыбки. Для такого нелюдимого «молчуна», как Мо Юйсянь, подобные поддразнивания явно выходили за рамки привычного общения. Бай почувствовал, что ведет себя немного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статус «Печатает...» мигнул в шестой раз, Бай в приподнятом настроении собрался продолжить трапезу, но наткнулся на сложный, не поддающийся описанию взгляд Е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рядом, и Е Сяоцин стоило лишь опустить глаза, чтобы увидеть экран его телефона. А уж его недавнее позерство с фотографией и вовсе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одарил его самой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уже немало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поперхнулся, и на его лице отразилось такое выражение, будто он только что съел что-то крайне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Бая зазвонил телефон. Сначала он подумал на Мо Юйсяня и даже удивился, но, взглянув на экран, понял — звонят из гильдии. Улыбка мгновенно сошла с его лица.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...Глава города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голос на другом конце трубки звучал воодушевленно. — Услышав об истории того отряда, он сильно обеспокоился и объявил в городе награду. Уже откликнулось около пятидесяти-шестидесяти команд, и, скорее всего, соберутся еще. Возвращайтесь. Пусть теперь они занимаются поисками, с таким количеством людей эффективность будет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спорить Бай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вкратце обрисовал ситуацию отряду. Ли Ао и остальные, хоть и испытали легкое разочарование, втайне вздохнули с облегчением. Вылазки за город — это весело, но прочесывать вшестером такие огромные лесные массивы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Сяоцин выглядел встревоженным. Семья Сунь всегда поддерживала образ великих благодетелей, но их милосердие редко распространялось на подобные мелочи, особенно когда угроза от белых ядовитых носорогов была лишь гипотетической.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узнали, что Бай Чжоуи копает под Сунь Лайбао? Или дело в лечении Мо Юйсяня?»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все посмотрели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Бай Чжоуи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долго всматривался в экран телефона, прежде чем наконец придумал подходящий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когда Бай вернется, он приготовит для него побольше еды. Бай Чжоуи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обиделся?» — Мо Юйсянь засомневался. Бай так тяжело трудится, а он даже не может сказать ему ничего приятного в ответ. Наверное, Бай Чжоуи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подождав и не дождавшись ответа, Юйсянь вышел из комнаты. Раз процедуры на сегодня окончены, он хотел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старика Цзоу, но, выйдя во двор, увидел две фигуры — одну старую, другую поменьше. Знакомые и одновременно чужие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 Сунь, Сунь Минлян, и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Сунь Минлян сразу узнал Юйсяня. На его лице отразилось удивление. — Слышал,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мне? Если бы я знал, обязательно велел бы подготовить ценный подарок. Как-никак, мы с твоими родителями были в одном поисковом отряде, да и твоя бабушка когда-то заботилась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ничего не ответил,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Минлян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верно. В последние годы я обделял тебя вниманием, ты имеешь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Сунь Минлян. — Хоть сейчас уже поздно, я всё же должен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замедлил шага. Ему не о чем было говорить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думаешь, что знаешь, кто такой Бай Чжоуи?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Бай, конечно, не чета великим кланам, но в городе их слово имеет вес. Баи всегда славились тем, что горой стоят за своих, а Бай Чжоуи у них — младший сын, которого всегда баловали и опекали... Дядя Сунь не желает тебе зла, но ты никогда не задумывался — почему семья Бай выбрала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Юйсянь, не оборачиваясь, направился прямиком к лаборатории старика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Чжоуи вернулся домой, было всего около двух часов дня. Лучи раннего летнего солнца, теплые и слепящие, заливали весь двор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привыкнуть к тому, что каждый день его встречают теплым светом ламп и ужином, Бай почувствовал себя неуютно в пустом, тихом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гостиную, он вошел в спальню. Бай как раз раздумывал, не принять ли душ и не переодеться ли перед тем, как ехать за Юйсянем, когда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вышел, обернутый лишь в одно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почти не видевшая солнца, четкие линии талии и бедер, подчеркнутые туго затянутой тканью, и красные полосы на запястьях и щиколотках — следы от фиксирующих ремней...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Мо Юйсянь внезапно обнаружил в комнате постороннего. Его темные глаза, подернутые влажной дымкой после горячей воды, слегка вздрогнули. В следующее мгновение он схватил лежавшую на кровати одежду и скрылся обратно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потер нос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на сегодня 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донесся из-за двери глухой голос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хотел было расспросить о самочувствии, но краем глаза заметил на кровати пятно другого цвета. Юйсянь в спешке забрал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некоторое время рассматривал аккуратно сложенную серую ткань. Подойдя ближе, он взял вещь и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воцарилась короткая, мертвая тишина — Юйсянь тоже осознал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приоткрылась на узкую щелку. Из темноты высунулась рука с длинными, изящными пальцами и молниеносно выхватила вещь из рук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