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 дедушка Гэ первым обрел дар речи, оглядываясь по сторонам. — Чжоуи, мы зачем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осмотр, — коротко отозвался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подтвердили худшие опасения Мо Юйсяня. Сердце юноши пропустило удар, дыхание перехватило. Сначала Бай оплатил лекарства деду, потом забрал старика к себе и окружил заботой... а теперь он хочет лечить и его самого? Даже после того, как узнал о позорном обмане?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Бай Чжоуи совсем на него не злится? Почему он так добр к ним? Чжоуи всегда отдает больше, чем получает — неужели он не боится остаться в дураках?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опустил голову, длинные ресницы бросили густую тень на его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едва слышно прошептал он. —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был слишком хорош, и именно поэтому Юйсянь не хотел обременять его еще сильнее. Лечение духовных зверей всегда стоило баснословных денег, и он не желал, чтобы муж тратился на заведомо проигрышное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или нет — узнаем после осмотра. — Бай Чжоуи обошел машину и распахнул дверцу со стороны Юйсяня. — Эта аптека не просто место, где закупается дядя Чжэн. Её держит его старый учитель. Вы наверняка слышали это имя — Цзоу Бучуань.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 воскликнул старик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Цзоу Бучуаня было овеяно легендами. Настоящий титан медицины, он был известен далеко за пределами города семьи Сунь. Всю свою жизнь он посвятил изучению духовных зверей, и даже те новые лекарства, что принимал сейчас Гэ Пиншань, были разработаны под его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уже за семьдесят, он несколько лет как отошел от дел и почти не принимает посетителей. Заглядывает в лавку лишь изредка, когда бывает в добром расположении духа. Если упустим этот шанс, другого может и не представиться, — добавил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звонил в аптеку, то лишь надеялся на удачу, но фортуна улыбнулась им: мастер Цзоу как раз был на месте. Именно поэтому Бай так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Сянь... — старик Гэ с надеждой посмотрел на внука. Такой случай выпадает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тоже почувствовал, как в душе шевельнулось робкое желание, но сомнения всё еще терзали его. Он не хотел быть должником Бай Чжоуи еще больше,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сегодня мы только обследуемся. Это не будет стоить дорого, — мягко подбодрил его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касающихся духовных зверей, одного желания лечить было мало — нужно было еще понять, возможно ли это в принципе. Юйсянь наконец сдался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аптеке. Внутри было тихо, лишь несколько помощников лениво перелистывали ленты в телефонах, коротая время. Заметив Бай Чжоуи, один из них молча указал на дверь, ведущую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Чжоуи провел спутников через складские помещения. В тенистом дворике на кресле-качалке, мирно посапывая, дремал седой как лунь старик. Услышав шаги, он приоткрыл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 пробормотал он, узнав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Цзоу, — Бай Чжоуи почтительно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дядя Чжэн Хай бывал в городе по праздникам, он заходил навестить учителя, и Чжоуи частенько сопровождал его. Чжэн Хай и Бай Ань дружили с детства, и, поскольку у Чжэна не было своих детей, он относился к Чжоуи как к родному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пришел? — Старый мастер Цзоу выпрямился в кресле, внимательно изучая спутников Бая. Его взгляд на миг задержался на лице Гэ Пиншаня, а затем переместился на Юйсяня. — 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женитьбе Бай Чжоуи на одном из Мо давно облетели город. Даже если старик не интересовался светскими сплетнями, эта новость не могла пройти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 Юйсянь. Вы наверняка слышали о бедах их семьи. Мы не хотели поднимать шумиху, да и свадьба была скромной, поэтому не решились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слегка подтолкнул Юйсяня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Поздоровайся.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дедушка, — послушно произнес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эти церемонии, говори прямо, зачем пожаловал, — проворчал мастер Цзоу. Характер у него был крутой и прямолинейный.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 что вы сегодня принимаете, и привел его к вам. После той трагедии Юйсянь страдает от жутких головных болей, — пояснил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Головные боли? — Цзоу Бучуань внимательнее всмотрелся в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много раз обследовался, но врачи лишь разводили руками. Я подумал, что если кто и способен помочь, то только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 те же дети: чем старше становятся, тем больше любят похвалу. Слова Чжоуи явно пришлись мастеру по душе, он даже выпрямил спину, преисполнившись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посмотрим, — проговорил он, поднимаясь и направляясь к пристройке в глубине двора. — Сначала проведем базовые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ободряюще взглянул на Юйсяня, и тот молча последовал за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 была огромной: за торговым залом скрывалась небольшая четырехэтажная клиника, оснащенная всем необходимым. Сейчас там было пусто и покойно. Поскольку медицина этого мира еще не знала способов прямого лечения души, обследование фокусировалось на физическом состоянии и ментальных показателях.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и старик Гэ остались ждать во дворе. Процедуры оказались куда более изнурительными, чем предполагал Бай. Прошло больше трех часов, он уже начал терять терпение, когда Юйсянь и мастер наконец вышли из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вскочил было навстречу, но Цзоу Бучуань с крайне серьезным видом жестом велел Юйсяню следовать за ним в другой кабинет. Баю ничего не оставалось, кроме как продолжить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еще два часа, когда солнце уже начало клониться к закату, они появились снова. Юйсянь был мертвенно-бледен и едва держался на ногах, а мастер Цзоу хмуро изучал данные в отчете.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старик Гэ Пиншань не выдержал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Цзоу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Показатели зашкаливают. Некоторые значения в десятки раз превышают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слушателей замерли в недоумении. Мастер Цзоу захлопнул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Юйсянь не может призвать своего зверя не потому, что тот исчез. Зверь получил тяжелейшие раны в той битве, а шок хозяина от потери близких стал последней каплей. Все эти годы духовный зверь пребывает в состоянии неистовства прямо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Головные боли — это лишь отголосок его бешенства. Зверь реагирует на малейшие перемены в настроении хозяина. А недавние приступы стали невыносимыми, скорее всего, из-за сильных эмоциональных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унять боль, нужно сначала успокоить зверя. А это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зверь в ярости, поэтому его нельзя призвать, и это вызывает боль. Чтобы убрать боль, нужно усмирить зверя... Но если зверь успокоится, значит ли это, что его снова можно будет призвать? Бай привел Юйсяня, чтобы избавить от мигреней, но неужели мастер Цзоу намекает, что можно вернуть ему утраченную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и его дед осознали это мгновением позже. Лицо старика Гэ мгновенно залила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можете его исцелить?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Бучуань ответил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 на успех — процентов тридцать. Я могу лишь сказать, что стоит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практике встречались подобные случаи, но тогда лечение начиналось немедленно, да и состояние пациентов было куда легче. К тому же зверь Юйсяня относился к редкому типу ментальных сущностей, что только усложняло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процентов... — дедушка Гэ был так потрясен, что не мог вымолвить ни слова, его руки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кого-то это число показалось бы ничтожным, но для тех, кто годами жил в беспросветном отчаянии, это была весть библейского масштаба. Бай Чжоуи осторожно поддержал старика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застыл Юйсянь. Его взгляд был отсутствующим, словно он боялся проснуться и разрушить этот хрупкий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учтите, — добавил мастер Цзоу, — если решитесь на лечение, готовьтесь к расходам. Лекарства для зверей стоят дорого, а в его случае — баснословно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вернули старика Гэ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сколько это будет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Бучуань назвал примерную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даю никаких гарантий, что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Гэ Пиншаня, только что горевшее от возбуждения, стремительно побледнело. Юйсянь же остался внешне спокоен, лишь его глаза стали пугающе неподвижными.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это была неподъемная сумма. Даже если они продадут старую резиденцию семьи Мо и оба будут работать на износ, им не собрать таких денег и за полвека. Единственным шансом была бы добыча ядер мутантов в экспедициях, но один из них лишился зверя, а второй не мог его призвать.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услышав цифру, невольно вскинул брови. Родители и братья время от времени подбрасывали ему денег «на булавки», недавно старшие братья и вовсе вывернули карманы ради его свадьбы, да и жалованье капитана стражи было весьма достойным... По меркам города семьи Сунь он считался богачом.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не раздумывая оплачивал счета деда. Но сумма, названная мастером, составляла почти две трети всех его накоплений. И это за призрачный шанс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колебания Бай Чжоуи, мастер Цзоу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Подумайте хорошенько, всё взвесьте, а потом дадите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выразительно посмотрел на Чжоуи.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семья Сунь прибрала к рукам наследство Мо, они старательно поддерживали образ великих благодетелей, хотя на деле всё было иначе. Видимо, судя по себе, они видели в окружающих лишь таких же корыстных дельцов. Семья Сунь либо переманивала на свою сторону влиятельных людей города, либо старалась их уничтожить. Семья Бай в последние годы крепла, и ищейки Сунь наверняка уже приглядывались к ним. Внезапная женитьба Чжоуи на Мо Юйсяне — это полбеды, но если он решит вложить в его лечение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никак не отреагировал на этот взгляд. Мастер Цзоу не стал лезть не в свое дело: хоть Чжоуи и был из Баев, он явно не пошел в своих прямолинейных 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еще парой фраз, гости покинули аптеку. На обратном пути старик Гэ несколько раз порывался заговорить, но слова застревали у него в горле. Вернувшись во дворик, он сразу ушел к себе, погруженный в тяжелые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и Юйсянь вошли в свою комнату. Юйсянь молча опустился на диван. С того момента, как был озвучен диагноз, 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об этом думаешь? — спросил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Юйсянь уже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удивился такой категоричности. Разница между обладателем духовного зверя и обычным человеком была пропастью между небом и землей. Неужели в глубине души он совсем не хотел вернуть себе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Юйсянь словно сбросил с плеч невидимый груз. Его напряженное тело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эти деньги, — спокойно произнес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Юйсяня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лечиться — мы будем лечиться, — продолжил Бай. Пока они ехали домой, он уже всё решил. — Я считаю, что нам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должен был стать гордостью своего поколения, но жизнь жестоко оборвала ему крылья, втоптав в грязь. Он не заслуживал такой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не поднимал головы. Его пальцы, сцепленные на коленях,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прошептал он. — Почему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подошел ближе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серьезно поговорить. Посмотри на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стоило сказать это раньше, ведь они уже связаны узами брака, но лучше поздно, чем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поднял взгляд. Встретившись глазами с Чжоуи, он тут же захотел отвернуться: взгляд мужа был безмятежным, но в этой тишине таилась странная, пугающая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переборов себя,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выбрал тебя, значит, я хочу прожить с тобой жизнь. Настоящую, долгую жизнь. А ты? — Бай Чжоуи заглянул в самую глубину темных, как лесное озеро, глаз мужа. Голос его звучал негромко, но отчетливо: — Что думаешь ты? Готов ли ты разделить эту жизнь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http://bllate.org/book/16108/1584978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