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на мгновение замер, но тут же заставил себя расслабиться. Обернувшись, он увидел деда — Гэ Пиншань быстрым шагом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две недели приема новых лекарств старик выглядел заметно лучше: к нему вернулись силы, и он уже мог самостоятельно выходить на небольшие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голова? — Гэ Пиншань подошел ближе и, заметив мертвенную бледность внука и капли холодного пота на его лбу, встревоженно нахмурился. — Может быть, мне стоит поговорить с ним? Попросить, чтобы он отвез тебя к врачу...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инстинктивно перебил его Мо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Пиншань лишь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перед свадьбой он порывался рассказать семье Бай о странных приступах внука, но, обив пороги десятка домов и получив везде отказ, он осознал, какой редкой удачей было согласие Бай Чжоуи. В тот момент старик дрогнул. Он решил, что лучше дождаться, когда между молодыми возникнет хотя бы капля привязанности, ведь, помимо редких головных болей, Юйсянь был совершенно здоров и ничем не обременен.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Бай Чжоуи не просто примет Юйсяня, а окружит его такой заботой — найдет лучших врачей для самого Гэ Пиншаня, купит дорогие лекарства и даже заберет его в свой дом. Теперь правда жгла старику язык, словно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ему скажу, — мягко добавил Юйсянь. — Когда наступит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нерешительность внука, старик хотел было в сотый раз посетовать на то, что стал для него обузой, но вовремя смолчал. Сейчас эти слова не имели смысла, да и Чжоуи был прав: Юйсянь меньше всего хотел слышать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завтрак, — Юйсянь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вернулся с горячей едой. Они завтракали в тишине, по негласному уговору не возвращаясь к неприятной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Гэ Пиншань послушно улегся на кровать. Мо Юйсянь привычно взял веревки и надежно зафиксировал деда — он проверил каждый узел, чтобы тот не смог освободиться, даже если приступ окажется сильнее обычного. Только после этого Юйсянь ушел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уже все были на местах. В помещении стоял невообразимый гул — коллеги оживленно что-то обсуждали. Однако стоило Юйсяню переступить порог раздевалки, как воцарилась гробовая тишина, будто в комнату проник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дня, когда Бай Чжоуи раздавал свадебные сладости, коллеги еще пытались заводить с Юйсянем беседы, но радушие испарилось так же быстро, как и конфеты. Впрочем, Мо Юйсянь не обижался — он давно привык к роли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своему шкафчику и начал переодеваться в рабочую форму. Внезапно один из сотрудников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то, что говорят про прошлую ночь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на секунду замешкался, прежде чем понял, что обращаются именно к нему. Он поднял взгляд, в котором читалось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группа Хуана Цихэна нашла того монстра S-ранга, но они не только не справились, а еще и понесли жуткие потери! — азартно затараторил мужчина. — Чуть ли не сам Хуан едва не погиб. И тут якобы появился Бай Чжоуи и уложил тварь одним ударом. Это правда или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сказки? Половина города видела! — вклинился в разговор другой коллега. — Говорят, он всего один жест сделал, и эта махина рухнула замертво, даже не дернувшись.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звучит как бред. Это же S-ранг! Как можно вырубить такую гору мяса без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Даже мастера из «Списка сотни сильнейших» на такое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разве Хуан Цихэн не из этого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девяносто какое-то место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«тем более»? Ты хоть понимаешь, как трудно туда попасть? В нашем городе едва ли пятеро наберется, кто смог туда пробиться. Это же элита!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об этом и толкую! Если Хуан Цихэн не сдюжил, а Бай Чжоуи уложил зверя одним махом, получается, твой муж круче всех этих чемпионов? Да быть такого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свидетелей — тьма!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бесконечный спор, Юйсянь быстро восстановил картину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Зверя всё-таки нашли?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комнате мгновенно стих. Коллеги уставились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покачал головой. Утром Чжоуи уже не было дома, а потом приступ боли вытеснил все остальные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слушай... — наперебой заговорили сотрудники, смакуя каждую деталь ночного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утреннего солнца, еще влажные от росы, освещали руины. На фоне обломков зданий лужи крови и останки тел выглядели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развалин Бай Чжоуи наблюдал за тем, как группа Ли Ао грузит тушу монстра в транспорт. В этот момент к нему подошел Хуан Цихэн в сопровождении нескольких бойцов. Чжоуи улыбнулся им, заранее предвкушая головную боль от грядущих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Хуана Цихэна была признана во всем Альянсе, и не случись ночью той неразберихи с толпой, он вполне мог бы справиться сам. Но факты оставались фактами: точку в битве поставил именно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подобный случай сделал Сунь Лайбао его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Лови, — Хуан Цихэн бросил ему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поймал его. На ладони холодно блеснуло ядро мутировавшего зверя S-ранга. Несмотря на то что Чжоуи усыпил тварь, прикончил её именно Хуан — ведь духовный зверь Бай Чжоуи не обладал физической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не понял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трофей. Возвращаю законному владельцу, — коротко бросил Хуан Цихэн.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лишился дара речи. Он внимательно посмотрел на собеседника: в глазах Хуана не было и тени обиды или ущемленного самолюбия, лишь жгучее любопытство и нескрываемое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 о том, чтобы уйти из городской стражи? — неожиданно спросил Хуан. — Вступай в мой отряд. Дам тебе место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Ютин, стоявший за спиной капитана, скорчил такую горестную мину, будто у него только что отобрали последний кусок хлеба. Он жалобно уставился на Хуана: разве место зама не принадлежало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на мгновение замер, а затем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мало подходят для дальних экспедиций.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Цихэн хмыкнул, в его взгляде блеснула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я вот так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стычках с рядовыми мутантами духовный зверь Чжоуи — бабочка, лишенная атакующих навыков, могла показаться обузой, требующей защиты. Но когда речь шла о рейдах в «белые пятна», где на каждом шагу подстерегает смертельная опасность ранга А или S, его дар превращался в бесценное сокровище. Разница между кровавой баней и мгновенной победой без единой царапины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ничего не ответил, лишь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Хуан Цихэн всё понял. Чжоуи вовсе не заблуждался насчет своих сил — он просто сознательно выбрал тихую жизнь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мое предложение остается в силе. Если передумаешь — ты знаешь, где меня искать, — Хуан не стал настаивать. — Даже если мы не станем соратниками, ничто не мешает нам быть друзьями. Хуан Цихэн, командир поисковой команды «Яростный лев».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Чжоуи, капитан городской стражи, — с ответной улыбкой представился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прощание, Хуан Цихэн развернулся и ушел. Ночные потери его отряда — почти сотня человек — требовали его немедленного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Чжоуи посмотрел на ядро в своей руке. Сначала он хотел догнать Хуана — ядро S-ранга стоило целое состояние. Но, поразмыслив, передумал. Хуан Цихэн оказался интересным человеком, и такой подарок мог стать хорошим началом для дружбы. К тому же, Бай Чжоуи знал, кому это ядро сейчас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к нему вприпрыжку подбежал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с останками мутанта уже скрылся за поворотом, направляясь к Гильдии. Дальнейшее было заботой других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высоко, заливая город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скомандовал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Бай Чжоуи не стал слушать восторженные рассказы Ли Ао о «великой победе». Он сел за стол и сосредоточился на составлении отчета о гибели Ли Яо и заявки на компенсацию для его семьи. Закончив с бумагами, он направился в главное здание к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Чжоуи вернулся с обеда, в кабинете уже собрались Хань Шэн и остальные. Лица у всех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начал Е Сяоцин. — Ребята из второго отряда хотят навестить семью Ли Яо... Мы бы тоже хотели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со зверем была окончена, но павших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вместе. Мне тоже нужно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погрузилась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Яо жила на третьем этаже в старой пятиэтажке. Кроме сослуживцев из второго отряда, никто здесь раньше не бывал. Дверь открыла пожилая женщина с седыми волосами и сгорбленной спиной. На руках она держала маленькую девочку лет четырех с двумя забавными хвостиками на макушке и пухлыми 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 была крошечной, и двадцать с лишним человек едва в ней поместились. После коротких слов соболезнования Чжоуи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 с похоронным бюро на соседней улице. Прощание будет через два дня. В доме совсем нет места, да и за маленькой глаз да глаз нужен, я просто не справлюсь... — при упоминании сына глаза женщины мгновенно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— девочка испуганно обняла старушку за шею. Она узнала ребят из отряда своего отца. —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осторожно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уехал на очень важное задание. Он вернется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нахмурилась. Она была еще слишком мала, чтобы понять всё до конца, но детское чутье уже подсказывало ей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достал тонкий листок депозитного чека и протянул его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долго смотрела на бумагу покрасневшими глазами, прежде чем взять её. Пособие в размере двух годовых окладов — сумма не малая, но ничтожная по сравнению с человеческой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Чжоуи вынул из кармана небольшой матерчатый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возьмите от нас. Небольшая помощь от коллег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помедлила, но приняла дар. Зарплаты в страже были скромными, а Ли Яо приходилось кормить троих ртов — сбережений у них почти не было. В её возрасте найти работу было невозможно, и если сама она могла обойтись малым, то ребенку нужно было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мешочек открылся, старушка замерла. Внутри, переливаясь, лежало ядро S-ранга и десять ядер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должно хватить, чтобы поднять её на ноги, — Бай Чжоуи мягко улыбнулся. — Если возникнут трудности — приходите в отряд. Мы не оставим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же... — руки женщины задрожали, и слезы градом покатились по морщинистым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взглянул на своих ребят, которые тоже едва сдерживали эмоции, и поспешил увести всех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воцарилось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Гильдия заберет всё себе... — пробормотал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Цихэн отказался от трофея, и Бай Чжоуи резонно рассудил, что награду от Гильдии за уничтожение зверя тоже стоит направить семье погибшего. Обычно руководство было крайне скупым на такие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покосился на командира. Он знал: такие люди не меняются в одночасье. Бай Чжоуи явно приложил немало усилий, чтобы выбить эти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всё, — прервал тишину Чжоуи. — Идите отдыхать и не опаздывайте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 Ао немного приободрился, услышав о раннем окончании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поехал в сторону их маленького дворика. Оставив машину у ворот, он посмотрел на солнце, клонящееся к горизонту. Вместо того чтобы зайти в дом, он развернулся и пошагал к черному ходу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после свадьбы выдались суматошными, а потом он был поглощен охотой на мутанта и совсем забросил свои обязанности мужа. Он давно не встречал Мо Юйсяня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смены в отделе логистики было еще порядочно времени, так что Чжоуи прислонился к стене в тихом углу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Когда от закатного солнца осталась лишь тонкая золотая кайма, из дверей начали выходить сотрудники. Юйсянь был в четвертой группе. Он шел в толпе — такой же тихий и невозмутимый, как всегда, но для Чжоуи он выделялся среди прочих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Юйсянь! — окликнул его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Юйсянь, слушавший чью-то бесконечную болтовню, поднял голову. Увидев мужа, он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 тобой специально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медовый месяц в разгаре...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понимающе заулыбались и поспешили оставить их наедине. Юйсянь пересек улицу и подошел к Чжоуи. Они бок о бок зашагали по залитой закатным светом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сейчас отношения? — поинтересовался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весь день жужжали ему в уши, обсуждая подвиг Бай Чжоуи, и даже полное отсутствие интереса с его стороны их не останавливало.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пришел, — Юйсянь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в лучах заходящего солнца словно сам светился изнутри. И это сияние удивительно подходило тому чувству тепла, которое он дарил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