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весны, четыре часа утра. В это время город обычно погружён в самый глубокий, чуткий сон, но сегодня предутреннюю тишину разорвал оглушительный взрыв. Грохот и последовавший за ним яростный звериный рёв заставили содрогнуться сами основы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находился на самой окраине Северного города. Даже если он выжмет из машины всё возможное, на дорогу к центру уйдёт не меньше десяти минут. Он судорожно набрал номер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никто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уже собирался связаться с Е Сяоцином, чтобы прояснить обстановку, но рация в салоне ожила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раздался голос Хань Шэна. Остальные бойцы тоже услышали шум и были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немедленно в квадрат происшествия, — приказал Бай Чжоуи, не сбавляя скорости. — Эта тварь умеет рыть норы. Скорее всего, она ушла в канализацию. Боевым группам приготовиться — мы не имеем права упустить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Рыть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Канализационная система города, которую десятилетиями латали и расширяли, превратилась в исполинский запутанный лабиринт. Если монстр скроется в этих сточных тоннелях, найти его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Бай Чжоуи предпринял ещё одну попытку дозвониться до мужа. Снова длинные, безнадёжные гудки. Он до упора вдавил педаль газа, заставляя внедорожник лететь по пустынным улицам, точно выпущенный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Чжоуи затормозил неподалёку от штаб-квартиры Гильдии. Монстр прорвался на поверхность всего в одном квартале от его дома. Бай Чжоуи выскочил из машины, оглядывая двор — пусто. Мо Юйсяня не было видно ни дома, ни среди испуганной толпы, высыпавшей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рёв, от которого заложило уши, заставил землю под ногами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Чжоуи предстала жуткая: багровые сполохи огня, летящие во все стороны обломки кирпича и бетона, паникующие люди. Вдалеке, за руинами зданий, мелькали исполинские тени духовных зверей — Стража уже вступила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Проехать дальше было невозможно — улицы были забиты брошенными машинами и бегущими людьми. Чжоуи отогнал внедорожник к обочине, призвал своего духовного зверя и бегом бросился в самую гущу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завернуть за угол, как мимо, едва не задев его, пролетело чьё-то огромное призрачное воплощение. Духовный зверь с оглушительным грохотом врезался в стену жилой многоэтажки. Посыпалась каменная крошка, земля ощутимо вздрогнула. Осколки бетона, летящие на огромной скорости, были подобны пулям. Бай Чжоуи инстинктивно уклонился, но несколько мелких камней всё же больно полоснули по телу, заставив его поморщиться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ног призрачный зверь попытался подняться, но лишь беспомощно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воплощение — это часть души владельца. Если страдает зверь, боль разделяет и человек. Бай Чжоуи увидел, как неподалёку один из бойцов, охнув, рухнул на колени. Стоявший рядом товарищ бросился к нему на помощь, но не успел он подхватить раненого, как в их сторону мощным ударом хвоста отшвырнуло ещё одного призрачного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Бай Чжоуи наконец разглядел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дымящихся руин, охвативших территорию диаметром почти в полкилометра, десяток различных духовных зверей пытались окружить монстра. Враг был около трёх метров в высоту и семи в длину. Внешне он напоминал крокодила, но был закован в угольно-чёрную, непроницаемую для обычных атак костяную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численное преимущество было на стороне Стражи, но ситуация складывалась не в их пользу. Большинство призванных зверей были изранены, а те, кто ещё держался, проявляли крайнюю осторожность, не решаясь идти на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яростный клич, монстр внезапно принялся неистово рыть землю. Его мощные, когтистые лапы обладали невероятной силой — армированный бетон под ними крошился, точно хрупкая плитка.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мгновенно разгадал замысел твари. Он хотел крикнуть, предупредить бойцов, но расстояние было слишком велико — голос тонул в грохоте обвалов и рёве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резко затормозил патрульный автомобиль, из которого выскочили Ян Сюйи и Ши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уйти под землю! — прокричал Чжоуи, первым бросаясь к воронке.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воздухе материализовались две призрачные фигуры: полупрозрачная горилла и тигр. Увеличиваясь в размерах на ходу, они с двух сторон рванулись к монстру, который уже успел погрузить голову в развороченную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двигались куда быстрее людей. Почти мгновенно они ворвались в круг осады. Тигр в прыжке вцепился в загривок чудовища, а горилла, ухватившись за мощный хвост, попыталась вытащить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тигра сомкнулись с огромной силой — он мог с лёгкостью перекусить стальной балку, но сейчас его клыки даже не оцарапали чешую. Броня S-ранга оказалась прочнее любого металла. Пользуясь моментом, горилла рванула монстра на себя, буквально выкорчёвывая его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вылетела из ямы, и горилла попыталась впечатать её в остатки стены, но монстр извернулся в воздухе. Его хвост оказался куда сильнее, чем можно было предположить: одним хлёстким ударом он отшвырнул призрачного примата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Ян Сюйи, едва успевшая выйти из машины, болезненно согнулась, чувствуя, как боль её зверя отдаётся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Чэнь инстинктивно обернулась к подруге, но не успела она и слова вымолвить, как резкая боль прошила и её тело — тигр, следовавший за гориллой, тоже был отброшен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захвата, монстр обвёл призраков наливающимися кровью глазами и издал такой грозный рык, что остальные звери невольно отступили. Воспользовавшись их заминкой, он снова нырнул в свежую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был стремителен — за считаные секунды он преодолел разделявшее их расстояние, но зверь оказался проворнее. Мгновение — и на поверхности остался лишь кончик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Чжоуи сконцентрировался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бешено метавшийся из стороны в сторону, на миг замер, а затем бессильно обмяк. Бай Чжоуи почувствовал прилив надежды — его способность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была недолгой. В следующее мгновение хвост снова пришёл в движение. Слой земли в несколько метров стал непреодолимой преградой для звука, обрывая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продолжал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горилла, оправившись от шока, снова бросилась в яму, пытаясь ухватить врага, но опоздала на долю секунды — чешуйчатый хвост окончательно скрылся в темноте подземелья. Зверь не желал упускать добычу и тоже принялся рыть землю, но его лапы не были приспособлены для этого. Когда он наконец добрался до канализационного коллектора, монстра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всё кончено, Бай Чжоуи остановился. В толпе зевак поднялся возмущённый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 прорыва наконец подоспели Хань Шэн и остальные бойцы. Увидев зияющий провал, они помрачнели. Диаметр повреждённой трубы составлял больше трёх метров — это была одна из главных магистралей города, ведущая в любой его район. Теперь монстр мог вынырнуть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разбирать завалы, — распорядился Чжоуи, оглядывая масштаб разрушений. — Проверьте, не остался ли кто-нибудь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руинах лежало более тридцати домов. Это было самое масштабное бедствие в городе с тех пор, как Бай Чжоуи возглавил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немедленно приступил к работе. Со стороны Гильдии к ним уже спешили представители руководства. При виде их у Чжоуи заломило в висках — как главнокомандующий, он понимал, что вся ответственность за произошедшее ляжет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Допросы, отчёты, обсуждение дальнейших шагов... К тому времени, как Бай Чжоуи закончил со всеми формальностями, город уже заливал яркий солнечный свет. Толпа любопытных разошлась, остались лишь те, чьи дома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подошёл к группе Е Сяоцина.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сектор осмотрен. Всех раненых уже извлекли и отправили в госпиталь, — отчитался Хань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Пойдём вниз, за ним? — спросил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на тёмный зев провала. Канализационные тоннели были слишком узки для полноценного боя, а лабиринт труб сводил шансы на успех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на базу, отдыхайте, — устало произнёс Чжоуи. — Гильдия скоро выставит официальный заказ. Всем поисковым отрядам, принявшим контракт, будет разрешено войти в коллекторы. Награда за обнаружение — денежный приз. За уничтожение — ядро монстра остаётся Гильдии победителя, плюс бонус: десять ядер мутировавших зверей А-ранга.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переглянулись. Десять ядер А-ранга — это было целое состояние, способное обеспечить энергией небольшой район на месяцы. Гильдия явно решила не скупиться, чтобы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эта дыра? — Сяоцин указал на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выставит охрану, — ответил Бай Чжоуи. — Зверь умён. Он сюда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валились с ног от усталости. Бессонная ночь и запредельное напряжение сделали своё дело. Коротко попрощавшись, бойцы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ещё некоторое время смотрел в пустоту провала, а когда уже собирался уходить, заметил знакомую фигуру. Мо Юйсянь шёл к нему через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Не ранен? — Бай Чжоуи ускорил шаг, направляясь навстречу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Юйсянь. Подойдя ближе, он внимательно осмотрел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скверно: с головы до ног в серой строительной пыли, левый рукав куртки разорван, а под тканью виднелись пятна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домой, — бросил Чжоуи. До их двора было всего пять минут неспешной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тихо — дедушка Гэ, видимо, был в своей комнате. Бай Чжоуи молча прошёл в спальню, взял чистые вещи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смывала пыль и гарь, а вместе с ними уходило и оцепенение. К дикой усталости прибавился голодный спазм в желудке. Выйдя из ванной, он только успел подумать о еде, как почувствовал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комнате уже стояла тарелка с яйцом и лапшой, сдобренной ароматным маслом и зелёным луком. От неё поднимался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непроизвольно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перевязка, — раздался голос Мо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сидел на краю кровати. На тумбочке уже были разложены антисептик, вата и лекарства. Чжоуи хотел было сказать, что рана пустяковая, но, встретившись с пристальным взглядом чёрных глаз Юйсяня, передумал и послушно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потянулся к его плечу. На Чжоуи была рубашка с длинным рукавом, а порез пришёлся на самое плечо — подобраться к ране, не снимая одежды,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недолго думая, просто стянул рубашку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Мо Юйсяня на мгновение запнулось.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почувствовав прохладу кожей, вдруг осознал, что в их нынешних отношениях такая нагота выглядит... двусмысленно. Он уже хотел было прикрыться, но тут же отбросил эту мысль. Они — законные супруги. В том, чтобы сидеть перед мужем без рубашки,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принялся за работу. Его пальцы были прохладными, а движения — на редкость бережными.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невольно засмотрелся. Видимо, когда начался хаос, Юйсянь так торопился, что даже не переоделся — на нём всё ещё была серо-зелёная пижама. Тонкая мягкая ткань облегала его хрупкое тело, а широкий ворот открывал вид на безупречно белую кожу и острые, чётко очерченные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негромко произнёс Мо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быстро натянул чистую футболку и придвинулся к тарелке. Лапша оказалась невероятно вкусной — золотистый желток и аромат лукового масла вернули его к жизни. Осушив миску до самого дна, он почувствовал, как по телу разливается благодатное тепло, а веки становятся невыносимо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повалился на кровать, решив вздремнуть хотя бы часок. Стоило голове коснуться подушки, как сознание начало уплывать. В этот момент матрас рядом прогнулся — Мо Юйсянь тоже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отгул на сегодня, — пробормотал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дедушкой всё было в порядке, но Юйсянь не мог найти себе места, пока муж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уже почти засыпая, инстинктивно придвинулся ближе, сокращая расстояние, и его рука сама собой легла на талию Мо Юйсяня. Тот на мгновение замер, словно натянутая струна. Ощущая тепло чужого тела и вдыхая едва уловимый, успокаивающий аромат, Бай Чжоуи наконец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