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задвинул ящик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выглядел ужасно: мертвенно-бледный, с крупными каплями пота на лбу, он казался человеком, который балансирует на грани обморока от невыносимой боли. Опираясь на стену, он медленно, через силу передвигался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Бай Чжоуи мгновенно вскочил с постели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Мо Юйсянь замялся на мгновение, а затем глухо добавил: — Слишком горячая вода. Голова закружилась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же кипятком нужно облиться, чтобы довести себя до такого состояния?» — Бай Чжоуи не мог этого понять, но расспрашивать дальше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мужа под руку, он помог ему добраться до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немного, — Чжоуи откинул одеяло и подошел к окну, чтобы распахнуть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тепло еще не вступило в свои права, и ночной воздух был пронизан холодом. Когда в комнату хлынул свежий поток, бледность на лице Юйсяня чуть отступила, хотя он всё еще выглядел изможденным. Видя, что супругу нездоровится, Бай Чжоуи оставил все лишние мысли, и вскоре они оба погрузились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стрелки часов перевалили за девять, в доме один за другим начали появляться врачи из поисковых отрядов, с которыми Чжоуи договорился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духовные звери пробуждались у детей в возрасте от четырех до семи лет. У подавляющего большинства они принимали форму могучих хищников, чья сила заключалась в физической мощи и способности к гигантизму. Духовные звери, наделенные особыми способностями — «ино-силами», — были невероятной редкостью. Шанс их появления составлял один на миллион, и во всем Городе семьи Сунь таких счастливчиков едва ли насчитывалось три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целителей среди них было и того меньше. Широкой публике в городе было известно лишь о шести обладателях подобного дара. И трое из них служили именно в отрядах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Трое врачей по очереди осматривали старого мастера Гэ, пока Бай Чжоуи и остальные молча ждали в стороне. Спустя полчаса осмотр был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Чжэн, ну что скажете? — Бай Чжоуи обратился к самому старшему из медиков. Чжэн Хай был давним другом Бай Аня, они знали друг друга еще до рождения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 не ответил сразу. Перебросившись парой фраз с коллегами, он повернулся к Мо Юйсяню: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принимает какие-нибудь лекарства?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Юйсянь, готовый к этому вопросу, достал из ящика тумбочки небольшой сверток. Внутри оказалось несколько аптечных пузырьков. Чжэн Хай принял их, поочередно открывая и вдыхая аромат содержимого. Затем он передал флаконы остальным врачам.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составом, Чжэн Хай с некоторым сомнением взглянул на старика в инвалидном кресле. Гэ Пиншань ответил ему кротким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Я прекрасно знаю свое положение, не стоит недоговаривать.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спокойствие пациента, Чжэн Хай перестал колебаться: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 душевной ране после гибели духовного зверя. Его тело изношено до предела, оно почти не держит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перевел тяжелый взгляд на Мо Юйсяня: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быть готовыми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зверь — это часть души человека. Его смерть равносильна тому, что половина твоего существа разлетается в прах. Это неописуемая агония, которую большинство не в силах пережить, умирая на месте от болевого шока. Те же, кому удавалось выжить, влачили существование в вечных муках, и многие в итоге сами обрывали свою жизнь, не в силах терпеть нескончаемые приступы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мастер Гэ продержался почти двадцать лет, говорило о его невероятной силе воли. Однако годы непрекращающихся истязаний сделали свое дело: физическая оболочка начала разрушаться раньше, чем сдался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лекарства?.. — Бай Чжоуи взглянул на Мо Юйсяня.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промолчал, лишь ниже опустил голову. Густые ресницы, подобные вороновым крыльям, скрывали его взгляд, не позволяя прочесть эмоции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состояние неизлечимо, — отрезал Чжэн Хай. — Лекарства могут лишь немного притупить боль. То, что он принимал раньше, уже почти бесполезно. Я выпишу новые составы, но... — он сделал паузу. — Цена будет немалой.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непроизвольно сжал кулаки так, что костяшки побелели, а ногти впились в ладони. Всё, что касалось духовных зверей, всегда стоило баснословных денег. Семья Сунь в свое время оставила им лишь ветхую резиденцию, из которой за прошедшие годы было распродано всё ценное. Особняк давно превратился в пустую скорлупу. Юйсянь брался за любую работу, но без возможности призыва зверя ему доставался лишь тяжелый, низкооплачиваемый труд. Денег хватало только на самые дешевые обезболивающие.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— мягко произнес Бай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 и остальные регулярно присылали ему деньги, вчерашние щедрые подарки тоже значительно пополнили счет, да и жалование в Городской страже было достойным. За годы службы у него скопилась солидная сумма. К тому же он понимал: времени у старика осталось немного, и на лекарства уйдет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 кивнул и отошел к столу, чтобы составить рецепт. Как у полевого врача, у него был запас медикаментов, но ничего подходящего для случая Гэ Пиншаня под рукой не оказалось — нужно было заказывать в городе. Закончив писать, он протянул листок Бай Чжоуи: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находится эта аптека. Я предупрежу владельца, заберешь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Чжоуи бережно убрал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врачи направились к выходу. Бай Чжоуи и старшие члены семьи Бай пошли их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— негромко позвал старика Гэ, когда Юйсянь уже собрался выйти вслед за остальными. Тот остановился. — Скажи потом Сяо Баю, чтобы не менял лекарства. Прежние вполне 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Гэ хотел возразить еще при врачах, но не решился прилюдно задевать достоинство семьи Бай. Он был бесконечно благодарен за то, что они приняли Мо Юйсяня, и меньше всего на свете хотел обременять их своими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ничего не ответил и молча вышел из комнаты. К тому времени, как он добрался до переднего двора, врачи уже ушли. Бай Ань и остальные, которым через несколько дней предстояло отправиться в рейд, засобирались на склады — проверить готовность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 дворе остались только Бай Чжоуи и Мо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лекарствами сходим позже, — сказал Чжоуи. — Дяде Чжэну нужно время, чтобы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Хая были свои связи в городских аптеках, благодаря которым он мог получить медикаменты по минимальной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тебе деньги, — негромко, но твердо произнес Мо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остановился и обернулся. Его муж всё еще стоял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возразил Чжоуи. — Мы теперь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верну, — Юйсянь посмотрел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угольно-черным, почти пугающим своей решимостью взглядом, Бай Чжоуи на мгновение затаил дыхание. Блестящее происхождение, врожденный талант... Этот человек должен был стать любимцем судьбы, но ему безжалостно обломали крылья, раздробили кости и бросили истекать кровью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Чжоуи не стал настаивать. Он лишь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Мо Юйсяня дрогнули, и в глубине его глаз, подобных темным омутам, промелькнула едва заметная тень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дом, — Чжоуи жестом позвал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дня, вероятно, на волне радостных событий, мастер Гэ чувствовал себя неплохо, но сегодня было заметно, что силы покидают его. Бай Чжоуи не стал задерживаться в его комнате, давая Юйсяню возможность спокойно позаботиться о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вдвоем отправились в аптеку, расположенную в Западном городе. Этот район был сердцем торговли: здесь на каждом шагу теснились лавки и пункты скупа добычи из пустошей. Именно сюда поисковые отряды стекались, чтобы пополнить запасы или сбыть трофеи. Это было самое шумное, суетливое и небезопасное место в городе, где процветало воровство.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машину, они направились прямиком в аптеку. Чжэн Хай уже распорядился обо всем. Стоило Бай Чжоуи назвать имя врача, как их провели в заднюю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 заказ, — служащий протянул увесистый пакет. К нему прилагался счет. — Здесь запас на полмесяца. Через две недели нужно будет прийти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бегло просмотрел бумаги и расплатился. Мо Юйсянь взял счет, внимательно изучил его и сфотографировал на телефон. Чжоуи не стал ему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там уже кипела работа: прибыла заказанная для экспедиции провизия. По двору сновали люди, перенося тюки и ящики. Мо Юйсянь ушел к дедушке, а Бай Чжоуи остался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четыре отряда планировали уйти дальше обычного, а значит, и припасов требовалось значительно больше. В пустошах еда была на вес золота, от ее наличия зависела сама жизнь, поэтому каждый ящик проверяли и упаковывали с особой тщательностью. Бай Чжоуи помогал со сверкой списков и погрузкой.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окрестностях города, изученных вдоль и поперек, опасности были минимальны, поэтому команды предпочитали передвигаться на машинах. Лишь в опасных или неисследованных зонах транспорт прятали, пересаживаясь на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затянулась до глубокой ночи. Ужин был готов, и Бай Ань с остальными уже направились в столовую. Не увидев Мо Юйсяня поблизости, Бай Чжоуи пошел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Мужа не было в их спальне. Дверь в комнату мастера Гэ была приоткрыта, внутри царила полная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Юйсянь? — Чжоуи подошел ближе и уже собирался заглянуть внутрь, как вдруг что-то стремительно метнулось к нему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было слишком близко. Несмотря на мгновенную реакцию, Бай Чжоуи не успел полностью уклониться — когтистая лапа полоснула его по руке, которой он прикрыл лицо. Ощутив резкую боль, он на инстинктах призвал своего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противник, не теряя ни секунды, снова бросился в атаку. Чжоуи уже готов был ударить в ответ, когда с другой стороны двора раздался отчаянный крик Мо Юйсяня: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Юйсянь подбежал к ним и ловким, отточенным движением перехватил нападавшего. Только тогда Бай Чжоуи с ужасом узнал в агрессоре старика Гэ. Глаза Гэ Пиншаня горели безумным алым светом. В нем не осталось ни капли былой доброты — он напоминал одержимого, лишившегося последних остатков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привычно прижал его к стене, пытаясь связать веревкой, за которой, видимо, и отлучался. Боясь навредить старику, Юйсянь действовал осторожно, но мастер Гэ бился с нечеловеческой яростью. Одним мощным рывком он отбросил внука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сделал шаг наперерез. Его низкий, вибрирующий голос прорезал ночную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безумие оставило старика. Его тело обмякло, и Бай Чжоуи подхватил его прежде, чем тот рухнул на землю. Мо Юйсянь тут же подскочил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внесли старика в комнату и уложили на кровать. Юйсянь снова потянулся к веревке.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проспит не меньше двенадцати часов, — негромко сказал Бай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Мо Юйсяня на миг замерла. Поколебавшись, он всё же туго связал деда. Это был дом семьи Бай, и он не мог допустить, чтобы кто-то еще пострадал. Закончив, Юйсянь с горьким стыдом поднял взгляд на Чжоуи: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горел свет, и в густой тени Бай Чжоуи не мог разглядеть выражения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Чжоуи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часто случается?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 справляешься, когда уходишь на службу?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...Связываю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на мгновение лишился дара речи. Жизнь Мо Юйсяня оказалась куда тяжелее, чем он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пытался разглядеть реакцию мужа, но мрак скрывал всё. Это неизвестность пугала его, заставляя чувствовать себя еще более униженным. «Наверняка он уже жалеет, что связался со мной и моей обузой. Если он захочет развестись...»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тебя... — начал Мо Юйсянь, готовый молить Бай Чжоуи подождать с разрывом, пока дедушки не станет. Он был готов на любую жертву, лишь бы старик остался в безопасности. Но закончить фразу он не успел: теплая ладонь мягко опустилась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легонько взъерошил его волосы, и голос его прозвучал так же нежно, как и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ужинать. Родители уже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http://bllate.org/book/16108/1581938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