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Юйсянь.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он вздрогнул. Его глаза, глубокие и неподвижные, точно горные озера, на мгновение подернулись рябью — словно его только что насильно выдернули из иного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Бай Чжоуи, и в зрачках его застыло отражение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представить тебя, — Бай Чжоуи улыбнулся, продолжая знакомство. — Это авангард из отряда моего отца…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Юйсянь слушал со всем вниманием, на которое был способен. Он вежливо приветствовал каждого, к кому подводил его Чжоуи, держась на редкость кротко и покладисто.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круг был завершен и все необходимые формальности соблюдены, Бай Чжоуи увел Юйсяня в заднюю часть поместья, куда не долетали голоса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располагались жилые покои семьи, и там же была подготовлена их свадебная комната. Стоило им пересечь порог внутреннего двора, как шум празднества мгновенно стих. Наконец-то не нужно было перекрикивать гул толпы. Чжоуи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Дедушку уже устроили, ближайшие дни он проведет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Юйсянь разомкнул губы, собираясь что-то сказать. Старый мастер Гэ еще накануне наставлял его: как только обряды закончатся, внук должен отправить деда домой. Старик меньше всего хотел становиться обузой в такой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Чжоуи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отряде моих родителей есть медик, чей духовный зверь обладает целительной силой. Сегодня я дам им погулять вволю, а завтра, когда они протрезвеют, попрошу осмотреть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Чжоуи добавил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обольщайся особо.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зверь — это часть души. До сих пор в мире не существовало способов исцелить раны, нанесенные его гибелью или тяжелым увечьем. Максимум, на что была способна медицина — это приглушить безумие и унять физическую боль. Да и за такое облегчение обычно требовали непомерную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Юйсянь проглотил готовые сорваться слова, охваченный нерешительностью.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сватовство, и эта свадьба были волей деда. Сам Юйсянь никогда не помышлял о браке. В их мире тот, кто не мог призвать духовного зверя, считался калекой, мусором. В городе таким бедолагам доставалась лишь самая грязная и тяжелая работа за гроши.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Бай Чжоуи дед обивал пороги больше полумесяца, но везде перед ним захлопывали двери. Чжоуи стал первым, кто вообще согласился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ни на что не надеялся. Но не прошло и часа после их свидания, как дедушке позвонила Чжоу Е, мать Чжоуи, и сообщила: сын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известие поразило его до глубины души. Он не мог понять: почему? Зачем Бай Чжоуи на это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Юйсянь был готов к насмешкам, к тому, что его используют в каких-то темных целях, даже к тому, что у Чжоуи окажутся садистские наклонности… Он твердо решил для себя: что бы ни случилось, он вытерпит всё. Вытерпит, пока дедушка не закроет глаза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Бай Чжоуи предлагал деду помощь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Чжоуи невольно усмехнулся. Мо Юйсянь всегда был немногословен, а его лицо, холодное и застывшее, редко выдавало эмоции. Раньше страж думал, что тот просто рожден таким, но сейчас понял: это не совсем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чистом, бледном лице Юйсяня сейчас так явно читалось недоумение, что он казался забавным и чуть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уже распорядилась отправить ужин в комнату дедушки. Иди к нему, поешь тоже, — мягко проговорил Бай Чжоуи. — Мне нужно вернуться к гостям. Можешь не выходить, никто не обидится.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обратно к парадному двору. Как-никак, это была их свадьба, и полное исчезновение обоих виновников торжества выглядело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самых дверей Бай Чжоуи оглянулся. Мо Юйсянь всё еще стоял на том же месте, молча провожая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казался существом, не принадлежащим этому миру, — точно таким же, каким был в тот миг, когда Чжоуи впервые увидел его. И всё же что-то в нем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махнул ему рукой, призывая идти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на пир, родители уже вовсю праздновали, окруженные толпой поздравляющих. Прямодушные и горячие по натуре, сейчас они так искренне радовались счастью сына, что их лица буквально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обошел еще несколько столов и, наконец, присел рядом с Хань Шэном и остальными ребятами из своего отряда. С самого утра он не присел ни на минуту и теперь чувствовал, что голоден как волк. Схватив чистые палочки, он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вот это попробуйте, очень вкусно, — Ли Ао указал на блюдо с тушеной свининой.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кивнул, не отрываясь от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Кэп, а каково это — жениться? — Ли Ао подался вперед, сгорая от любопытства. Он был самым младшим в отряде, всего семнадцати лет, и характер у него оставался совсем ребяческим. До собственного брака ему было еще расти и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свой окорок, — Е Сяоцин запихнул ему в рот кусок мяса, пресекая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М-м-пф… — только и смог выдавить Ли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Заставив парня замолчать, Е Сяоцин с лукавым видом повернулся к Чжоуи: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сюда прибежал? Почему не с супругом?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Шэн и остальные тоже со смехом уставились на командира. Бай Чжоуи проигнорировал их шпильку, сосредоточившись на 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знаешь, этот паренек из семьи Мо очень недурен собой, — продолжал Е Сяоцин, понизив голос. — В любой толпе его сразу видно. Если бы только его зверь не… — он осекся и быстро поправился: — В общем, вкус у тебя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Чжоуи внезапно объявил о свадьбе, они все были в шоке и последние дни только и делали, что шушукались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Чжоуи служил в Городской страже пять лет, и всё это время Хань Шэн и Сяоцин были в его команде. Они знали его как облупленного.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Бай Чжоуи всегда играла легкая улыбка, он казался воплощением добродушия, «славным малым», у которого нет и тени характера. Но это было лишь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расчетлив до мозга костей. Настолько рационален, что никогда не позволял себе вспышек гнева; настолько прагматичен, что не желал тратить силы на пустые споры. Порой он казался совершенно лишенным чувств, и эта его холодная рассудительность временами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двусмысленное положение Мо Юйсяня в городе, друзья поначалу гадали: не метит ли семья Бай на место главы города? Но быстро отбросили эту мысль. Остальные члены семьи Бай были просты как две копейки: шумные, деятельные, они совершенно не годились для сложных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был способен на многоходовую комбинацию, оставался Бай Чжоуи, но он был слишком ленив для подобных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одно они поняли точно: по крайней мере, Мо Юйсянь не вызывал у Чжоуи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подогревало их интерес. Ли Ао даже предлагал тайком сходить к старому поместью Мо и пошпионить, но его инициативу быстро подавили. Так что сегодня они впервые увидели Юйсяня воочию.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— серьезно произнес Хань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Сяоцин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Счастья в семейной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законным браком.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Живите в гармонии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посыпались поздравления от Ян Сюйи и Ши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Ли Ао поспешно проглотил мясо: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желаю вам любви до гроба и долгих лет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Бай Чжоуи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Хань Шэном и Е Сяоцин они были вместе почти пять лет. Остальные присоединились позже, но даже Ли Ао, «новичок», прослужил в отряде полгода. Они давно перестали быть просто соратниками, превратившись в настоящих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Утолив голод, Бай Чжоуи немного передохнул и снова принялся за дела. Многие гости во дворе уже изрядно перебрали. Бай Ань и остальные заранее подготовили комнаты, и теперь Чжоуи помогал разносить по домам тех, кто не мог держаться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за стенами города приучила охотников спать в любых условиях, так что спальные мешки на полу их ничуть не смущали.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заботами было покончено, на часах было уже три часа ночи. Тех, кто еще держался, во дворе оставалось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отряда Бай Аня обычно действовали порознь, объединяясь лишь изредка. У их бойцов почти не было времени на простое общение, поэтому сейчас они наверстывали упущенное. Гул голосов не смолкал: обсуждали монстров, духовных зверей, городские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раунд пиршества начался в семь вечера. Те, кто заснул днем, проснулись и продолжили пить; те, кто весь день проболтал, к ночи решили наверстать упущенное по части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Чжоуи во второй раз закончил распределять пьяных по гостевым комнатам, близилось уже три часа утра. Сам он почти не пил, но от его одежды разило спиртным — настолько пропитался он запахом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Наскоро приняв душ и переодевшись в чистое, он наконец направился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дедушки было темно, но в их с Юйсянем спальне всё еще горел свет. До этого момента Бай Чжоуи держался спокойно, но, увидев полоску света под дверью, внезапно ощутил острый укол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толкнул дверь и облегченно выдохнул: Мо Юйсянь уснул прямо за столом, положив голову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закрыв дверь, Чжоуи откинул одеяло и подошел к Юйсяню, намереваясь перенести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опасном мире ему не раз приходилось таскать раненых, но сейчас, стоя рядом с неподвижным Юйсянем, он долго примеривался, не зная, как лучше взяться.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Бай Чжоуи решился. Но стоило его пальцам едва коснуться ткани одежды на спине Юйсяня, как тот мгновенно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темных зрачках не было и следа сна. В них не осталось и привычной тихой печали — лишь ярость и настороженность раненого зверя, готового к броску.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Спросонья он, очевидно, на миг забыл, где находится и что женат, не узнав Бай Чжоуи.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оцепенение длилось лишь секунду. Мо Юйсянь быстро пришел в себя, и в его облик вернулась привычная холодная отстраненность.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извиняться, напугал тебя, — Бай Чжоуи с улыбкой убрал руку. — Почему не пошел в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…Ждал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и сам догадывался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ложись, ночью здесь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Юйсянь послушно поднялся. У самой кровати он обернулся, глядя на Чжоуи.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замер, не сразу поняв причину заминки, а потом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 Выбирай, где хочешь спать: слева или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Юйсянь снял верхнюю одежду и лег слева. Чжоуи пристроился справа и погасил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вступила в свои права, город погрузился в безмолвие. Тьма, заполнившая комнату, обострила все чувства Бай Чжоуи.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близость другого человека и вдыхая незнакомый, чужой аромат, он на миг замер в каком-то странном оцепенении. Неужели он действительно теперь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глаза привыкли к темноте. Бай Чжоуи осторожно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тоже не спал — он лежал неподвижно, глядя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спишь? — шепотом спросил Чжоуи.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Юйсянь повернулся к нему. В полумраке его глаза, и без того необычайно темные, казались бездонными провалами. Он ничего не ответил, просто молча смотрел на Бай Чжоуи.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мягко сказал страж. — Уже очень поздно, а завтра нужно показать дедушку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промолчал, помедлил еще мгновение, изучая лицо Чжоуи, и наконец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устроился поудобнее и тоже прикрыл веки. День выдался выматывающим, усталость навалилась свинцовым грузом.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закрыл глаза, как в памяти вспыхнул алый иероглиф «Цзы» на стене. И тут до него, наконец, дошло: это ведь их первая брачная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Чжоуи снова покосился на соседа. Мо Юйсянь лежал прямо и неподвижно, сложив руки по швам и плотно сомкнув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они — законные супруги. А законные супруги связаны определенными обязательствами, в том числе и вполне земными.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ему стоит исполнить свой долг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Мо Юйсянь именно этого от него и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http://bllate.org/book/16108/1581353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