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Гильдии располагалось в самом сердце города, в окружении оживленных торговых кварталов. В обеденный час улицы здесь кипели жизнью, а в дверях лавок и ресторанчиков и вовсе было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 их положении лишнее внимание ни к чему, Бай Чжоуи свернул в один из узких переулков. Здесь тоже теснились вывески, но из-за удаленности от главных дорог прохожих было значительно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знакомое заведение, где когда-то неплохо кормили, Чжоуи первым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Заказ, ожидание, сама трапеза — всё проходило в почтительном молчании. Мо Юйсянь давно привык к тишине: обычно он перекидывался парой слов лишь с дедушкой, поэтому спохватился, только когда обед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обнаружил, что тарелка Бай Чжоуи уже пуста. Страж не торопил его, просто спокойно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невольно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мягко произнес Бай Чжоуи.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взглянул на него и, убедившись, что тот действительно не возражает, расслабился и продолжил есть в своем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другом углу зала компания из шести-семи человек только усаживалась за стол. Предводитель группы взял меню, но его тут же тронули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Сунь, глянь-ка, — прошептал один из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Лайбао проследил за его взглядом и, увидев Бай Чжоуи в компании Мо Юйсяня, недовольно поморщился. 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вытянули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я, будто они и впрямь под венец собрались. Похоже, не врут, — вполголоса заметил один из них. — И что эта семья Бай о себе возомнила? Весь город знает подноготную семьи Мо... Они что, решили семье Сунь пойти наперекор?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этот выскочка Бай тебя ни в грош не ставит, Брат Сунь. Вон какие у него замашки.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Лайбао лишь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Бай — мелкая сошка. Нам до них дела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грохотом бросил меню на стол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 Найдем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поспешно вскочили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это так просто оставишь?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Лайбао ничего не ответил, но челюсти его судорожно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души в нем не чаял, он был единственным ребенком, и титул будущего главы Города семьи Сунь должен был принадлежать ему по праву. Но его духовный зверь оказался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памятной схватке Лайбао надеялся отличиться, заставить замолчать всех недовольных и доказать свое право на власть. Однако вмешательство Бай Чжоуи превратило его триумф в посмешище. После того позора отец и вовсе охладел к нему, переключив всё внимание на воспитание внука, которому не исполнилось и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равносильно официальному признанию: на Сунь Лайбао поставили крест. Он стал отработанным материалом, притчей во языцех для всего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Бай Чжоуи и Мо Юйсянь вместе направились обратно к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пик уже миновал, но навстречу им всё еще попадалось немало людей. До начала рабочей смены оставалось достаточно времени, поэтому Чжоуи не торопился, украдкой разглядывая идущего рядом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Мо Юйсянь по натуре человек молчаливый, он не пытался заполнять паузы пустой болтовней. К тому же Чжоуи и сам не отличался многословием, так что это вынужденное соседство казалось им обоим вполне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 себе взгляд, Мо Юйсянь поднял глаза. Заметив, что Бай Чжоуи его изучает, он никак не выразил своего отношения к этому, лишь снова опустил ресницы и ускорил шаг. Однако по тому, как напряглась его спина, было ясно: напускное спокойствие дается ему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самых ворот они не проронили ни слова. У черного входа Чжоуи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должна была состояться их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отозвался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попрощавшись, он скрылся в недрах здания. Бай Чжоуи проводил его глазами и только тогда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торжество было назначено через три дня, но отпуск Чжоуи начинался уже завтра. Всё было готово, но по правилам приличия ему следовало за день до свадьбы навестить дедушку Мо Юйсяня.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зверь — это часть души хозяина. Его гибель означает, что душа расколота на куски. Состояние таких людей крайне нестабильно: они могут в любой момент лишиться рассудка, особенно если подвергнутся сильному эмоциональному потрясению.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Гэ поначалу наотрез отказывался присутствовать на церемонии, опасаясь припадка, но Бай Ань и Чжоу Е настояли на своем. Как говаривала мать: «Где это видано, чтобы внук женился, а дед на свадьбу не пришел?»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осознавая риски, родители решили отправить сына на предварительную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поехал один, в сопровождении братьев, Чжоумо и Чжоуци. Перед отъездом Бай Ань и Чжоу Е засыпали их ворохом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Чжоуи ожидал, что путь до дома семьи Мо займет немало времени, но машина затормозила уже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семья Сунь пришла к власти, резиденция главы города и все значимые активы семьи Мо сменили владельцев. Мо Юйсяню и его деду пришлось перебраться в старое родовое поместье. Лишь благодаря безупречной репутации покойной госпожи Мо семья Сунь не решилась вышвырнуть их на улицу окончательно, оставив им хоть какую-то крышу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Бай Чжоуи окинул взглядом здание. Старое поместье оказалось внушительным — по размерам оно вполне могло потягаться с домом семьи Бай, но из-за запустения и отсутствия ремонта выглядело ветхим и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уже ждал их у ворот. Вместо привычной темно-сизой рабочей формы на нем была простая домашняя одежда. Она сидела на нем плотнее, подчеркивая стройную, почти худощавую фигуру и делая его облик еще более чистым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случаях гостей встречают старшие родственники, но в семье Мо остались только он и дед. В окнах не было видно ни соседей, ни друзей — лишь тишина и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поспешил забрать из машины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 гостиной, — Мо Юйсянь повел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входными дверями располагалась просторная зала. Там, в деревянном инвалидном кресле, сидел седой, изнуренный болезнью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 готовился к визиту: на нем была праздничная одежда, сохранившаяся еще с лучших времен. Она висела на нем мешком, лишь сильнее подчеркивая его худобу.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Старого мастера звали Гэ Пиншань. В молодости он считался одним из сильнейших воинов Города семьи Мо. Даже когда на город обрушилось несчастье, он, будучи уже в возрасте пятидесяти лет, всё еще удерживал место в Списке сотни сильнейших. Но всё его величие развеялось прахом в тот миг, когда погиб его духовный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смотрел на них с кроткой, доброй улыбкой. Войдя, Бай Чжоуи первым делом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лицо старика просияло, точно цветок под солнцем. — Проходи, проходи, садись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внес вещи. Чжоумо и Чжоуци, воспользовавшись случаем, подошли обменяться парой слов с ветераном.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Юйсянь, взглянув на них, молча ушел на кухню за водой. Братья переглянулись и, проявив тактичность, вышли следом, чтобы дать Чжоуи возможность поговорить со стариком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иди-ка сюда, — поманил его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подошел и опустился на корточки перед креслом.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Пиншань долго и внимательно разглядывал его лицо, после чего извлек из кармана увесистый красный конверт и вложил его в руку Чжоуи.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— ты добрый малый. Дни мои сочтены, я это чувствую. Вверяю тебе нашего Сяо Мо, позаботься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внука старик не сдержался, и глаза его подозрительно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Юйсянь ведь ради моего спасения стал таким... С тех пор он только и делает, что возится с безумным стариком. Это я сгубил его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мягко перебил его Бай Чжоуи. — Не нужно больше так говорить. Если Мо Юйсянь услышит это, ему будет больно. С этого дня у нас всё будет хорошо. И у вас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мало знал Юйсяня, но в одном был уверен: тот ни секунды не жалел о своем выборе. Возможно, сейчас их жизнь и была полна тягот, но Юйсянь изо всех сил старался удержать то хрупкое равновесие, которое им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мгновение замер, пораженный этими словами, а затем часто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хорошо... Не буду, больше ни слова об этом. Славный ты парень, очень славный...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дверей послышались шаги и голос Бай Чжоумо: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застряли?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поспешно сделал несколько глубоких вдохов, скрывая волнение. Бай Чжоуи тоже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Юйсянь с подносом воды, а за ним — Чжоумо и Чжоуци. Они присели и недолго пообщались, обсуждая детали завтрашней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братья поднялись, собираясь уходить. Бай Чжоуи посмотрел на Мо Юйсяня: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заеду за тобой завтра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тот. В его темных глазах, глубоких и тихих, отразился стройный силуэт Бай Чжоуи.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Чжоуи дедушке, он слышал до последнего слога.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Бай Чжоуи подняли ни свет ни заря и выставили у ворот резиденции семьи Бай встречать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на праздник пригласили только своих, приличия требовали соблюдения всех формальностей. Помимо четырех поисковых команд, пришли многочисленные родственники и друзья семьи — всего набралось около восьмисот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восьми утра поток людей не иссякал. К десяти часам, когда основная масса гостей наконец заняла свои места, и Чжоуи получил разрешение ехать за женихом, его лицо уже свело судорогой от дежурных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шумным домом Бай, усадьба семьи Мо казалась осколком иного мира. О свадьбе напоминали лишь красные фонари у входа да праздничные иероглифы на стенах. В остальном дом хранил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и внук уже ждали в гостиной. Старый мастер Гэ облачился в праздничный наряд и выглядел бодрее вчерашнего. Мо Юйсянь надел строгий черный костюм, который подчеркивал его статность и благородную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братья помогали старику устроиться в задней машине, Бай Чжоуи усадил Юйсяня в первый автомобиль. Дорога заняла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резиденции Бай уже толпились зеваки. Стоило кортежу показаться, как в небо с грохотом ударили фейерверки и петарды. Шум стоял такой, что люди не слышали друг друга даже сквозь закрытые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городе, где большинство жило охотой на монстров, каждый день ходя по лезвию ножа, к чувствам относились просто и честно. Свадьбы здесь были лишены излишнего пафоса, зато отличались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Бай Чжоуи провел Юйсяня сквозь улюлюкающую толпу в залу. Под одобрительные возгласы родителей и друзей они произнесли несколько простых слов клятвы — и на этом официальная часть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настоящее веселье только начиналось. Как только гости заняли свои места, начался великий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из команд Бай Аня привыкли к суровой жизни, а потому ели и пили с размахом, наполняя двор оглушительным гулом голосов и смехом. На таких свадьбах не было нужды в долгих тостах, но полагалось «узнать друг друга в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за стенами поджидала смерть, это имело практический смысл: увидеть соратника, чтобы в будущем, если случится беда,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этом этапе знакомились с родственниками и близкими друзьями обеих сторон, но так как за спиной Мо Юйсяня был только дед, эта часть превратилась в бенефис Бай Чжоуи.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звери родителей Чжоуи и его братьев принадлежали к классу хищников. Хоть они и не входили в Список сотни сильнейших, но в их городе твердо держались в первой полке лучших мастеров. Их подчиненные тоже были не промах: добрый десяток бойцов из их отрядов входили в число пятидесяти сильнейших воинов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последние наставления от Бай Аня и Чжоу Е, Бай Чжоуи начал водить Мо Юйсяня между столами. Отыскивая очередного знакомого, он оборачивался и видел за спиной одну и ту же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стоял позади него — тихий, холодный и отстраненный. Он казался гостем из другого измерения, существом, которое по чистой случайности оказалось в этом водовороте жизни. Словно весь этот шум, крики и сама свадьба не имели к нему ровным счетом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http://bllate.org/book/16108/1581095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