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 что это она? — Бай Чжоуи на ходу заводил мотор,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его знает, там нет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сколько раз говорил: нужно ставить видеонаблюдение...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деньги где брать? Ты же знаешь этих верхолазов из руководства — снега зимой не допросишься.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вклинилась в поток и на полной скорости рванула к рынку подержанных товаров в Западном городе. Вторая машина стражи пристроилась 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мельком глянул на телефон: вызов уже был сброшен. Помедлив мгновение, он отшвырнул аппарат на соседнее сиденье. Сначала нужно разобраться с делами, остальное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Гильдии располагалось в центре, ближе к южной части, а рынок — почти на самой окраине Западного города. Даже с учетом бешеной скорости и нарушений всех правил, путь занял добрых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уже на подходе, Хань Шэн, чей духовный зверь специализировался на поиске, привычно призвал свою коалу.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зверь повести носом, как со стороны левого перекрестка донесся грохот — звук удара о каменную кладку. Бай Чжоуи выжал педаль газа до 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выскочить из-за угла, как на машину, застилая небо, обрушилась колоссальная черная тень высотой в три этажа. Чжоуи рванул руль, и автомобиль, взвизгнув покрышками, запрыгнул на тротуар.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успели убраться с дороги, как туша мутировавшего зверя с оглушительным грохотом рухнула на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затормозив, троица стражей под градом ругательств выбралась из салона и оглянулась. На земле распластался огромный зверь, покрытый угольно-черной бронированной чешуей. Над ним возвышались пятеро или шестеро охотников, еще не успевших отозвать своих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зданий по обе стороны улицы были испещрены глубокими бороздами и сколами. Вокруг уже начала собираться толпа любопытных — люди плотным кольцом обступили место схватки, забив даже тротуары.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как там ездите, ошалели?!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разуйте!..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едва не попавшая под колеса, была настроена враждебно. Бай Чжоуи молча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охотники, только что прикончившие тварь, обернулись. Увидев Чжоуи, их капитан, Сунь Лайбао, растянул губы в фальшивой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явились. Как раз вовремя — не придется посылать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проигнорировал выпад. Первым делом он быстро осмотрел окрестности, проверяя, нет ли раненых среди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Лайбао на миг исказилось от ярости, но он быстро взял себя в руки. Отозвав зверя, он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Труп на вас. Развлекайтесь.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подчиненные, ухмыляясь, потянулись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Гильдия им деньги платит? В этом городе каждый второй и сам постоять за себя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Сборщики трупов, что с них взять? Или ты сам хочешь это дерьмо разгребать?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боже. Я не собираюсь вонять кровью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из второй машины стражи едва успела выйти, как эти слова долетели до их ушей. Самый молодой из них, Ли Ао, тут же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сейчас про кого 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из команды Лайбао, уже стоявшие над тушей зверя, замерли. В их взглядах читалась откровенная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глядите, обиделся! Я что, в чем-то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оставь ты их, нужно же неудачникам хоть как-то лицо сохранять...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они не успели. Мутировавший зверь, до этого неподвижно лежавший на камнях, внезапно распахнул глаза. Кроваво-красный взор уставился в упор на Сунь Лайбао и его людей, а правая когтистая лапа молниеносно метнулась к горлу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оцепенели. Оказавшись лицом к лицу со смертью, чувствуя кожей свист когтей, они побелели как полотно. Руки судорожно дернулись, пытаясь призвать зверей, но всё происходило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шепот Бай Чжоуи, подобно легкому дуновению ветра, прорезал воцарившийся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монстр с глухим стуком снова обрушился на землю, провалившись в глубокий сон. Лапа зверя лишь вскользь задела одежду Сунь Лайбао, заставив того в ужасе отпрянуть.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погибнув в это мгновение, охотники стояли ни живы ни мертвы, глядя на мирно спящую тушу.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Сунь... — кто-то попытался подхватить пошатнувшегося капитана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прочь! — Лайбао грубо оттолкнул подчиненного. Больше не скрывая злобы, он наградил Бай Чжоуи испепеляющим взглядом и, не говоря ни слова, стремительно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Ли Ао проводил их издевательским смешком. — Тоже мне, великие воины. Не смогли добить даже тварь B-ранга.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Лайбао на секунду запнулся, и в его походке стало еще больше скрытой ярости. Его люди, злобно зыркнув на Ли Ао, поспешили вслед за своим предводителем.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Чжоуи заставил парня прикусить язык. Пришлось утихомириться.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окружила командира. Самый старший в группе, Е Сяоцин, на ходу потрепал Ли Ао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хоть понимаешь, на кого лаешь?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 семьи Сунь он, и что? Я его бояться должен? — Ли Ао сердито оттолкнул руку товарища. — И не называй меня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Лайбао был единственным сыном нынешнего главы Города семьи Сунь. Одно имя говорило о том, какие надежды возлагала на него семья, но реальность оказалась печальной. Его духовный зверь едва тянул на B-ранг, зато гонора и дурного нрава хватило бы на десятерых. Пользуясь положением отца, он только и делал, что портил жизнь окружающим. Изначально Сунь Минлян планировал передать сыну бразды правления, но, поняв, что эта «грязь не пристает к стене», переключился на воспитание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заканчивайте пустую болтовню, — прервал их Бай Чжоуи. — Кто вернется за тягачом?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стражей уже добили спящего зверя своими способностями. Теперь оставалось только вывезти тушу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нас грязью поливают, а ты, командир, даже бровью не ведешь... — Ли Ао явно был недоволен таким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Злоба только здоровье портит.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бросил ключи Е Сяоцину. Тот поймал их на лету и запрыгнул в машину, чтобы отогнать её в Гильдию и забрать тягач.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многие презирали стражу, называя их «сборщиками трупов». И, честности ради, в этом была доля правды. В месте, где почти каждый зарабатывал на жизнь охотой и обладал недюжинной силой, большинство мутировавших зверей уничтожалось еще до прибытия патруля. Стража чаще всего видела уже финал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Уезжая, Е Сяоцин снова взлохматил прическу Ли Ао, заставив того возмущенно зашипеть. Когда машина скрылась из виду, Ли Ао собрался было снова высказать командиру всё, что думает, но тут их окружила толпа зевак, до этого наблюдавших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Чем вообще занимается ваша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Мой дом весь в трещинах после этого погрома. Кто за это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невозмутимо достал из второй машины пачку бланков и с вежливой улыбкой принялся их раздавать: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вопросам компенсации, пожалуйста, обращайтесь в Гильдию. Напишите заявление, мы всё рассмотрим.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Спокойствие командира сбило спесь с самых крикливых. Кто-то, хмурясь, взял бланк и ушел, а те, кто не желал так просто сдаваться, продолжали ворчать. Бай Чжоуи терпеливо извинялся и успокаивал людей, сохраняя олимпийское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Ао, глядя на это, едва не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у нас чересчур добренький, вам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Поменьше болтай, побольше делай, — Хань Шэн бросил парню моток троса.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приезда Е Сяоцина нужно было обвязать тушу, чтобы погрузка прошла быстрее. Остальные двое призвали своих зверей на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тягач. Под присмотром Е Сяоцина Ли Ао и остальные погрузили тяжелую тушу на платформу. Пока команда заканчивала дела, Бай Чжоуи не спеша прошелся по улице, фотографируя поврежденные здания и еще раз проверяя, не упустили ли они кого из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сотни метров на домах красовались следы разрушений. Тварь-то была всего лишь B-ранга. Любой другой справился бы в разы быстрее, но Сунь Лайбао, обуреваемый жаждой славы, наверняка решил прикончить её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случалось и раньше. Собственно, именно так они с Лайбао и стали врагами. Тогда Чжоуи только поступил на службу. Во время патруля он получил сигнал о звере и, прибыв на место, застал Сунь Лайбао и его команду в разгаре ожесточенной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тогда была уровня A-ранга. Группа Лайбао была вся в крови, окрестные дома превратились в руины, под которыми лежали те, кто не успел спастись. Чжоуи, не задумываясь, вмешался и вырубил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способность была специфической: зверь, с которым Лайбао бился битый час, даже не понял, что произошло, и просто рухнул. С того дня Сунь Лайбао его возненавидел.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Тягач тронулся, направляясь к выезду из города. За стенами царил мир мутировавших растений и хищных тварей — смертельно опасный, но сулящий баснословное богатство. Почти все жители кормились охотой, сбором редких трав или добычей минералов, но городская стража редко покидала пределы стен, оставаясь в гарнизоне.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Двухсотметровые деревья с исполинскими кронами, яркие лианы, оплетающие всё вокруг, густые заросли трав... Выехав за ворота, Бай Чжоуи с наслаждением подставил лицо прохладному ветру. Пейзаж здесь разительно отличался от городского однообразия.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углубляться в дебри — это было слишком рискованно. Минут через десять машины остановились. Ли Ао и остальные принялись сгружать тушу и вырезать ядро. Бай Чжоуи стоял в стороне, наблюдая за процессом, когда снова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имя на экране, он мгновенно вспомнил утренний разговор и поспешно снял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тут же раздался возбужденный голос Чжоу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обо всём договорилась! Твой отец и братья должны вернуться на днях, тогда и сыграем свадьбу. Обещаю, всё организую по высшему разряду!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договорилась? Ну и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звонка не прошло и трех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дал добро? Да и та сторона не против. Раз оба согласны, то и тянуть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сторона? Мо Юйсянь... он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 мать на секунду замолчала. — Ты же не собираешься сейчас идти на попятную? Ты ведь слышал, в каком они положении. Дать надежду, а потом бросить — это уже слишком. Даже не думай о таких подлостях.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Юйсянь согласился на брак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Бай Чжоуи невольно всплыл образ парня — тихого, худощавого, смирно сидящего в его машине. Странное чувство шевельнулось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позвал Ли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обернулся. Ребята уже закончили с тушей.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мам,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молчит, Чжоу Е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слышала, он тоже работает в вашей Гильдии. Раз уж вы так близко, заглядывай к нему почаще. Пообщайтесь, привыкните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забрался в кабину тягача. Когда он снова прижал телефон к уху, в трубке уже слышались короткие гудки. Он устало потер переносицу. За столько лет он так и не привык к беспардонной манере своей семейки решать всё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болтали? — Ли Ао завел тягач. Мальчишка был любопытным и шумным по натуре, и долгий разговор командира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Чжоуи помолчал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мне, возможно, придется взять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Ли Ао мгновенно посерьезнел. Любая вылазка за стены была опасной, и многие не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Бай Чжоуи договорил, Ли Ао с перепугу ударил по тормозам. Ехавшая следом легковушка не успела среагировать и с глухим стуком ткнулась бампером в колесо тягача. К счастью, они только тронулись, и скорость была мизерной.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отвлекайся от дороги, — невозмутимо напомнил Бай Чжоуи.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http://bllate.org/book/16108/1580574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