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— из рации, захлебываясь в помехах, донесся вопрос. — Тварь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Чжоуи, не отрываясь от управления машиной, бросил короткий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зажатый между товарищами на заднем сиденье, опустил голову, глядя на примостившегося у него на коленях духовного зверя. Тот, внешне напоминающий коалу, лишь медленно и как-то заторможенно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ответил в рацию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У нас тоже пусто.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Бай Чжоуи окинул взглядом забитую людьми и транспортом улицу и крутанул руль, разворачиваясь.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бы это не оказалось очередной шуткой той шайки... — проворчал мужчина с коалой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к одному, что так и есть, — отозвался второй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носились по всему городу с самого утра,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уже угомонятся? — подал голос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пробиралась через самую оживленную торговую зону на окраине Западного города. Толпы людей сновали туда-сюда, и автомобиль двигался со скоростью черепахи. Лишь когда им наконец удалось вырваться из затора, Бай Чжоуи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скрыться из виду, как на улице стало еще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эти сборщики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 делают, что катаются на своей колымаге, — прожигают казенный бензин. Кто это еще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жилые кварталы, машина выехала на главную магистраль, ведущую к центру. Через пятнадцать минут, когда они притормозили у входа в Гильдию, на пассажирском сиденье зазвонил телефон. Бай Чжоуи едва успел коснуться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матери —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вернулась из-за стен?»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машину у обочины, Бай Чжоуи дождался, пока троица с заднего сиденья выберется наружу, и только тогда снял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занят? — раздался в трубке бодрый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припарковался еще один автомобиль. Из него вышли двое парней — ровесники Чжоуи. Теперь вся их команда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Сходишь на свидание вслепую. Адрес сейчас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Чжоуи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Свидание. Человек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 таких вещах стоит предупреждать заранее... — Бай Чжоуи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так и не привык к беспардонной манере своей семейки решать всё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его знаешь. Мо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Чжоуи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казалось знакомым, но лицо в памяти не всплывало.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 из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Мо? Внук прежней главы города? — в сознании Бай Чжоуи медленно проступил нечеткий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город назывался Городом семьи Сунь, но еще десять лет назад он носил имя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был единственным внуком прежней владелицы. В четыре года он призвал редчайшего духовного зверя — огненного цилиня. В те времена его имя не сходило с уст, все прочили ему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мальчику исполнилось семь, на город обрушилась небывалая волна мутировавших зверей. Его родители и бабушка, возглавлявшая оборону, погибли в том сражении. Семилетний Мо Юйсянь ценой невероятных усилий спас единственного выжившего — своего деда. Однако цена оказалась слишком высока: он получил тяжелые раны и навсегда утратил способность призывать духовных зверей. Гений в один миг превратился в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пала. Израненный ребенок и старик, балансирующий на грани жизни и смерти, не могли удержать власть. Стервятники, давно зарившиеся на этот лакомый кусок, не заставили себя ждать. Город сменил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семнадцать лет. Название «Город семьи Мо» давно стало историей. Имя Мо Юйсяня изредка всплывало в разговорах, но всё чаще с оттенком жалости или пренебрежения. Одни сокрушались о павшем гении, другие — язвительно подшучивали над «неудачником».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нынешние правители из семьи Сунь планомерно зачищали всякое упоминание о предшественниках, а сторонников старого режима лишали влияния, Бай Чжоуи примерно представлял, что жизнь Мо Юйсяня далека от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сына, Чжоу 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он. Его деду, судя по всему, осталось недолго, поэтому в последнее время старик через всех знакомых пытается пристроить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госпожа Мо еще была главой, мы встречались. Она многому меня научила. Я вернулась вчера, и как раз подвернулся этот разговор. Я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трех братьев в городе сейчас только ты. Считай, что просто идешь перекусить и составить человеку компанию. А если вдруг проскочит искра — будет совсем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на один обед... — Бай Чжоуи сдался. Он всегда был отходчивым.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доводилось слышать о деде Мо Юйсяня. Старик выжил в той бойне, но его духовный зверь погиб у него на глазах, из-за чего тот наполовину лишился рассудка. То, что он дотянул до сегодняшних дней, само по себе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стало любопытно. В мире, где сила духовного зверя определяет твое место в иерархии, человек, лишенный этого дара, обречен на жалкое существование. А ведь ему еще нужно было заботиться о больном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Он уже в ресторане. Скидываю адрес, — на этом мать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сообщение. Бай Чжоуи мельком глянул на экран: место было ему хорошо знакомо — семейный ресторанчик на улице ресторанов сразу за зданием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сиденье, Бай Чжоуи завел мотор. Через пару минут он уже парковал машину. В обеденный час на улице было не протолкнуться. Найдя место для парковки, Чжоуи направился к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вкусно готовили, и за долгие годы ресторан обзавелся толпой постоянных клиентов. Когда Чжоуи вошел, в общем зале не было ни одного свободного места. Шумная компания поисковиков за соседним столом, только что вернувшаяся из рейда, бурно обсуждала добычу, то и дело разливая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прошел вглубь, к столикам во внутреннем дворике. Там было тише. За забронированным столом в углу уже сидел молодой человек. Увидев его, Чжоуи непроизвольно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Скромная серая рабочая форма, узкие плечи. От этого человека исходило ощущение глубокой внутренней тишины, граничащей с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немного задержался, — произнес Бай Чжоуи, присаживаясь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на него взгляд. Его глаза, холодные и глубокие, словно горное озеро, на мгновение дрогнули от неожиданности, но это смятение быстро сменилось привычным спокойствием. Казалось, за свою жизнь он привык ко многому, что не подобало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тоже оказался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что-нибудь заказывали? — спросил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уже спешил официант с блокнотом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бы вы хотели, — Чжоуи протянул ему потрёпанное меню. — Если не знаете, на чем остановиться, советую сет «А». Это их коронное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официант вежливо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 «А», — ответил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скрылся — в такой час у персонала была каждая секунда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незаметно рассматривал своего визави. Рабочая форма была чистой, но на манжетах виднелись следы частых стирок — ткань в тех местах почти побелела. Быть «пустышкой» в их мире было суровым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Чжоуи несколько раз пытался завязать разговор, но понимал, что все его знания о собеседнике строятся на слухах, которые совершенно не подходили для светской беседы. Мо Юйсянь тоже не стремился заполнить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в неловком молчании ожидая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в котором они жили, насчитывал не один век истории. Из-за постоянных набегов мутировавших тварей здания латали и перестраивали бесчисленное количество раз, из-за чего улицы выглядели странным нагромождением старого и нового. Местная кухня была под стать городу: овощи соседствовали с мясом экзотических зверей, создавая причудливую смесь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становилась всё более натянутой. Бай Чжоуи, не выдержав затянувшейся паузы, заговорил первым, когда обед уже подходил к концу: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Мо Юйсянь помедлил и добавил: — Мне нужно возвращаться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показалось — или этот парень действительно изо всех сил старался казаться бодрым? Чжоуи невольно улыбнулся. Скованность окончательно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работаешь? Я в Гильдии, в городской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Юйсяня, державшая ложку, на мгновение замерла. Он явно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неудобно говорить, не настаиваю, — мягко добавил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Гильдии, — после паузы ответил Мо Юйсянь. — В отделе логистики. Обрабатываю ядра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стенами города был полон опасностей. Поисковые отряды обычно возвращались измотанными, стараясь экономить каждый глоток воды. Ядра зверей никто не чистил на месте — их сдавали в том виде, в каком добыли. Гильдия была крупнейшим пунктом приема, и при ней работал цех очистки. Но это была грязная, зловонная и тяжелая работа, на которую шли лишь те, у кого совсем не осталось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Чжоуи всплыли те самые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Наши отделы совсем рядом, почему же мы раньше не встречались? — искренне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Юйсянь, до этого не поднимавший взгляда от тарелки, коротко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обработки находится у задних ворот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— пробормотал Бай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обычно пользовался парадным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ел очень аккуратно, тщательно пережевывая каждый кусочек. Он никогда не говорил с набитым ртом — было видно, что в детстве он получил прекрасное воспитание. Чжоуи посмотрел на свою тарелку, пустую до последнего листика салата, а потом на порцию Мо Юйсяня, от которой осталась еще добрая треть, и смущенно потер нос. Раньше он и сам ел степенно, но служба в страже, где любой сигнал тревоги заставлял бросать всё и мчаться на выезд, приучила его справляться с едой в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Юйсянь закончил, Бай Чжоуи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 Гильдию. Нам по пути, подброшу, — Бай Чжоуи звякнул ключами и первым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Бай Чжоуи внезапно замялся. Этот автомобиль был для их команды вторым домом: аптечки, ящики с инструментами, запасная экипировка — всё было свалено в кучу. Сами-то они привыкли, но перед случайным попутчиком стало немного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назад, — он открыл заднюю дверь и быстро расчистил место для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послушно ждал в стороне. Когда Чжоуи обернулся, он даже вздрогнул от неожиданности — тот стоял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полный рост Мо Юйсянь казался еще более худощавым. Он забрался в машину и сел, чинно сложив руки на коленях. Настоящий примерный ученик. Бай Чжоуи захлопнул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ехали молча. Бай Чжоуи редко заглядывал к задним воротам Гильдии, но дорогу знал. Через пару минут машина притормозила у нужного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Юйсянь вышел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лишь махнул рукой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взглядом уходящего парня и, только когда тот скрылся в дверях, поехал на свою парковку. Едва он заглушил мотор,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стала тратить время на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...Хороший человек, — Бай Чжоуи не знал, как точнее описать свои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все эти годы нещадно давила на тех, кто когда-то поддерживал Мо. За бывшей правящей семьей наверняка следили и в открытую не трогали лишь для вида. Дед Мо Юйсяня в отчаянии пытался найти внуку опору, но влиятельные люди города не рискнули бы ссориться с Сунями, а обычным семьям вряд ли улыбалось брать на поруки «пустышку» с сумасшедшим стариком в придачу. Наверняка многие в городе сейчас просто потешались над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не мог до конца разобраться в своих чувствах. Бывший гений, гордость города, теперь перебивался черной работой в вонючем цеху.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согласен? Вот и отлично, — обрадовалась Чжоу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Чжоуи поперхнулся. Он ведь просто сказал, что человек хороший, а не то, что готов завтра вести его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возразить, но в этот момент из главных ворот Гильдии с криками выскочили его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машину командира, двое из них на ходу запрыгнули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вовремя! Есть зацепка. Поступил звонок: ту утреннюю тварь видели на рынке подержанных товаров в Западном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http://bllate.org/book/16108/1580407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