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был человеком, который любил веселье и развлечения. На этот раз местом встречи он выбрал не особняк Вэйян, а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бара собирались мужчины и женщины в поисках удовольствий. На втором этаже располагались отдельные кабинеты, а за ними — полуоткрытая галерея, откуда, открыв дверь, можно было окинуть взглядом всю картину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Сяньюй пришёл, Лу Синчэнь стоял за диджейским пультом в кабинете, управляя музыкальным оборудованием в такт ритму. Звук был оглушительным, так что Лу Синчэнь даже не заметил появления Се Сяньюя. В конце концов Се Сяньюй, не в силах больше терпеть, сорвал с Лу Синчэня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Сиянь?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Синчэня ещё не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А Юй,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сунул наушники обратно в руки Лу Синчэня, предоставив ему развлекаться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просторным, освещение — ярким. Се Сяньюй выбрал свободное место и уселся, собираясь отправить Шэнь Сияню сообщение, но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телефон в пальцах, Се Сяньюй быстро убрал его и поднял взгляд на Шэнь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очевидно, тоже был ошарашен оглушительным диджейским грохотом Лу Синчэня. Подойдя к Лу Синчэню,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стоит ли сказать, что у тебя ещё хватило совести не выходить на сцену внизу и не устраивать там шум на всю улицу, а вместо этого ты решил сдирать шкуру только с меня и 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 следующий раз по возможности не назначай встречу в баре. От запаха духов на первом этаже у меня нос закладывает.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Сиянь повернул голову, кивнул в сторону А Юя и, увидев Се Сяньюя в белой рубашке, уткнувшегося в диван,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привычный наряд, но Шэнь Сияню он показался чрезвычайно режущим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не дал Шэнь Сияню времени опомниться. Сняв наушники, он, хоть и не понимал, что говорил Шэнь Сиянь, догадался, что тот, виляя, ругается,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хрена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понимаю твоего «хрена».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Шэнь Сиянь сам выбрал свободное место рядом с Се Сяньюем, уселся и, развалившись,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срочно провести операцию,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Сиянь объяснял Се Сяньюю, но тут Лу Синчэнь, подкравшись,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Операционный стол холодный и бездушный, куда лучше, когда рядом тепло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поленился связываться с ним и просто показал средний палец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Юй, ты завтра выходишь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и правда немного устал, откинувшись на спинку дивана, голос его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просмотреть и подписать немало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посмотрел на Шэнь Сияня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хмыкнул, приготовившись услышать звуковой сигнал о повышении индекса сердечного трепета Се Сяньюя при мысли о Су Тин, но никакого звука не последовало. Парящий в воздухе сто шестнадцатый тоже не подавал никаких признаков того, что собирается что-то подсказывать.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что-то не так. Каждый раз, когда индекс сердечного трепета Се Сяньюя повышался, это происходило странно. В большинстве случаев Су Тин рядом не было. Сто шестнадцатый объяснял и предполагал, что Се Сяньюй каждый раз втайне, в своём сердце, тосковал по Су Тин. Но в этот раз... Неужели его намёк был недостаточно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налил себе бокал вина и продолжил заходить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ты лежал в больнице, Су Тин ещё приходила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Шэнь Сияню безразлична Су Тин, Се Сяньюй всё равно почувствовал недовольство и раздражение от того, что Шэнь Сиянь упомянул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решил, что его намёк уже достаточно явный, но звуковой сигнал всё не раздавался. Более того, на лице Се Сяньюя появилась заметная досада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Сяньюй действительно любит Су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Шэнь Сиянь усомнился в сюжетном раскладе, но впервые он усомнился в той «предначертанной небом судьбе», которую сто шестнадцатый постоянно 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был аскаридой в животе у Се Сяньюя и не мог угадать все его мысли, поэтому решил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сцены впереди Лу Синчэнь, похоже, закончил свою диджейскую сессию. Сняв наушники, весь сияя от удовольствия, он спустился к стойке, налил себе виски со льдом и начал рассказывать о последних новостях в 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Чэнпин из корпорации «Хуачжан Кэцзи» и Цзи Юцинь из отеля «Дуншэн» породнились через брак.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закинув ногу на ногу, был особенно невежлив: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— старая школа, другой — новый нувориш, в общем-то, пара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нет, суть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А Юй лежал в больнице, ты, наверное, не знаешь — этот Линь Чэнпин прямо на помолвке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Синчэнь, не зная устали, хлопнул себя по бедру, радуясь пересудам: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ослышались, он сбежал! Оставил ту Цзи Юцинь одну на помолвке. Разве я мог пропустить такую сплетню? Я потом разузнал — оказывается, Линь Чэнпин содержал одну студентку, играл-играл, да и влюбился, а потом наплевал на семейную честь... Цыц-цыц-цыц, правду говорят, что «чувство»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 ранящее.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Синчэнь с удивлением обнаружил, что ни одному из его двух друзей детства не было интересно то, о чём он рассказывал. Напротив, оба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смотрел остекленевшим взглядом, непонятно,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же смутно припоминал какой-то эпизод из сюжета. Книга «В плену вечной любви» действительно собрала в себе все мыслимые и немыслимые штампы. В более поздней части у Се Сяньюя действительно появлялась невеста по расчёту, которая влюблялась в него с первого взгляда и поэтому начинала серию подлых и белых лилейных выходок против Су Тин. Разумеется, будучи романом в жанре «погоня за женой в крематории», главный герой обязательно прозревал и сбегал прямо с церемонии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романе тот бардак, что оставил после себя Се Сяньюй, сбежав со свадьбы, пришлось разгребать ему и Лу Синчэню. Друзья — один врач, другой — сорванец с детства — волей-неволей превратились в двух завхозов.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выпил бокал вина со льдом. Поднимая бокал, он мельком взглянул на профиль Се Сяньюя в тусклом свете. С такой внешностью — сущий синеглазый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Синчэнь вышел по нужде, Шэнь Сиянь добавил ещё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если тебе кто-то понравится, обязательно иди за ним. Только действие приносит результат.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эпизод с заточением в более поздней части, Шэнь Сиянь снова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 тому же, если ты действительно кого-то полюбишь, не думай о том, чтобы запереть его рядом с собой. Если он тебя любит, он сам, добровольно,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ещё не знаешь, каково это —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и сам не слишком разбирался, но у него был читерский гаджет. Обратившись к сто шестнадцатому, он нашёл отрывок из «В плену вечной любви»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«Любить человека — значит раниться его ранами, болеть его болью...»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«Любить человека — значит принимать на себя его раны, принимать на себя его боль...»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«Быть может, тревога, быть может, неуверенность, быть может, уклонение, но в конце концов — уверенность...»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«Самое очевидное — ты жаждешь получить его ответ...»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рассеянно читал слова на голубом световом экране сто шестнадцатого, думая, что эта фигня написана слишком сентиментально, прямо для младшеклассников. Как может быть, чтобы кто-то не знал, что он кому-то нравится или, вернее, влюбился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мысленно поливал всё это грязью, как вдруг Се Сяньюй швырнул бомбу, вызвав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был совершенно не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Сяньюя скользнул по краешку глаза и вернулся обратно. Он взял со стола бокал с вином, сделал маленький глоток, взгляд его не был ни на чём сосредоточен, он говорил, полускрываясь: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неторопливых ровных слов мягко вошли в уши, но Шэнь Сияня буквально взорвало: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взглянул на Шэнь Сияня и многозначительно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могу кому-то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неловко улыбнулся,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ты же знаешь,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не унимался, продолжал допытываться с некоторым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Сиянь потянулся к стоящему на столе крепкому виски. Не то чтобы колеблясь, но запястье его дрогнуло, и золотистая жидкость в бокале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вдруг потерял желание пить. Он поставил бокал обратно, улыбнулся Се Сяньюю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 внезапно? Никаких предварительных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шестнадцатый в воздухе бил в литавры, считая, что Шэнь Сиянь прикидывается дурачком — это очень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[Хозяин, что за дурацкий вопрос ты задаёшь! Объект сердечного трепета Се Сяньюя — точно Су Тин!]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серьёзным лицом отчитал сто шестнадцатого и снова посмотрел на Се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под взглядом Шэнь Сияня медленно, по порядку, ответил на заданные им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нет новостей,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сам осознал это только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про себя обдумал эти три фразы, немного помолчал, а затем расцвёл ослепительной улыбкой, изобразив полную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знает? Или, вернее, у тебя есть мысли за ней приударить?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 Сяньюй отвечал на все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я и не смею дать ему узнать. И к тому же, я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колеблясь, стоит ли продолжать откровенничать. Подняв глаза, он встретился взглядом с Шэнь Сиянем, который ждал ответа. Взгляды их на миг пересеклись. Шэнь Сиянь вопросительно вскинул бровь, словно спрашивая: «Ну, что же ты замолчал?»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сжал губы и наконец закончил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нет возможности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Сяньюя задержался на лице Шэнь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Сияню это заявление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Се Сяньюй был единственным в своём роде, на земле таких нет, а на небе и подавно. Просто не могло быть человека, которому бы он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Се Сяньюй действительно, правда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понимал, что сомнения Се Сяньюя проистекают скорее из внутренней неуверенности, тесно связанной с его детскими переживаниями. Но даже если это так,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двадцать восемь лет жизни Шэнь Сияня складывались гладко, он всегда поступал по своему усмотрению, и сейчас тоже. Ему не нравилось слышать такие слова, и он не позволил Се Сяньюю их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перебрался на место Се Сяньюя, по-барски уселся на подлокотник дивана, по-дружески обнял Се Сяньюя за плечо, повернул его голову к себе и сказал то, что уже говорил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 чём ты думаешь? Как может быть, чтобы кто-то тебя не любил? Ты же Се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дыхания Шэнь Сияня обдало Се Сяньюя, словно маленькие огоньки, осветившие его сердце, зажгли в нём беспокойное и нетерпеливое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смелость, сказать было трудно. Может быть, из тех нескольких слов Шэнь Сияня. Как бы то ни было, Се Сяньюй, делая вид, что спокоен, с исключительной искренностью переспросил у Шэнь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я тебе тоже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опешил, невольно встретился взглядом с затуманенным светом лицом Се Сяньюя. Сердце его ёкнуло, но он быстро опомнился, поднял руку, послал воздушный поцелуй и, улыбнувшись, с крайне несерьёзным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же знаешь, я тебя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помолчал. Это не было разочарованием, он этого ожидал. От такого человека, как Шэнь Сиянь, всё равно ничего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мгновенное уныние Се Сяньюя, Шэнь Сиянь без стеснения ткнул пальцем в плечо Се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 расстраивайся. Вышли развлекаться — главное, чтобы было весело. В крайнем случае, я научу тебя, как за кем-то приударить.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стряхнул шаловливые пальцы Шэнь Сияня, опустил голову и принялся теребить свои пальцы. Ему не хотелось разговаривать с таким тупым и самоуверенным человеком, как Шэнь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сам истолковал молчание Се Сяньюя как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поручиться головой, что мой опыт — это квинтэссенция из квинтэссенции. Гарантирую, что нет такого человека, за которым ты бы не смог приударить,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Сяньюй через силу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понял, что Се Сяньюй передумал. Он выставил три пальца и начал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Приударить за кем-то — это же проще простого. Всего три аспекта: первый — глубокое понимание, второй — забота и внимание, третий — сладкие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следовать этим трём моим шагам, гарантирую тебе успех с первой же попытки. Самое главное — у тебя есть одно секретное оружие, которого нет ни у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волнением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серьёзным видом убедительно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такое общество, где смотрят на лицо. Если ты спустишься с небес на землю, сделаешь то и это, а потом ещё притворишься несчастным и пожалуешься, точно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Сяньюя потемнело, стало мрачным, но он всё же попытался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смотришь на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сам не верил в эту бессвязную чушь, но, как назло, Се Сяньюй действительно прислушался. Это было действительно странно контрастно...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он с чувством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же не любит смотреть на красивых парней и девушек? Глаз 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сдерживая неприятное чувство, снова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подошёл прямо к Се Сяньюю, глаза его блестели. Он изобразил жест клятвы, обращённой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обманываю, то я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http://bllate.org/book/16107/2087676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