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голос, полный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покосился в сторону и увидел уже полностью приведённого в порядок, без малейших следов недавней растрёпанности,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мутной, тяжёлой голове мелькали обрывки воспоминаний. Стремительный, полный тревоги побег, твёрдое и нежное «я уведу тебя», мягкие пальцы, прижатые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неопределённо хмыкнул в ответ и снова уставился в потолок. Здесь было тихо и спокойно, не было ни раскатов грома, ни молний, ни ураганного ветра с ливнем — всё уже улеглось, но в душе почему-то поселилась неуместная пустота, словно затишье после пика наслаждения, пепел после пожара — томительная потерянность.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понимал, что это жадность. Жадность до тепла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Сяньюй не в духе, Шэнь Сиянь сам завёл разговор, указав пальцем на залитое закатом оранжевое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целые сутки. Сейчас восемь вечера. Если бы я не знал наверняка, что ты просто слёг с температурой и отключился, мне бы пришлось обследовать тебя с головы до ног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проследил за пальцем Шэнь Сияня и увидел заходящее золотое солнце, последние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больница семьи Шэнь, и Се Сяньюй лежал в VIP-палате. Огромное панорамное окно вбирало в себя каждый отблеск вечерней зари. Прежнее неуместное настроение Се Сяньюя немного улучшилось, но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подперев подбородок, смотрел на него — с той самой знакомой Се Сяньюю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тебя разбудить, поэтому не пускал А Чэня и остальных. Теперь, раз ты очнулся, хочешь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собирался уехать сегодня, но тайфун спутал планы, плюс ты теперь в больнице, так что он перенёс поездку на послепослезавтра.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загибал пальцы, перечисляя: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ещё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почему-то не захотел продолжать, сам собой пропустив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их видеть? По-моему, они все за тебя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Сяньюю совершенно не хотелось слышать из уст Шэнь Сияня имя Су Тин. Даже зная, что Шэнь Сиянь к ней ничего не испытывает, он не мог понять, на кого именно дуется. В общем, совсем по-детски он отвернулся, не глядя на Шэнь Сияня, и сдавленно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нашёл ответ Се Сяньюя забавным. У него не было ни капли врачебной совести, чтобы не дразнить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я схожу на кухню, поищу тебе поесть.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и не ждал от него ответа. Он тихо усмехнулся, глядя на затылок Се Сяньюя, который дулся сам на себя, и направился на кухню, примыкавшую к VIP-палате.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когда именно Се Сяньюй очнётся, поэтому еду держали наготове. Теперь, когда пациент проснулся, нужно было просто её разогреть. Не прошло и пяти минут, как Шэнь Сиянь вернулся в палату, подозвал Се Сяньюя и протянул ему питательную кашу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приподнялся и несколько мгновений тупо смотрел на питательную кашу с плавающими листьями овощей, после чего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Сиянь и правда захотел рассмеяться. Он искренне считал, что мысли Се Сяньюя слишком легко читаются, а все, кто говорил, что Се Сяньюй не показывает своих эмоций, просто несли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нельзя. Вот поправишься окончательно, выпишешься из больницы — тогда я сделаю тебе молочный десерт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приподнял веки, несколько секунд смотрел на Шэнь Сияня, оценивая взглядом, полным настороженности и подозрения, вероятность того, что тот лжёт. Шэнь Сиянь же, ничуть не смущаясь,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Се Сяньюй скрепя сердце поверил этим словам и, сделав одолжение, съел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заставлял Се Сяньюя доедать всё. Он унёс оставшуюся половину каши на кухню. Дверь палаты не была закрыта, и его голос неторопливо доносился до ушей Се Сяньюя, который лежал на кровати, закрыв глаза 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тендера можешь не волноваться, ничего не задержалось. Я заранее всё поручил А Чэню,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без сознания, я тебя обследовал. У тебя недоедание и низкий уровень сахара. В ближайшее время хорошенько отдохни, дела «Жуйцзэ» отложи.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закрыл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Сяньюя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изумился, вошёл в палату, прислонился плечом к дверному косяку, скрестил руки на груди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солнце взошло с запада? Ты сегодня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не в его характере. Раньше Се Сяньюй непременно сказал бы что-нибудь вроде «не лезь не в своё дело», а сегодня — на удивление. Шэнь Сиянь уже приготовился к словесной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намеренно не ответил на этот вопрос. Шэнь Сиянь слишком хорошо его знал — стоило только неосторожно ответить, и тот бы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должен был быть осторожен, очень осторожен, чтобы Шэнь Сиянь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после восьми вечера, Се Сяньюй быстро поел, немного посидел, и наступила ночь. Шэнь Сиянь задёрнул шторы, скрыв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приедет домработница, приготовит завтрак. После обеда можно выписываться. Только не забудь сначала пару дней отдохнуть дома.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обеими руками вцепился в одеяло, не сводя глаз с того, как Шэнь Сиянь открывает дверь. Поколебавшись мгновение, он всё же не сдержался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 мгновение замер. «Что за дурацкий вопрос, — подумал он про себя, — конечно,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невинным видом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в соседнюю спальню. Неужели у меня даже на это 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всё ещё сжимал одеяло, с трудом подавляя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подозрительно взглянул на Се Сяньюя, подошёл и включил прикроватный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комната погрузилась во тьму, лишь один прикроватный светильник разливал слабый свет, словно 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крепко обхватил одеяло, закутался в него с головой, свернулся калачиком, стиснул зубы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прикроватной лампы падал на тонкие веки, едва разгоняя тревогу, пусть и слабо. Сонливость не проходила, но по-настоящему расслабиться не получалось. Наполовину расслаблен, наполовину напряжён — словно идёшь по канату, натягивая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нахлынула, как прилив. В конце концов, усталость взяла своё, и Се Сяньюй изо всех сил пытался не думать о тех ужасных, пугающих, хаотичных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чутким сном может разбудить любой внешний фактор. Даже если Се Сяньюй изо всех сил старался игнорировать это, подсознательные обрывки воспоминаний заставляли его погружаться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становился всё более беспокойным, на лбу выступил холодный пот, тело под одеялом на миг дрогнуло — предвестник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Сяньюю казалось, что он находится в ледяном погребе, руки и ноги онемели от холода, везде было холодно, везде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Прикроватный светильник горел, не зная усталости, освещая тело. Хотя он и не был источником тепла, Се Сяньюй неожиданно ощутил проблеск тепла, и его брови слегка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лежал на боку в углу больничной койки, обнимая Се Сяньюя со спины. При свете лампы он разглядел наконец-то успокоившееся и расслабленное спящее лицо Се Сяньюя и, как бы невзначай,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когда же ты уже исправишь свою привычку говорить одно, а делать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высоко, заливая комнату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Сяньюй проснулся, Шэнь Сиянь уже был на работе в больнице. Ничего не поделаешь, будучи трудоголиком, если только не наступил конец света, этот долг нужно исполнять. Надо же быть таким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очнулся только вчера вечером, поэтому Се Биньюй и Лу Синчэнь, боясь помешать его отдыху, не приходили его навещать. Сегодня утром у них появилось время, и они нагрянули всей толпой. Можно было подумать, что Се Сяньюй болен неизлечимой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умел справляться с такими ситуациями. Он кое-как отделался парой фраз, и Се Биньюй, убедившись, что опасности нет, ушёл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VIP-палате было солнечно и тепло, одеяло стало пушистым, невольно расслабляло. Се Сяньюй утонул в мягкой постели и вскоре снова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глубоким. Когда он снова проснулся, было уже около часу-двух дня. Се Сяньюй про себя удивился: неужели он решил восполнить весь тот сон, которого ему не хватало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долго, поэтому сильно проголодался. Се Сяньюй, шаркая тапочками, пошёл на кухню поискать еду. Толкнув дверь, он неожиданно увидел тётю У, которая должна была быть в главной усадьбе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разговаривала по телефону. Се Сяньюй не стал её отвлекать и прошёл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господин Се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слежу, чтобы господин Се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рассеянно включил телевизор, заглушая голос с кухни. Мельком взглянул на экран, но, почувствовав раздражение, снова выключил его. В тот же момент тётя У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глядя на чёрный экран телевизора,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вытерла руки и вынесла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сказал, что больничная еда может быть непривычной, поэтому попросил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Сяньюй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стояла рядом, ничего не понимая. Хотя тон Се Сяньюя был недовольным, его глаза явно были прищурены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 ухаживала за Се Сяньюем много лет и прекрасно знала его привычки. Еда была вкусной, ароматной и, что самое главное, соответствовала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Се Сяньюй не захотел задерживаться в больнице. К счастью, здесь была тётя У, так что ему не пришлось самому идти оформлять выписку. К тому же он почти оправился, поэтому, собравшись, он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велел ему хорошенько отдохнуть в ближайшее время и отложить дела «Жуйцзэ». Се Сяньюй последовал совету и провалялся в больнице целый день. Когда он восстановился и вернулся в усадьбу Се, то с удивлением обнаружил, что ему совершенно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«Жуйцзэ» было множество дочерних компаний, охватывающих самые разные отрасли. Каждый вечер, возвращаясь домой, Се Сяньюю приходилось разбираться с делами филиалов, и он ложился спать почти за полночь. Дела, большие и малые, заполняли каждый промежуток времени — насыщенно и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зная, чем себя занять, начал бродить по вилле. Он обошёл задний сад, спустился в подземный гараж, вернулся в тренажёрный зал на первом этаже и в конце концов просто сел на диван и уставился в пустоту. Просидев так впустую полчаса, он не выдержал и, толкнув дверь,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вытащил с книжной полки книгу, которую уже читал, но забыл сюжет, и принялся внимательно её перечитывать. Когда руки заняты, время не кажется таким тягостным. Два часа пролетели незаметно. Се Сяньюй отложил книгу, потёр глаза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 В вилле стояла мёртвая тишина. Се Сяньюй, умывшись перед сном, спустился вниз налить стакан воды. Когда он уже поднимался наверх, в гостиной внезапно раздался звук открываемой двери —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держа стакан с водой, замер на мгновение и повернул голову. Не ожидая, что Шэнь Сиянь вдруг ни с того ни с сего появится здесь, Се Сяньюй на миг расширил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заметил ошеломлённое выражение лица Се Сяньюя. Он положил ключи от машины на тумбочку в прихожей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Выписался — и даже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стоял внизу лестницы, глядя снизу вверх в глаза Се Сяньюя. В его взгляде не было упрёка, но он намеренно говорил упрекающим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после работы зря съездил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поддался его настроению, подсознательно пропустив причину его внезапного появления, и сильнее сжал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положил руку на перила лестницы и, улыбаясь,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Шэнь Сиянь всего лишь положил одну руку на перила, слева оставалось достаточно места, чтобы пройти ещё одному человеку, сзади не было преграды, был путь к отступлению, но у Се Сяньюя возникло отчётливое ощущение, что его окружают.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мог этого понять и решил, что это просто иллюзия. Он поднял взгляд, встретился глазами с Шэнь Сиянем и, немного замешкавшись, вспомнил, что тот ещё не ответил на его предыдущий вопрос. Но он спросил просто так, ответ был не важен. Поняв это, он сделал вид, что собирается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Се Сяньюю повернуться, как Шэнь Сиянь вдруг, без малейшего предупреждения,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вернулся, а ты бы снова, как прошлой ночью, увидел кошмар?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развернулся быстрее молнии и уставился на Шэнь Сияня в упор. В его глазах смешались и злость от того, что его уличили, и смущение от того, что его так легко прочли… в общем, чего там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наконец понял, почему во второй половине ночи он спал так крепко. Оказывается, тот самый человек, который собирался идти в соседнюю комнату, «вернулся», а он, глупец, даже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пришёл в ярость и злобно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поднял руки, показывая жест капитуляции, но говорил при этом такое, за что стоило бы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Замолчать — можно, а вот забыть —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ты должен мне что-то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Сияню на самом деле ничего не было нужно. Он просто был болтуном, ведь Се Сяньюя… было слишком легко дразнить. Он погладил подбородок, делая вид, что задумался,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Было бы неплохо, если бы ты исправил свою привычку говорить одно, а делать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Сяньюй не отвечает, Шэнь Сиянь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чего хочешь, что нравится, можешь рассказать мне, если боишься. Я ведь уже видел тебя всяким…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мог ответить или согласиться. Привычки уже въелись в кости, их не изменить парой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согласишься, я буду постоянно напоминать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всегда делал, что взбредёт в голову, его бесстыдный характер проявился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обнимал меня так крепко, так крепко, что я дышать не мог. Ещё и голову зарыл мне в плечо, как я ни уворачивался — никак. Я и не знал, что ты на самом деле такой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пересказывал всё подробно и тщательно, вплоть до каждого движения и вздоха Се Сяньюя. Уши Се Сяньюя мгновенно вспыхнули огнём, и он грубо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Сяньюй, не удостоив Шэнь Сияня и взглядом, поспешно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