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Сяньюя были плотно сомкнуты, лицо — спокойное и расслабленное. Шэнь Сиянь смотрел на него, и вдруг его пальцы потянулись к лицу Се Сяньюя, словно желая стереть пыль, приставшую к его обычно чистому лицу. Но за сантиметр до цели движение резко оборвалось, и после мгновенного замешательства он смущённо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Сияня сжались и вернулись обратно. Глядя на спящее лицо Се Сяньюя, он расслабил плечи, откинул голову на серую стену и прикрыл глаза, притворяясь,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напряжение спало, навалилась двойная усталость — и физическая, и душевная. Шэнь Сиянь, который собирался лишь немного вздремнуть, под нахлынувшей, словно прилив, сонливостью быстро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унимались ветер и дождь, не зная усталости. Обстановка явно не располагала к отдыху, но двое, запертые в плену тайфуна, приняли её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Песочные часы времени текли вместе с каплями дождя. Одна за другой крупные, как горошины, капли дождя ударяли по телу, всё усиливаясь. В ночном небе одна за другой проносились молнии, пронзая тьму и быстро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Сияня разбудил не пугающий чёрный занавес бури, а человек, который ворочался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невнятный, сдавленный звук Се Сяньюя, сонливость Шэнь Сияня мгновенно исчезла. Он схватил мобильный фонарик 116, который в темноте давал слабый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просто несчастный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опирался на его плечо, сам не зная когда, отодвинулся. Шэнь Сиянь приподнял край ватника и увидел Се Сяньюя, который обхватил колени руками и изо всех сил пытался спрятаться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Сяньюя было бледным, веки дрожали, губы шевелились, словно он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Шэнь Сиянь держал 116, другой, успокаивая, ритмично похлопывал по напряжённой спине, пытаясь расслабить мышцы, скованные защитной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продолжал легонько поглаживать, одновременно наклонив голову и приблизив ухо к губам Се Сяньюя, пытаясь расслышать,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Сяньюя был слишком тихим, нельзя было разобрать ни слова. Шэнь Сиянь уже начал сомневаться, не молчит ли Се Сяньюй вовсе, просто выражая беспокойство. Тогда Шэнь Сиянь прижал его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его тепло было сильным и надёжным, и Се Сяньюй наконец смог сбросить бремя. Он больше не боялся упасть — кто-то подхватит его, парящего высоко. Голос Се Сяньюя, уткнувшегося в ямочку плеча, наконец стал немного громче, и Шэнь Сиянь смог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мгновенно оцепенел, словно деревянный истукан. По телу пробежал холод. Слово «больно», которое он видел в дневнике, заполнило собой всё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медленно пришёл в себя, повернув онемевшую голову, чтобы посмотреть на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почти целиком спрятал голову в сгибе рук, обнимающих колени, оставив снаружи лишь губы, которые шептали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«больно» срывалось с губ Се Сяньюя непроизвольно. Он не просыпался, просто во сне, повинуясь инстинкту,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мог не думать: когда его запирали в карцере, издавал ли Се Сяньюй такие же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ответа не найти. Всё, что можно сделать — это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мысленно проклял того придурковатого автора, который бросил писать, и, обняв Се Сяньюя, погладил его по волосам, снова и снова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Шэнь Сияня были тёплыми и сухими, голос — мягким и твёрдым, но Се Сяньюю не становилось лучше. Он всё ещё без остановки твердил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Се Сяньюя дрожали и сжимались. Шэнь Сиянь не мог понять, от холода ли это. Он хотел поправить ватник, но, задев пальцами лоб Се Сяньюя, обнаружил, что тот пылает жаром, обжигая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порадовался, что захватил с собой лекарства. Хотя он не знал, есть ли среди них жаропонижающее, но обезболивающее точно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тихо позвал Се Сяньюя, но, видя, что тот не просыпается, принялся трясти его за плечо,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медленно поднял голову. Мышцы ныли, взгляд был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видел Шэнь Сияня, но Шэнь Сиянь при свете 116 видел его отчётливо. И тогда он заметил, что лоб Се Сяньюя покрылся мелкой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Сяньюй успел позвать его, Шэнь Сиянь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вставай,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давая Се Сяньюю возможности отказаться, Шэнь Сиянь вынул таблетку из блистера и, не слушая возражений, поднёс её к сухим губам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на удивление послушно, открыл рот и проглотил таблетку. Горькое лекарство скользнуло по горлу в пищевод. Се Сяньюй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 мгновение задержал подушечку пальца на губах Се Сяньюя, а убирая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Когда вернёмся, я сделаю тебе молочный десерт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захочешь, столько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 Сяньюй его не видит, Шэнь Сиянь всё равно изо всех сил постарался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 Сяньюя была горячей и тяжёлой, словно залитая цементом. Он долго приходил в себя, прежде чем с трудом выдавить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рядом кто-то был, у Се Сяньюя внезапно возникло чувство безнаказанности. Слабость, которую он годами не показывал другим, легко обнажилась, и слова, которые нельзя было говорить,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мне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вздрогнул всем телом. Он лучше всех знал, насколько Се Сяньюй неискренен на словах. Но когда такой человек показывает тебе рану на своём мягком животе... это невероятно больно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лишь когда это стало по-настоящему нужно, понял, насколько беспомощны его привычные сладкие речи. Как бы красноречив он ни был, он не мог разделить с Се Сяньюем ни капли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протянул руку, обнял Се Сяньюя за плечи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мог отказать Шэнь Сияню. Он послушно прильнул к его груди, осторожно впитывая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прижался подбородком к макушке Се Сяньюя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Во сне боль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рассветёт,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Сияня всегда был таким спокойным и сильным. Неторопливая речь плавно лилась в уши, словно природная музыка, в этой беспомощной и одинокой обстановке твёрдо выбирая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темно, хоть глаз выколи. Ночное небо не давало ни проблеска звёзд, словно здесь никогда не бывает дня, словно никогда не наступит его собственный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сбивчиво думал: почему Шэнь Сиянь не нашёл его раньше? Если бы он нашёл его тогда, может быть, он вывел бы его, когда тот беспомощно колотил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не пришлось бы одному, скорчившись, считать время, переживая ночь за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хотел посмотреть на Шэнь Сияня, но было слишком темно. Он ничего не видел и мог только изо всех сил таращить глаза. Со временем глаза заслезились, стали сухими и резкими, сами собой выделили влагу, заполнившую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Сяньюя увлажнились. Он моргал раз за разом, пытаясь подавить все эмоции, которые, по его мнению, ему не принадлежали. Но он потерпел неудачу, потому что все эти эмоции 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когда он видел, как Су Тин и Шэнь Сиянь улыбаясь общаются, — это было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когда он узнал, что Шэнь Сиянь пытается свести его с Су Тин, — это было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когда он увидел Шэнь Сияня, явившегося к нему в таком растрёпанном виде, — это было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когда Шэнь Сиянь сказал, что заберёт его отсюда, — это была его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 во всём этом был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махнув на всё рукой, закрыл глаза. С упрямством стиснув зубы, чтобы не издать ни звука, он проглотил все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причину своего эмоционального расстройства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хотел признавать, даже если намеренно убегал,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знал о тайфуне, бушевавшем в душе Се Сяньюя, сметающем всё на своём пути. Он только заметил, что Се Сяньюй долго молчит, и невольно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хотел, чтобы Шэнь Сиянь заметил его странное состояние. Чувствуя тяжесть в голове,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коснулся лба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долго не отвечаешь, подумал,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Се Сяньюя, казалось, всё ещё хранилось тепло от прикосновения Шэнь Сияня. Он на мгновение широко раскрыл глаза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Уровень симпатии +30%! ХЭ +77%, общий прогресс ХЭ достиг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дорогого хозяина! Вы успешно преодолели отметку в 50%! Надеюсь, хозяин сможет и дальше прилагать усилия, идти вперёд семимильными шагами и способствовать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устроил в голове Шэнь Сияня фейерверк и салют, создав сцену, будто император взошёл на престол и объявил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ликования 116, лицо Шэнь Сияня было совершенно серьёзным. Скачок с почти 50% до почти 80% нельзя было описать даже словом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чистой воды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всё ещё помнил, как трудно было продвигать шкалу в самом начале задания. За исключением первого случая в лифте, когда она резко подскочила почти на 20%, последующие несколько раз часто продвигались по одному шагу, как улитка. А тут... сразу на 30%. Шэнь Сияню было трудно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 был явно ключевой момент для повышения симпатии, но Су Тин не было рядом. Как мог уровень симпатии так просто подняться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уловив мысли Шэнь Сияня, в кои-то веки выступил в роли жизненного наставника, утешая своего недогадливого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дорогой хозяин, не думай так много! Откуда ты знаешь, может, Се Сяньюй втайне думал о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распалялся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свою великую, всепобеждающую любовь к Су Тин, он победил бурю и встретил свою жизненную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подумал про себя: «Верю я в твою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видя, что Шэнь Сиянь всё молчит, решил, что тот не верит,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Хозяин, не беспокойся о пустяках. Это же главный герой и главная героиня. Красная нить Бога брака уже почти обмотала их обоих. Что удивительного в том, что уровень симпатии подскочил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меня есть много коллег, у которых главный герой и главная героиня влюбились с первого взгляда, и ХЭ сразу достигло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самодовольно радовался, считая, что выполнение задания не за горами. Когда он вернётся на космическую станцию, его обязательно похвалит исполнительный директор, а может, даже дадут большой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стал ни подтверждать, ни опровергать слова 116. Сейчас было не время думать об этом. Первоочередной задачей был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крепко прижимался к Шэнь Сияню, словно ленивый кот, который, найдя безопасное место, зализывал свои раны. Услышав это «А-Юй», он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осторожно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Су Тин складывается?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мгновенно открыл глаза. Пропала вся его расслабленная ленивость. Он уставился на Шэнь Сияня и с мрачным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почему-то услышал в этом вопросе нотку обиды.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Сиянь уже давно привык к странной логике Се Сяньюя, он всё равно хотел возмутиться: какая тут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как у Се Сяньюя дела с Су Тин, и почему из этого следует, что он сам любит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главный герой, нельзя так беспричинно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собственнический вид Се Сяньюя, Шэнь Сиянь почувствовал странную досаду и без особых эмоций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Тин мне не нравится.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Се Сяньюй успокоился. Он снова устроился на плече Шэнь Сияня, закрыл глаза и, терпя головную боль, провёл остаток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спал эту ночь спокойно и крепко. Многолетняя, преследующая его по пятам тьма отступила. Во сне время тянулось, постепенно теряя свои границы. Он знал только, что, когда снова открыл глаза, первым, что бросилось в глаза, была белизна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лежал на спине на чём-то мягком, растерянно глядя в потолок, пока не уловил знакомый запах дезинфекции. Только тогда он понял, что находится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бушевавший ранее,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