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в трубке раздавались один за другим, всё громче и громче. Шэнь Сиянь наконец вышел из себя и прекратил эти бесполезные попытки дозвониться. Он выжал педаль газа до упора и помчался на 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 летел как ветер и наконец добрался до стройки до того, как тайфун разразился в полную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Сиянь вышел из машины, как ветер швырнул ему в лицо песок со стройки, а дверцу автомобиля едва не сорвало ураганным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Сияню было не до этого. Закрываясь рукой от шквального ветра, он с трудом добрался до багажника, достал водонепроницаемую сумку с зимней одеждой, которую с трудом нашёл в доме семьи Се, и лекарствами, и направился к недостроенному зданию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Стройматериалы разметало в стороны, всё было разбросано и валялось как попало. Небо затянули чёрные тучи, давящие, мрачные и гнетущие. Ледяной дождь косо хлестал по телу, под ударами тайфуна причиняя Шэнь Сияню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ругался на чём свет стоит, но ноги не сбавляли шага. Без колебаний он бросился внутрь недостроенного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центр города Ицин развивался плохо, поэтому планировалось расширение до пригорода. Этот отель на несколько звёзд, подряд на который взяла компания «Жуйцзэ», можно было считать проектом, одобренным свыше. Масштабы его нечего было и говорить, искать здесь человека — всё равно что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будь то хоть иголка в море, хоть в четырёх океанах — этого человека нужно было найти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бушевал с чудовищной силой. Шэнь Сиянь потратил немало сил, просто чтобы добежать до стройки, не говоря уже о том, чтобы таскать с собой сумку и искать человека в таком многоэтажном здании. Он не помнил, сколько мест и сколько этажей обежал, помнил только, что в такой ледяной, пронизывающей до костей обстановке у него на лбу и на спине выступили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 детства не знал особых лишений. У него был старший брат, и все проблемы брал на себя Шэнь Чжаньсин. Единственная трудность, которую он, пожалуй, испытал, — это учёба на врача, на которую даже собака бы не пошла. Но сегодня он хлебнул всех тех лишений, которых раньше избегал.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Недостроенное бетонное здание продувалось со всех сторон. Дождь косо хлестал по Шэнь Сияню, смешиваясь с горячей спиной и каплями пота. Холод и жар переплетались, создавая поистине адское смешение.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хотел думать о том, насколько он сейчас жалок. На каждом этаже он тратил больше десяти минут на поиски Се Сяньюя. Силы были на исходе, и он уже начал сомневаться, действительно ли Се Сяньюй здесь, даже несмотря на то, что «Динвэй 116» показывал, что Се Сяньюй находится в этом недостроенном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снова начал подниматься по лестнице. Вдруг нога на что-то наткнулась. Он остановился, убрал ногу и, присмотревшись, увидел позолоченную запонку, покрытую пылью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поднял её, стряхнул пыль и крепко сжал в ладони, с такой силой, будто хотел вдавить её в мягкую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запонку он подарил Се Сяньюю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был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Сияня стал твёрдым и ясным. Он бросился в каком-то направлении. Он не был уверен, что найдёт Се Сяньюя, но надежда умирает последней. Так, бесцельно блуждая, он искал больше десяти минут и наконец нашёл Се Сяньюя в углу у стены, покрытой штукатуркой со всех четырёх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наступили чёрные тучи, словно в конце света, чёрная стена, способная поглотить всё, надвигалась с головой, заслоняя солнце, и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издалека крикнул Шэнь Сиянь, подбежал к Се Сяньюю, резко затормозил рядом и легко похлопал его по щеке и лбу: — А Юй,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дрожа, открыл глаза, схватил беспорядочно ощупывавшую его руку Шэнь Сияня, на лице отразилось недовольство, и он с трудом выдавил несколько слов: —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был вне себя от радости. Не дожидаясь ответа Се Сяньюя, он сам рассмеялся, обессиленно рухнул на пол и пробормотал: — Хорошо,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Се Сяньюя находилась на расстоянии полукруга от бетонной стены позади него. Ему не нужно было поднимать голову, чтобы встретиться с необычайно яркими чёрными глазами Шэнь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Сяньюя сбилось с ритма. Дыхание стало тяжёлым. Он отвернулся, переводя разговор на другую тему: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неважно,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Шэнь Сияня был серьёзным. Он быстро ощупал руки, ноги и живот Се Сяньюя и, убедившись, что травм действительно нет,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отбросил руки Шэнь Сияня, которые шарили по нему, и нетерпеливо спросил: —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человеком всё в порядке, Шэнь Сиянь снова начал дурачиться: — Естественно, я здесь как твой принц на белом коне, явившийся на облаках,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из пасти Шэнь Сияня не выйдет ничего хорошего. Надеяться, что он скажет что-то дельное, труднее, чем взобраться на небо. Он холодно усмехнулся и шлёпнул Шэнь Сияня по левой щеке: — Ты? Принц на белом 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вопросами он поднял уровень сарказма до максимума. Кроме Се Сяньюя, вряд ли кто-то ещё мог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глядя в зеркало, Шэнь Сиянь знал, насколько он сейчас жалок и неказист. Одежда потеряла первоначальный вид, не говоря уже 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всегда был находчив и невозмутим. Даже когда в университете какой-то старшекурсник обвинил его в том, что он увёл чужую девушку, и, не разобравшись, ударил его, он всё равно мог с улыбкой сказать, что это недоразумение, а потом, при случае,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случаев было бесчисленное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 первый раз. Самое жалкое в его жизни зрелище пришлось как раз увидеть Се Сяньюю.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посмотрел на Се Сяньюя и, словно с сожалением, покачал головой, улыбнувшись: — Тогда будем считать, что я чёрный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пока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внезапно замолчал, уставившись на Шэнь Сияня. Шэнь Сиянь не знал, через что он прошёл до того, как пришёл сюда. Его лицо было покрыто пылью, волосы растрепались, превратившись в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напоминало прежнего Шэнь Сияня, но в то же время всё было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остальные черты лица покрылись пылью и потускнели, став размытыми, на их фоне глаза Шэнь Сияня, смотревшие на него с таким вниманием, выглядели особенно красивыми, полными жизни. Сердце Се Сяньюя расслабилось. Спустя долгое время он тихо проворчал: —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психовать.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кивнул подбородком в сторону Се Сяньюя: — Я думаю, тайфун не утихнет раньше, чем через всю ночь. Сейчас здесь только ты и я — два живых существа. Цени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взгляд Се Сяньюя скользнул по фигуре Шэнь Сияня, — какова твоя роль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тут ты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Сиянь, ухватившись за слабое место Се Сяньюя, и не думал отпускать. Он достал из сумки, которую ещё недавно считал обузой, две тёплые вещи. Одну из них он плотно накинул на Се Сяньюя, а вторую надел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снаружи резко упала. Стояло лето, и Се Сяньюй был одет легко. Принесённая Шэнь Сиянем тёплая куртка сейчас была как угли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 стал останавливать Шэнь Сияня, позволяя ему совершать эти бестактные, выходящие за рамки приличий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Накинутая куртка стала естественным барьером, отгораживающим от холода. Внутри же было тепло, как в печи, плотно окутывая всё тело. Руки Се Сяньюя хотя и не согрелись, но стали намного теплее,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Куртка была длиной до щиколоток, гарантируя, что у Се Сяньюя с головы до ног наружу торчит только голова. Удовлетворённо улыбнувшись, Шэнь Сиянь сказал: — Динь-дон, твой котик с колокольчиком прибыл. Прошу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съёжившись в куртке, плотно сжал побледневшие губы, а через мгновение выдал фразу, совершенно не свойственную его характеру: — Не котик с колокольчиком, а Дораэмон.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сначала опешил, а потом сразу рассмеялся. Откуда ему было помнить, как звали того синего кота, он помнил только, что был такой персонаж: — Ладно, ладно, не котик с колокольчиком.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снова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хотелось больше разговаривать с Шэнь Сиянем.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единственное средство связи — мобильный телефон — превратилось в бесполезный кусок железа. Снаружи небо, словно разлитая тушь, заливало края. Бушевал ураган с дождём, сверкали молнии, гремел гром. Внутри температура стремительно падала, а в душе поселился неотвязный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чувствительность человека к течению внешнего времени снижается. Если просто ждать, это будет слишком скучно 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подвинулся и сел рядом с Се Сяньюем, прислонившись головой к стене, и начал непринуждённую беседу: — А Юй, помнишь, как в детстве мы играли в прятки, а ты спрятался на чердаке? Мы с А Чэнем нигде не могли тебя найти, решили, что ты, нарушив правила, тайком сбежал домой, и перестали искать. Оставили тебя одного на чердаке 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повернул голову и посмотрел на Се Сяньюя, пытаясь получить от него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к его большому разочарованию, ответил: —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Цок, а ещё отличником называешься. Память никудышная.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Сяньюй наконец отреагировал. Он зыркнул на Шэнь Сияня и собирался было разразиться гневом, но Шэнь Сиянь мягко улыбнулся ему. Его прежний насмешливый тон мгновенно исчез, сменившись невыразимой решимостью: — Не волнуйся, завтра утром тайфун обязательно утихнет.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сказал это с такой уверенностью. В его словах, лишённых каких-либо оснований, Се Сяньюй тем не менее ощутил некую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одному в недостроенном здании, столкнувшись с небывалой жестокой погодой — тайфуном, — было страшно. Это было неправдой. Даже с того момента, как появился Шэнь Сиянь, он изо всех сил старался сохранять спокойствие и ясность ума. Но непроизвольно дрожавшие веки, когда он закрывал глаза, пальцы, от которых веяло холодом... всё это выдавало состояние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очень не хотелось этого признавать, Се Сяньюй всё же вынужден был сказать, что неожиданное появление Шэнь Сияня действительно дало ему немало...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глухо ответил: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короткое «м-м» Се Сяньюя Шэнь Сиянь не обиделся. В конце концов, он не забыл, что Се Сяньюй находится с ним в состоянии одностороннего холодного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Тайфун разразился в полную силу, поглотив последний уцелевший лучик света. Шэнь Сиянь уже не мог разглядеть лица Се Сяньюя. Всё, что он видел, — это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чему можно было порадоваться, — это, пожалуй, то, что Се Сяньюй, в отличие от описания в оригинале, не был ранен и не погрузился в кошмар. Но по сравнению с физическими травмами более серьёзным было психологическое давление. Такое мрачное небо просто не давало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такое же тихое, как и глубокая ночь, легко пробуждает страх и смятение, скрытые в глубине души. Шэнь Сиянь не мог избежать мыслей о той маленькой, тесной карцерной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закрыл глаза, пытаясь избавиться от этого образа, но чем больше человек пытается от чего-то убежать, тем легче в это попадает.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этого не видел, в мозгу Шэнь Сияня автоматически выстроилась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А Юй был маленьким, может быть, ему было по пояс, нет... до пояса было бы высоко, наверное, до бедра. Маленький комочек, он сидел, обхватив колени руками, сжавшись в комок у железной решётки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дождливый день с громом и молниями никто не мог открыть дверь, никто не мог его спасти. Он спрыгнул с кровати со свежими ранами от плётки и бешено заколотил в дверь, о которой знал, что она не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мгновенно открыл глаза, разбив иллюзию. Взгляд его был ясным. Он повернул голову, чтобы посмотреть на смутный профиль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так появилась твоя клаустрофобия?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прятал своего взгляда. Он не боялся, что Се Сяньюй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что-то, Се Сяньюй, притворявшийся спящим с закрытыми глазами, издал короткий приглушённый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легко уловил этот звук, растворившийся в ночи, и позвал: —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камень, брошенный в озеро, оставил круги на воде и тут же исчез. Этот зов «А Юй» от Шэнь Сияня остался без ответа, неизвестно, кому он был предназначен.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звал его раз за разом. Он протянул руку, чтобы дотронуться до Се Сяньюя, но Се Сяньюй, применив военную хитрость, опередил его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Шэнь Сиянь,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Сияня отразилось изумление. В темноте он не мог разглядеть выражения лица Се Сяньюя. Кадык несколько раз дёрнулся, и наконец он медленно спросил: — Где холодно?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сказал: — Везде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Звук был лёгким и медленным, словно боялся кого-то потревожить.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осторожно подвинулся к Се Сяньюю, накинул на него и свою куртку, приоткрыл её край и, не встретив никакого сопротивления, обеими руками обнял Се Сяньюя, передавая тепло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Се Сяньюя было ледяным. Шэнь Сиянь и сам был ненамного теплее, но по сравнению с Се Сяньюем это было несравнимо.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стучал зубами от холода, но с силой подавил желание убежать от холода: — Сейчас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глубоко зарылся лицом в сгиб локтя Шэнь Сияня. Дыхание было лёгким. Он не хотел произносить ни слова, издавать ни звука. Шэнь Сиянь предположил, что Се Сяньюй, наверное, сожалеет о том, что не сдержался и попросил у него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Се Сяньюя очень тонкая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Шэнь Сиянь непременно подшутил бы, чтобы довести Се Сяньюя до бешенства, но сегодня он был не в настроении. В такой обстановке даже Шэнь Сиянь чувствовал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просунул руку под свитер и, успокаивая, погладил Се Сяньюя по голове: — Поспи, 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ещё мгновение назад было подвешено в воздухе, мгновенно прочно встало на место. Се Сяньюй, повернув голову, которая лежала на предплечье Шэнь Сияня, в другую сторону, твёрдо уставился на Шэнь Сияня. Он знал, что Шэнь Сиянь не видит его, но всё равно упрямо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туманной, но взгляд — ясным. Се Сяньюй беспорядочно вспомнил глаза Шэнь Сияня, сиявшие, как звёзды, полные бесконечной радости, когда тот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правда,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зуд в руке напомнил Шэнь Сияню, что Се Сяньюй ещё не уснул. Увидев это, Шэнь Сиянь, застыв, повернул голову Се Сяньюя, заставив его прислониться к своему плечу. Кончиками пальцев он задержался на подбородке, а затем снова сказал: — Спи. Поспи, и наступит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Близко, тёплое дыхание Шэнь Сияня витало у уха Се Сяньюя. В нос ударил уникальный запах Шэнь Сияня. Запах дезинфекции на одежде Шэнь Сияня был уже очень слабым. На одежде была смесь дождевой воды, пота и пыли, но это не было неприятным. Наоборот, это было по-настоящему, по-настоящему говорило Се Сяньюю, что он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Сяньюй несколько раз потёрся о плечо Шэнь Сияня, устраиваясь поудобнее, и наконец спокойно закрыл глаза, издав звук: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Сяньюй закрыл глаза, он действительно затих. Дыхание постепенно становилось ровным. Шэнь Сиянь не осмеливался расслабиться. Сон у Се Сяньюя был чутким, любой звук мог его разбудить, не говоря уже о том, что снаружи всё ещё бушевал ураган с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Сиянь не знал, сколько времени прошло. Веки тяжело то открывались, то закрывались. При слабом свете, исходившем от 116, он взглянул на Се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http://bllate.org/book/16107/2087668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