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маленький системный блок с самого момента привязки чётко объяснил: любовные романы привлекают читателей хэппи-эндом в финале. Если у тебя даже хэппи-энда нет, кто же такое будет читать? Неплохо ещё, если в книжных кругах не заклеймят позором за слитый финал. По той же логике, методом подстановки: маленький мир, порождённый этим романом, тоже теряет смысл существования.】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от головной боли разлёгся широким «Х» на двухметровой кровати, которая даже в гостевой спальне была обязательным атрибутом гендиректора: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в романах про гендиректоров любая профессия сопряжена со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пришло сообщение от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летел весёлый смайлик — зайчик, радостно скачущий.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почувствовал, будто каждый прыжок этого зайчика вдавливался ему прямо в сердце. Теперь у него болела не только голова, но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Сяньюя о том, что у него нет времени, были не пустыми отговорками — компания «Жуйцзэ» недавно взялась за новый проект, и если он выгорит, «Жуйцзэ» непременно поднимется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секретарша заносила в кабинет документы, Се Сяньюй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президентом банка «Фуся» господином Хуаном, а также с главой «Цзиньжуй стройматериалы» господином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хмыкнул,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 вторую половину дня. Господину Хуану и господину Шао отошли подарки с извинениями — подарки организуешь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удивился, что Се Сяньюй ставит работу на второе место, но, хоть и полюбопытствовал в душе, знал, что нужно лишь подчиняться. Кивнув, он вышел из кабинета, чтобы заняться остальными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помощник Линь ушёл, в кабинет постучалась Су Тин. Выражение её лица было одновременно неловким и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Се-цзун, у меня после обеда кое-какие дела. Можно взять отгул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выставка была назначена на три часа дня. Се Сяньюй выехал в два, собираясь сразу направиться туда, но, сидя в машине, невольно вспомнил вчерашние слова Шэнь Сияня. Слегка нахмурившись, он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Разворачивайся, едем в Главную усадьбу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действительно привёз с собой немало одежды. Раньше Се Сяньюй не обращал на это внимания, но сегодня, прикинув, насчитал около пятнадцати комплектов, причём все разных фасонов и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уже много лет не носил одежду такого типа. Когда он переоделся, то почувствовал себя более или менее не в своей тарелке, но, поскольку на дорогу туда и обратно ушло немало времени, пришлось оставить мысль переодеться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проходила в центре города, где было много народу, и всю дорогу пришлось стоять в пробках. Се Сяньюй раздражённо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глянул на Се Сяньюя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Се-цзун, примерно ещё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выезжать пораньше, — пожалел Се Сяньюй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езжай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выставку он прибыл почти в половине четвёртого. Се Биньюй много лет провёл за границей и добился немалой известности — пусть ещё не уровня мастера, но и недооценивать его было нельзя. Уже у входа на выставку собралась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Сяньюй любил такие места — во-первых, из-за оживления, во-вторых, из-за множества людей. Но с тех пор как он взял на себя управление «Жуйцзэ» и семьёй Се, характер его становился всё более замкнутым, и теперь, оказавшись в людном месте,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понятия не имел, куда делся Шэнь Сиянь. Он опоздал на целых полчаса, а Шэнь Сиянь даже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выставочного зала было целых шесть входов, ведущих в разные павильоны. К тому же Се Сяньюй был человеком, который легко терял ориентацию в пространстве, страдал топографическим кретинизмом и путал направления. Долго простояв перед картой, он наконец нашёл павильон, где выставлялась картина «Симфония красок».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теме, внутреннее пространство выставки было спроектировано так, чтобы соединять все залы, образуя запутанный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волонтёры раздавали маленькие карты. Се Сяньюй вертел карту и так и эдак, смотрел на неё сверху и снизу,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месте довольно долго, Се Сяньюй, не находя иного выхода, достал телефон и позвонил Шэнь Сияню. Гудки прошли несколько раз, прежде чем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знакомый голос. Се Сяньюй, казалось, даже уловил тот успокаивающий запах дезинфекции. Помедлив, он жёстко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сначала тихо усмехнулся — сдержанно, подавленно, — а затем снова заговорил тем несерьёзным тоном, подкалывая: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закрыл глаза, очень не хотел признаваться,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по ней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снова рассмеялся, но на этот раз уже не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карту прямо, смотри по принципу «верх — север, низ — юг, лево — запад, право — восток».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помолчал несколько секунд, а затем задал совершенно дурацкий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 и право — это по моей левой и правой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сжимал телефон, губы его неестественно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перед картиной «Тишина».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ответил, что понял, и, развернувшись, сообщил местонахождение Се Сяньюя Су Тин. Затем сказал Се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человек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растерялся, хотел спросить, какой человек, но Шэнь Сиянь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больнице возникли кое-какие непредвиденные проблемы, я, возможно, не смогу приехать. Извини, А Юй. Но я попросил зайти моего друга, побудь пока на месте, он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Сиянь, видимо, занятый делами, ещё раз извинился и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отключился, снова раздались гудки. Но на этот раз настроение Се Сяньюя заметно упало, к тому же примешивались досада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оглядевшись, он увидел, что всё пространство заполнено группами людей по двое-трое. Собравшись вместе, они подчёркивали одиночество Се Сяньюя, делая его похожим на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выдохнул и хотел снова внимательнее рассмотреть карту, но в движении, скользнув взглядом по двум кольцевым галереям, заметил знакомую худощавую фигуру —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Сяньюя изменилось. Каким-то чудесным образом он интуитивно понял, что упомянутый Шэнь Сиянем друг — это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Се Сяньюю совсем не хотелось, чтобы Су Тин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обернулся, бегло взглянул на картину и, даже не подняв головы, развернулся и ушёл. В мыслях он был занят тем, как бы избежать встречи, поэтому ускорил шаг и, не заметив поворота, врезался прямо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не любил близких контактов с людьми. Этот день для него был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восстановил равновесие, собираясь извиниться, но тот человек первым взял его за локоть. Се Сяньюй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глаза у тебя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Сяньюя расширились, когда он встретился взглядом со смеющимися глазами Шэнь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положил руки на предплечья Се Сяньюя и, заметив чрезмерное изумление на его лице,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не знал, что сказать, и отреагировал инстинктивно: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Се Сяньюй сам испугался. Откуда взялась эта полная обиды интонация?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этого не заметил. Он скосил взгляд и начал свой обычный режим бессвязной болтовни: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Забеспокоился, пришёл проверить.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Шэнь Сиянь про себя. Чувства между Се Сяньюем и Су Тин никак не могли достичь серьёзного прорыва, а индекс сердечного трепета Се Сяньюя и вовсе странным образом развернулся на сто восемьдесят градусов. Явиться на место для контроля и корректировки было совершенно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Сияню пришлось появиться. В конце концов, Се Сяньюй, столкнувшись с проблемой, никогда не утруждал других. Когда он в следующий раз позвонит и сам сообщит своё местоположение, этого можно было ждать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Индекс сердечного трепета +4%! ХЭ +4%! Общий прогресс ХЭ достиг 48%!】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116, сияя радостным оранжевым светом, облетел Шэнь Сияня несколько кругов: 【Поздравляю хозяина! Славлю хозяина! Прогресс перевалил за половину, победа уже на горизонте!】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контрасте с бешено скачущим 116 стоял Шэнь Сиянь, тихий, как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смотрел, как Се Сяньюй хмурится, будто перед лицом великой опасности, и уже собирался что-то сказать, намекая и подталкивая со стороны,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Сиянь? Ой? Се-цзун,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подошла с другой стороны. Шэнь Сиянь с облегчением выдохнул — действительно, нючжу-белый цветочек — это прямо-таки бодхисаттва, спасающая все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словно наткнувшись на спасителя, быстро подошёл к ней и, не думая ни о чём, полностью включил режим исполнения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совпадение. Я только что отправил тебе местоположение А Юя, и ты уже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Су Тин пикнет, Шэнь Сиянь и сам прекрасно разыграл сцену в одиночку: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вспомнил, что у меня в больнице дела, нужно откланяться. Выставка продлится всю вторую половину дня, так что вы двое наслаждайтесь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Су Тин, Шэнь Сиянь, словно начальник, дающий задание, хлопнул её по плечу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позаботься о Се-цзуне.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ушёл, не прихватив с собой ни облачка. Су Тин посмотрела налево, потом направо, в полном недоумении, и, запинаясь, обратилась к Се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Се, Се-цзун, а доктор Шэнь… вот так просто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Сяньюя потемнело. Он чувствовал, что Шэнь Сиянь просто водит его за нос, и выражение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Се-цзун, мы будем продолжать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мгновенно вытянулась по струнке, взгляд стал твёрдым, голос —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хочу! Я совсем не хочу!!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холодно подвёл итог, направляясь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в «Жуйцзэ».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выставочного зала, Су Тин на цыпочках забралась в машину, вытянув шею и сидя смирно на своём месте, не смея ни на йоту нарушить границы. Но даже так аура Се Сяньюя «не подходи — убьёт» заполняла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Тин прокатилась тысяча разных плачущих смайликов. Кто бы знал, как ей хотелось выяснить, почему доктор Шэнь так подставляет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вёл машину спереди, на заднем сиденье двое сидели по разные стороны, не мешая друг другу. Су Тин в душе молилась, чтобы водитель ехал быстрее,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Сяньюй и обычно не отличался богатой мимикой, женская интуиция подсказывала Су Тин, что настроение у Се-цзуна сейчас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ещё не успела докопаться до причины дурного настроения Се Сяньюя, как тот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Сяньюя был ровным, по нему нельзя было понять, зол он или нет, — скорее,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хочет за тобой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остолбенела.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Тин, дрожа, словно прикусила язык,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Се-цзун, ты… ты что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за ней ухаживает? Да это же шутка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Се-цзун вообще с чего это взял!!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внешне проявленного испуга, в душе Су Тин яростно ревела, задавая вопросы. Только вот ответить на них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заднего вида ясно отражало широко распахнутые глаза Су Тин. В груди у Се Сяньюя было тесно. Он хотел расстегнуть пуговицу, но вспомнил, что сегодня на нём повседневная одежда Шэнь Сияня, и вместо этого попросил водителя открыть окно, после чего снова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к тебе неровно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Сяньюя не было похоже на шутку. Су Тин на мгновение растерялась, не понимая, что он несёт, и смогла только выдавить несколько нервных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Се-цзун, ты точно-точно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ворвался ветер, но он не только не снял эту духоту, а, наоборот, усилил её. Се Сяньюй не мог понять, что именно не так, и только задним числом осознал, что его слова были совершенно бессмысленными. Такая необдуманная реплика была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повернул голову и несколько секунд пристально разглядывал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выглядела невинной и безобидной — такие лица легче всего вызывают симпатию. На маленьком личике размером с ладошку — тёмные, круглые, влажные глаза, вздёрнутый носик, маленький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Шэнь Сиянь действительно влюбился в Су Тин, это, казалось бы, было нетрудно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не знала, о чём думает Се Сяньюй, и изо всех сил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Се-цзун, послушай меня. Посмотри: у нас с доктором Шэнем нет никаких личных пересечений. Единственные несколько раз, когда мы общались, — это когда доктор Шэнь приходил к тебе в компанию. Самое главное, что по своему характеру доктор Шэнь может со всеми поладить, я уж точно не какая-то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задумчиво молчал довольно долго, нахмурившись. Су Тин рядом была готова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— такой-такой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Сяньюй, видимо, о чём-то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в «Вэйян Хуатин» Шэнь Сиянь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