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безучастно покосился на него, не сказав ни «да», ни «нет», но всё же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Сяньюй устроился на водительском сиденье, Шэнь Сиянь обошёл машину и направился к пассажирскому сиденью «Кёнигсегга», за рулём которого сидел Сюй Фанчжэн.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пристегнул ремень и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кажется, я говорил, что есть люди, которых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больше не притворялся, и Сюй Фанчжэн тоже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мне это говоришь? Как друг Се Сяньюя? Как друг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Фанчжэну не нужен был ответ Шэнь Сияня, он продолжил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свести Су Тин и Се Сяньюя. А Се Сяньюй знает об этом? Думаешь,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 человек с непомерными амбициями. Су Тин — не то чтобы совсем не подходит, но характер у неё чересчур мягкий, и к тому же… учитывая почти суровые требования Се Вэя к Се Сяньюю, как он мог бы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неизвестно, каково истинное отношение Се Сяньюя к Шэнь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презрительно усмехнулся, подумав про себя: «Что ты понимаешь, сюжет именно так и построен». Он поднял глаза на персонал и бросил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слишком длинные руки могут и не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Фанчжэн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стихли слова, как раздался звук выстрела. Ночь опустилась, вспугнув птиц в лесу. Два гоночных автомобиля, стоявших на одной линии старта, рванули с места одновременно, поднимая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сидел в машине с расслабленным видом. Ветер, свистящий за окнами на бешеной скорости, казалось, не имел к нему никакого отношения. Когда приближался очередной поворот, он открыл рот, чтобы подсказать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шестьдесят метров правый четвёртый, затем сразу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Фанчжэн не колебался и, следуя указаниям Шэнь Сияня, благополучно прошёл поворот. Шэнь Сиянь был умным человеком, ему не было смысла пускаться в мелкие пакости на трассе ради какой-то ничтожной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шли практически бок о бок, но на одном из поворотов Се Сяньюй резко ускорился, вошёл в дрифт и успешно оторвался.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Сяньюй получал преимущество, то вырвать у него победу было невозможно. Факты это подтверждали: на трассе каждая секунда на счету, и если отстал, догнать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сидел в машине, мельком взглянул на побелевшие костяшки пальцев Сюй Фанчжэна, сжимавших руль, склонил голову набок и с улыбкой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молодой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тон его был лёгким и беззаботным, совсем не похожим на утешение, скорее на злорадство того, кто любит смотреть, как разгорается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гонки был предрешён. Се Сяньюй первым достиг финиша, и в тот же момент результат гонки передался на большой экран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отстегнул ремень, вышел из машины, даже не взглянув на Сюй Фанчжэна, и лёгкой походкой подошёл к Се Сяньюю. В его глазах горел возбуждённый и радостный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А Юй. Награда — две порции молочного десерта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только что сошёл с трассы, уровень адреналина в крови всё ещё зашкаливал, шею покрыла испарина, от которой веяло прохладой, голос слегка охрип, но, как всегда, когда он открывал рот, слов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прекрасно знал принцип: погладить против шерсти — никогда не будет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три, так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Шэнь Сиянь достал из кармана носовой платок и сделал вид, что хочет вытереть пот. Се Сяньюй слегка нахмурился, схватил Шэнь Сияня за руку, в его глазах читалось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пожал плечами, привыкший к излишней суетливости Се Сяньюя, и списал всё на его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Вытереть пот, новый, не использованный.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мизинцем отвёл его руку и молча уставился на Шэнь Сияня. Тепло ладони — не поймёшь, его или Шэнь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понимая, приподнял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смущённо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решил, что Се Сяньюй опять начал, и насильно всучил платок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постоял несколько секунд, сжимая платок, а когда обернулся, того уже и след простыл — он побежал к пассажирскому сиденью, опершись рукой на дверцу, нагнулся и о чём-то заговорил с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Су Тин растрепались, возможно, от того, что его вождение её напугало. Всё её чистое и мягкое лицо сморщилось, выражение было одновременно обиженным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был всё тем же, неизменным: опустив веки, в такт шевелящимся губам, он заставлял Су Тин смеяться снова и снова, отлично сглаживая острые ощущения после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Опущенная рука сжималась всё сильнее, платок покрывался глубокими складками.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Спускались с горы глубокой ночью, в десять часов. Сюй Фанчжэн был не из тех, кто не умеет проигрывать, но до какой степени он выполнит условия пари — сказать было трудно. Даже если не удалось принять участие в проекте ветряной электростанции, это всё равно была халява. Лу Синчэнь, пребывая в отличном расположении духа, предложил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поесть?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Фанчжэн проиграл пари, настроения не было, и он, естественно, попрощался. Что касается Сунь Хаоханя, пришедшего с Сюй Фанчжэном, он решил остаться на автодроме и сделать ещё несколько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подумала, что они собираются в какие-нибудь элитные места вроде частных ресторанов или особняков из любовных романов про боссов, и, чувствуя, что ей это не по карману, уже собралась попрощаться. Шэнь Сиянь ещё не успел её удержать, как Лу Синчэнь сам схватил Су Тин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встретили нормального человека, пошли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не могла понять, как Лу Синчэнь пришёл к выводу, что вокруг одни ненормальные, и растерянно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Синчэнь не слушал, схватил Су Тин за руку и силком утащил, запихнув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холодно заметил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любитель смотреть на огонь со стороны,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Синчэнь угощал, он и вёл. Шэнь Сиянь планировал посадить Су Тин и Се Сяньюя в одну машину, но Су Тин замотала головой, как болванчик, так что пришлось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положил руку на дверцу машины Се Сяньюя, дёрнул — не открылось. Постучал в окно, вопросительно глядя: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проигнорировал его, опустил стекло и ровным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вперёд. Я что, шофёр?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скривил губы, сел на переднее пассажирское сиденье. Когда они отъехали от автодрома, он добродушно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тебе не кажется, что ты слишком мало говоришь? Мог бы попробовать чаще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Су Тин до смерти боится садиться в твою машину. Если бы не 116, который постоянно докладывает о прогрессе к «счастливому концу», Шэнь Сиянь ни за что бы не поверил, что Се Сяньюй уже находится в состоянии постепенно зарождающейся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Сяньюя, сжимавшая руль, напряглась, лицо потемнело и стало кислым, дружелюбным его никак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пути пролетели быстро. Выходя из машины, Шэнь Сиянь первым делом увидел Су Тин, которая стояла на обочине у ларька с шашлыком, оцепенело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казалось, догадался, о чём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задумалась? Думаешь, мы всё только изыски да деликатесы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Синчэнь, как старый знакомый, нашёл своё обычное место, хлопнул по столу и крикнул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сначала пятьдесят шашлыков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следуя принципу «не можешь победить — присоединяйся», когда подали алкоголь, слегка покраснев, подняла ледяное пиво и выпила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выпивка пошла, в сочетании с подходящей атмосферой, у кого угодно развязывался язык, не говоря уже о Лу Синчэне, который и так был словоохотлив: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забегаловке уже лет десять с лишним. Помню, мы втроём любили сюда ходить ещё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Тин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Синчэнь утвердительно закивал, разговорившись: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 давление большое. Закончишь дневные занятия и вырвешься сюда перекусить шашлычком — кайф невероятный. Особенно А Юй. Ты на него сейчас посмотри — весь из себя серьёзный, а раньше он был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Синчэня постепенно превратился в фоновый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втроём действительно были завсегдатаями, перелезавшими через школьный забор, чтобы сбежать с уроков, но… Взгляд Шэнь Сияня скользнул по талии, рукам, бёдрам Се Сяньюя, обтянутым рубашкой и брюками… Наверное, если рассказать об этом, у всех будет такое же лицо, как у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 заметил его взгляда, он просто молча слушал болтовню Лу Синчэня. Рукава, закатанные до локтей, обнажали предплечья, он рассеянно крутил в пальцах бокал, взгляд блуждал неизвестно где — может, в пустоте, но в любом случае черты лица были сосредоточенными, что очень привлекало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Синчэнь дошёл до какой-то забавной истории, Се Сяньюй заинтересовался и отхлебнул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Сяньюй собрался сделать второй глоток, Шэнь Сиянь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Пиво ледяное, пей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 шашлычными была старой и пыльной, свет фонарей был желтоватым, словно подёрнутым дымкой. Этот свет смутно и нереально освещал глаза Шэнь Сияня, смотревшего на него. Та вечная несерьёзность, которая всегда в нём была, сгладилась, и в нём появилось больше мягкости,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увлечённо болтавших не заметили этой маленькой интерлюдии. Рука Се Сяньюя, державшая бокал, на мгновение дрогнула, и он, вопреки своему обыкновению, послушно поставил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улыбнулся, искренне похвалив: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Вернёмся — ещё одна порция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со мной не так, почему я слушаюсь Шэнь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мысли крутились у Се Сяньюя на языке, но когда он наконец открыл рот,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был само благодушие: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Ну, тогда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Шэнь Сиянь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Сяньюй, как же ты легко ведёшься! Я сказал — ты и поверил? Четыре порции — значит четыре, ни одной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шашлычной они просидели больше часа. Обратная дорога заняла ещё час с лишним. Се Сяньюй плохо переносил алкоголь, вернувшись, он не стал работать, принял горячий душ и уже собирался ложиться спать, как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поздний час У Ма к нему не пришла бы, и без раздумий было ясно, что это Шэнь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я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спросил так, но не стал дожидаться согласия Се Сяньюя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так рано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приподнял поднос в руках и поставил белую фарфоровую чашку на тумбочку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опустил взгляд. В белой фарфоровой чашке был густой десерт из красной фасоли, от которого поднимался пар. Молочная белизна плавала на тёмно-красном фоне, один вид вызывал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думал, что Шэнь Сиянь просто бросил слова на ветер, и не ожидал, что тот действительно приготовит. Увидев сейчас, как Шэнь Сиянь ставит перед ним эту чашку десерта, он невольно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глядя на ошеломлённый вид Се Сяньюя, конечно, понял, о чём тот думает, и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тебя обманывал? Когда я не сдерживал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Се Сяньюй не ответил. Он взял чашку обеими руками и, пользуясь принесённой Шэнь Сиянем фарфоровой ложкой, принялся есть ложку за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разваренная каша из красной фасоли источала молочный аромат, смешанный с лёгкой сладостью. Она скользила по горлу, согревая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Уровень влюблённости +2%, счастливый конец +2%, общий прогресс счастливого конца достиг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Сияня, которым он смотрел на Се Сяньюя, внезапно изменил направление и устремился прямо на некий шар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шар: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нет багов, нет багов!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подумал про себя: «Чёрта с два я тебе поверю». Он хотел было расспросить 116 подробнее, но Се Сяньюй уже поставил пустую фарфоровую чашку на поднос, издав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поглощённый своими мыслями, не заметил, что взгляд Се Сяньюя, устремлённый на него, был каким-то странным. Он взял поднос и собрался уходить, но тут кто-то ухватил его за полу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удивлённо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какое-то время, прежде чем Шэнь Сиянь понял, что имеет в виду Се Сяньюй,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чашки за раз не выпьешь. По одной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Сяньюй медленно-медленно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Пожелав спокойной ночи, Шэнь Сиянь вернулся в гостевую спальню и снова принялся допрашивать 116: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влюблённости А Юя сейчас всё ещё растёт по отношению к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было не совсем понятно, он потратил немало усилий, чтобы привести мысли в порядок: 【Конечно, Су Тин. От начала и до конца — Су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потёр пальцы, указал на себя, потом на 116: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кто из нас дурак: ты или я? Один-два раза ещё можно списать на недогадливость Се Сяньюя, но когда это повторяется много раз, не кажется ли тебе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http://bllate.org/book/16107/2087639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