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 Сяньюя, он не забыл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никто не готовил, я закажу тебе доставку. А прогулять работу на один день — тоже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заметил недовольное выражение лица Се Сяньюя. Шэнь Сиянь подумал про себя: «Что это за взгляд?», подтолкнул Се Сяньюя за плечо и завёл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«Жуйцзэ» без тебя прекрасно работает, акции взлетели до небес, всё в зелёной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Сяньюю показалось, что место, которого коснулся Шэнь Сиянь — плечо, — горит огнём. Решив, что проблема в Шэнь Сияне,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тебя проблемы, — пробормотал Шэнь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усадьба семьи Се была старым особняком. Прямые потомки семьи Се жили здесь поколениями. Когда-то род был многолюдным, но неизвестно, в каком поколении что-то пошло не так: прямых наследников становилось всё меньше, и к поколению Се Сяньюя остался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любил тишину. Днём это было ещё терпимо, но стоило ночи опуститься на землю, окутывая всё мраком, — пятиэтажная вилла, одиноко возвышавшаяся посреди темноты, невольно казалась особенно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ярко-белый свет, и машина плавно остановилась на пустыре перед виллой. Шэнь Сиянь открыл дверь и вошёл в дом. Взгляду открылась непроглядная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уже так рано лёг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не стал включать свет, полностью положившись на возможность освещения сто шестнадцатого, и переобулся.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Шэнь Сиянь хотел было спросить у Се Сяньюя, откуда у него клаустрофобия, но из-под двери не пробивалось ни лучика света. Постояв перед дверью несколько мгновений, он был вынужден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был хирургом. О психологических заболеваниях он знал, но не слишком много, поэтому он не стал расспрашивать Се Сяньюя сразу после того, как тот очнулся. Нужно было дать Се Сянью время привыкнуть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мыслями в голове Шэнь Сиянь спал беспокойно. Посреди ночи он проснулся и сходил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не было отдельного санузла, поэтому Шэнь Сиянь, толкнув дверь, отправился в туалет напротив. Справив физиологическую потребность, он уже собирался вернуться в комнату, как краем глаза заметил в гостиной внизу слабый мерцающий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вор был бы настолько смел и умел, чтобы забраться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дело выгорело, то он до конца жизни не знал бы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предавался этим фантазиям. Сто шестнадцатое, сияя ярким белым светом, заговорило: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Хозяин-сан, это не вор, это Се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системы, разве не отдыхаете?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Сиянь, говоря это, посмотрел вниз. Прищурившись, он схватил сто шестнадцатое, чтобы тот посветил, и, когда разглядел внизу одинокую фигуру, скорчившуюся на диване, поджав руки и ноги, наконец не выдержал и быстрыми шагами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шестнадцатое, увидев, что его хозяин сбежал, поспешил подлететь к уху Шэнь Сияня и зажужжал, преграждая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Хозяин-сан, куда это вы направляетесь?! Сейчас идёт сюжетная линия! Се Сяньюй сейчас не страдает, а завтра, когда вы выйдете на работу официально, Су Тин не сможет его утешить и подарить ему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отношения между Су Тин и Се Сяньюем всегда были односторонним спасением. Происхождение Се Сяньюя предопределило, что он не будет счастлив. Но Су Тин была другой. Её семья была хоть и обычной, но она сама всегда была сияющим маленьким солнышком, вечно полной энтузиазма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— людей всегда тянет к тому, чего у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Сердечный трепет Се Сяньюя понять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Сиянь, спускавшийся по лестнице, на мгновение замер. Сто шестнадцатое подумал, что Шэнь Сиянь пришёл в себя, но в следующую секунду этот парень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повернулся к сто шестнадцатому. Ночью ему было лень притворяться и надевать маску. Лицо без улыбки, которая его украшала, вдруг стало таким же холодным, как у Се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учишь меня, как выполнять задание, то можешь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шестнадцатое запаниковал и, не подумав,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Н-но… Даже если хозяин-сан спустится, какой в этом толк? Се Сяньюй всё равно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схватил сто шестнадцатое за шкирку: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А Юй страдать или нет — я не знаю. Но я знаю, что ты сейчас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шестнадцатое: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шестнадцатое находился в более высоком измерении, и Шэнь Сиянь не мог причинить ему вреда. Но при выпуске его тело было усеяно механическими нервами, и ощущение, когда человек сжимает тебя в ладони, было очень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отпустил сто шестнадцатое и, ступая по лестнице,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шестнадцатое так разволновался, что даже засветился красным. Даже если ключевые сюжетные точки невозможно изменить, но с таким подходом Шэнь Сияня изменить их было бы очень трудно. Он хотел было что-то сказать, но Шэнь Сиянь, которому он мешал, просто отодвинул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надоедай мне. Иди куда-нибудь в прохладное место и сиди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снова улыбнулся. Раньше сто шестнадцатое поддавался на обманчивую, как весенний ветерок, улыбку Шэнь Сияня и считал его замечательным человеком. Но теперь, взглянув на него, ему хотелось выругаться по-человечески: «Пошёл ты на хрен».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не обращал внимания на мысли сто шестнадцатого. Он спустился вниз и подошёл прямо к Се Сяньюю.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наклонился, позвал Се Сяньюя, и, когда тот, замешкавшись, медленно поднял голову, он включил стоящий на полу торшер, а затем убрал со лба Се Сяньюя волосы, влажные от холодного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кровать — не спишь, спишь на диване. Играешь в самоистязание?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появился внезапно, и Се Сяньюй, запоздав, отстранился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рука, убирающая волосы со лба, отдёрнулась, только что послушные волосы тут же растрепались в воздухе. В сочетании с явно отсутствующим выражением лица Се Сяньюя Шэнь Сиянь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понял, что произошло, с опозданием. Места, которых коснулся Шэнь Сиянь, — лоб, плечо — теперь везде было неприятно: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в этот момент был на удивление сговорчив.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почему ты до сих пор не лёг в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сжал губы. И без того бледный цвет губ стал ещё бледнее, почти потеряв окраску: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не моё дело. Если не я, то кто о тебе позаботится?»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вздохнул «ах», выпрямился, стряхнул пыль с коленей, которой там и не было, и, театрально потянувшись,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пошёл. Мне нужно возвращаться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Шэнь Сиянь сделал шаг вперёд, но тут же запястье его опущенной руки было крепко схвачено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приподнял бровь.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Сияню ничего не оставалось, как снова повернуться к Се Сяньюю. Взгляду предстали пальцы Се Сяньюя, побелевшие от напряжения, когда он сжимал его руку в тёплом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медленно перевёл взгляд на лицо Се Сяньюя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Генеральный директор Се, вы же не можете быть настолько деспотичным, чтобы не давать мне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не ответил. Возможно, он не знал, что ответить. У врача никогда не было недостатка в терпении. Шэнь Сиянь спокойно подождал немного, пока не услышал голос Се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разрешал тебе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привычный повелительный тон Се Сяньюя. Шэнь Сиянь на это не вёлся. Он всегда был мягким там, где надо, и твёрдым там, где надо. Если бы Се Сяньюй смягчился и сказал ему, что боится, он, возможно, ещё и остался бы.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дождавшись ответа, Се Сяньюй начал нервничать. Возможно, из-за ночи, возможно, из-за какой-то неизвестной причины, но его эмоции всё нарастали и сфокусировались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запястье Шэнь Сияня становилась всё слабее, и, наконец, он совсем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сейчас… тоже можно побыть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 досадой вздохнул про себя. Он и сам не знал, злится ли он на то, что Се Сяньюй не умеет смягчаться, или на то, что сам снова проявил мягкосердечие. Возможно, и то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снова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Приказываешь мне? А если я не подчинюсь, ты выгонишь меня под дождём и даже зонта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в недоумении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говорил о приёме, который Се Сяньюй часто использовал в оригинальном романе. Закончив, он покачал головой и сказал совершенно растерянному Се Сяньюю: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книга — это всего лишь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взгляд, посмотрел на руку Се Сяньюя, которая снова обхватила его запястье,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скажи прямо. В этом нет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Целевая аудитория любовных романов — женщины, и в книгах не бывает некрасивых персонажей. Внешность друга-врача главного героя, естественно, была безупречной, и особенно выделялись его глаза — самые красивые и выдающиеся, в которых, когда они взлетали вверх, всегда было какое-то невыразимое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светло-карих зрачках Шэнь Сияня отражалась фигура Се Сяньюя, а в уголках его глаз застыла мягкая улыбка, совершенно непохожая на его обычную ленивую и соблазнительную. Этого контраста было достаточно, чтобы привлечь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 боюсь пауков, гусениц и прочих ползающих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«Обманываю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сравнивая, я выгляжу настоящим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замолчал. Наконец, выдавил из себя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едва сдержал смех. «Это что, самообман или страусова тактика?»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Се Сяньюй, пристально глядя на Шэнь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на мгновение отвёл взгляд в сторону, а потом снова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 смеялся? Не клевещи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стоял на одном колене, одной рукой опираясь на диван, и наклонился, приблизившись к Се Сяньюю. Его волосы слегка рассыпались, веки приоткрылись, словно он хотел убедиться, что Се Сяньюй 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перевёл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хлопнул в ладоши и выпрямился. «Просишь посмотреть — не смотришь, не просишь — так ещё и обвиняешь».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взглянул на часы: одиннадцать вечера. Он решил дать Се Сяньюю ещё один шанс: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ранняя смена. Спрашиваю в последний раз: пойдёшь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гостиной был просторным, и в нём поддерживалась постоянная температура. Если Се Сяньюй проведёт ночь в гостиной, с ним ничего не случится. Но дело было не в том, где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Сияня осенила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лягу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тут же поднял голову, хотел сказать «не надо», но Шэнь Сиянь не дал ему такой возможности, потянул его за собой. Шэнь Сиянь приложил не так много силы — ровно столько, чтобы можно было легко вырваться, — но Се Сяньюй решил, что сегодня ему лень. Он сказал себе: «Уже слишком поздно, нет сил сопротивляться».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Поднялись наверх, вошли в комнату, укрылись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взял руку Се Сяньюя и засунул её под одеяло. Прикоснувшись к запястью Се Сяньюя, которое было холодным, как многовековой лёд, он на мгновение отдёрнул руку, а потом снова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спуститься вниз и налить Се Сяньюю чашку тёплой воды, но Се Сяньюй, неожиданно быстро среагировав, снова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повернул голову, вопросительно глядя на него. Се Сяньюй не ответил, только, не моргая, уставился на Шэнь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довольно долго, никто не двигался. Шэнь Сияню пришлось первому нарушить неловкое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налью тебе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Сяньюй, услышав это, всё равно не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какая-то обречённость. Возможно, он уже и так потерял лицо перед Шэнь Сиянем, и эта мелочь уже ничего не решала.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 досадой покосился на Се Сяньюя. Хотел сказать: «Кто тебя спрашивает, хочешь ты пить или нет? Ты сам в курсе, какая у тебя рука?»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пробежал по лицу Се Сяньюя, и Шэнь Сиянь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собираешься вот так всё время меня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Сяньюя дёрнулись — это был признак того, что он собирается отпустить. Но Шэнь Сиянь среагировал быстрее. Он перехватил руку Се Сяньюя, вложив в неё тепло, а затем снова наклонился, пока их взгляды не оказались на одном уровне: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недавно просил меня держаться подальше от одного человека?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успешно был загнан Шэнь Сиянем в тупик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признавал, что он пользуется ситуацией. В другой день он ни за что бы так не разговаривал с Се Сяньюем, но сегодняшний Се Сяньюй был маленьким бедняжкой, лишённым чувства безопасности, — контраст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доброжелательным тоном предположил Шэнь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потерял речевую функцию? Жаль, я не отоларинголог.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нахмурился, будто его раздражала назойливость Шэнь Сияня, но всё же, раз уж его спросили,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важно кивнул, наконец наигравшись с Се Сяньюем вдоволь. Он откинул одеяло и, не дожидаясь приглашения, улёгся сам, и даже, не удовлетворённый этим, подвинул Се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Сяньюя от неожиданного действия Шэнь Сияня на мгновение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делаю, что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не хотел отвечать на вопрос, ответ на который был очевиден. Он обнял Се Сяньюя, кое-как засунул его под одеяло и выключил прикроватную лампу: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достаточно большой. Се Сяньюй не мог определить, специально ли Шэнь Сиянь снова и снова прижимался к нему,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Сяньюй, потеряв терпение,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снова начинает? Отказывается от меня, как только стало легче?»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«Молодец. Не зря говорят, что у босса есть чувство собственного достоинства».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http://bllate.org/book/16107/2087627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