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коснулся тех нескольких десятков резюме, и в его светлых зрачках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выбирай отсюда. Как тебе,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идей многовато, — фыркнул Се Сяньюй. В прошлые годы он всегда отказывался от встреч выпускников — не то чтобы не хотел, просто был слишком занят. В этом году... выкроить время и съездить —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куда уж мне, — сказал Шэнь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ответил, посмотрел на Шэнь Сияня, который снова развалился на диване, и начал его выпроваживать: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привёз, так почему не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не менял позы, словно и не ведал, что такое вежливость, махнул рукой: — Я без машины, подожду, пока ты закончишь, подбросишь меня. Всё равно я живу у тебя,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протянул «о-о» с многозначительной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Шэнь Сиянь ещё не понимал, что значат эти слова, показал жест «хорошо», открыл игру и начал сражаться. Играл, пока телефон не разрядился и не выключился сам. Зарядил его зарядкой Се Сяньюя, снова открыл телефон и с удивлением обнаружил, что уже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всё ещё работающего Се Сяньюя, он с чувством покачал головой — действительно, даже боссу не избежать участи офисного раба, перерабатывающего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просидел ещё полчаса в муках и наконец не выдержал, закрыл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проигнорировал его, достал из ящика ключи от машины и бросил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скривил губы, взял ключи, оглядел их сверху донизу и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ещё немного подожду. С возвращением домой спешить некуда, надо всё делать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взглянул на Шэнь Сияня — тот уже развалился на диване для гостей, руки, державшие телефон, даже поднять не мог. Он сгрёб пиджак, висевший на спинке стула,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подумал, что у Се Сяньюя вечером ещё приём, и недовольно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обернулся, окинул взглядом лицо Шэнь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собирались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мгновенно принял решение,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бы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проекте возникла временная проблема, пришлось задержаться до половины девятого, Се Сяньюй уже отправил водителя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подземную парковку, Се Сяньюй открыл дверь водителя. Шэнь Сиянь одним прыжком опередил его, первым сел на место водителя и только пристегнув ремень безопасности посмотрел на Се Сяньюя, у которого брови сошлись в узел,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целого дня работы у тебя ещё есть силы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зрачках Шэнь Сияня отражался он, и Се Сяньюй с непонятной заминкой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сказал так, всё же бросил ключи на Шэнь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упали на тело, Шэнь Сиянь поймал их, издав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говорить одно, а делать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ехала по дороге и плавно остановилась на подземной парковке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отстегнул ремень безопасности, повернулся и увидел, что Се Сяньюй сидит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колеблясь, стоит ли 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Сияня скользнул по расслабленным во сне бровям Се Сяньюя, затем опустился ниже, перешёл на непозволительно длинные ресницы, высокий нос, отбрасывающий тень, губы, сжатые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симпатично,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главный герой романа, было бы странно, если бы он не был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я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взгляд Шэнь Сияня был слишком пристальным, но всё ещё спящий Се Сяньюй вздрогнул ресницами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проснувшись, даже в знакомой обстановке в его взгляде мелькнула едва заметная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Сяньюй потёр висок, заставляя себя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Сяньюя лежала неизгладимая усталость, и Шэнь Сиянь снова вздохнул про себя — не каждому дано быть таким боссом. Он помахал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всего пять минут, как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Сиянь вернул ключи Се Сяньюю и вышел из машины. Когда он закрывал дверь, Се Сяньюй всё ещё сидел в машине. Шэнь Сиянь подошёл к пассажирской двери и постучал по стеклу. Когда стекло опустилось, он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или мне ещё и шофёром подрабатывать, дверь тебе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Шэнь Сияня не вылетит ничего хорошего, Се Сяньюй не стал связываться с ним, перед тем как поднять стекло,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ты знаешь, я поеду на Озеро Бирюзы.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прозвучали, не успел Се Сяньюй выйти из пассажирской двери и пересесть на водительское место, как с грохотом Шэнь Сиянь снова сел в машину, взялся за руль и озарил улыбкой, ярче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так до конца, провожать так до самого порога. Раз уж так, я подброшу тебя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хотел сказать Шэнь Сияню, чтобы тот выходил, но Шэнь Сиянь успел первым выехать с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название Бирюзового Озера — Усадьба Бирюзового Озера. Названная усадьбой, на самом деле это частный санаторий, предоставляющий услуги по управлению здоровьем и восстановительному лечению для людей их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приятная, вдали от мирской суеты. Откроешь окно — перед глазами бескрайний зелёный сосновый лес, а названа она так потому, что построена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когда-то выезжал туда по вызову и смутно помнил, что там живёт дед Се Сяньюя, глава семьи Се — Се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Шэнь и Се были рядом, но Шэнь Сиянь действительно мало что знал об этом старшем господине Се. Знал только, что это человек с железной хваткой, и если бы не возраст и слабое здоровье, он бы так просто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двадцать минут, машина остановилась у входа в санаторий. Шэнь Сиянь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мелкий шофёр, внутрь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хмыкнул и один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положил руки на руль, бесцельно постукивая по нему. По дороге он вдруг вытащил из глубин памяти кое-что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был непоседой, привык лазить по крышам и срывать черепицу, бродить по улицам и переулкам. Однажды они с Лу Синчэнем вместе пришли в дом семьи Се искать Се Сяньюя и наткнулись на то, как Се Вэй с линейкой толщиной в один-два сантиметра отчитывал Се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провинился Се Сяньюй, какую беду натворил — ничего не известно, видели только, как тяжёлая, гнетущая линейка раз за разом опускалась на ладонь Се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Тогдашний Се Сяньюй был ещё юн, ладонь распухла и покраснела от ударов, но он не сказал ни слова, другую свободную руку держал за спиной, а маленькое тело стояло прямо,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деталей не запомнилось, в конце концов они с Лу Синчэнем подошли и позвали А Юя. Се Вэй, увидев, что пришли люди, убрал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силы на воспоминания о прошлом было утомительно. Шэнь Сиянь опустил стекло, в машину ворвался ночной ветер,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луна клонилась к западу, тени деревьев колыхались, в санатории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сыграл с Се Вэем половину партии в шахматы, пожертвовал две фигуры и остановился только тогда, когда Се Вэй собрал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Выкати меня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Вэй сидел в инвалидном кресле, ему было за семьдесят, волосы наполовину седые, но ни малейшего признака дряхлости, вся аура была скрыта, и только в глазах можно было разглядеть решительность и остроту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проронил ни слова, но послушно сделал, как было сказано, нашёл маленькое одеяло, накрыл им колени Се Вэя и выкатил кресло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ветер был не сильный и не слабый, лёгкий ветерок приносил с собой чистый аромат сосен и прохладу озёрной воды, в самый раз снимая ту тревогу, что висела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держался за поручни кресла, следуя за ним, всё такой же немногословный: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Стабильное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кивнул и не стал больше расспрашивать, попросил Се Сяньюя подкатить его к каменному столу, чтобы тот присел и поговорил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выполнил всё одно за другим, но, поскольку он действительно не знал, о чём говорить с Се Вэем, он старался выбирать мелкие дела из компании и рассказывать ему. На середине рассказа Се Вэй неожиданно заговорил, прервав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обижаешься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на мгновение опешил, в голове мелькнули разрозненные фрагменты, похороненные глубоко в сердце. Глаза Се Вэя впали, разительно отличаясь от той строгости и холодности, которые естественным образом появлялись, когда он наказывал его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была слишком тяжёлой, и Се Вэй тоже не поверил, естественным образом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время, можешь больше общаться с единомышленниками.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согласился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хорошие отношения с семьями Шэнь 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Шершавая рука Се Вэя накрыла руку Се Сяньюя, он задумался, вспомнил, кто это, и наставительно сказал: — Помню того ребёнка из семьи Шэнь, он надёжный и предусмотрительный, можешь хорошо с ним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явно перепутал, ошибочно приняв его за Шэнь Чжаньсина, но это было неважно, и он просто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сказал ещё несколько слов и поднялся,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санатория Бирюзовое Озеро закрылись, по обе стороны сосны оставляли тени темнее ночи. Шэнь Сиянь стоял, прислонившись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луны был неярким, лишь несколько лунных лучей падали на плечи Шэнь Сияня, оставляя на них бледный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 лице Се Сяньюя не была скрыта или замаскирована, она проявлялась внешне. Взгляд Шэнь Сияня несколько раз скользнул по его руке, свисающей вдоль тела, медленно вернулся, и, поигрывая ключами от машины,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наконец. Если бы ты не вышел, я бы уже собирался заходить тебя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незаметно отвёл взгляд от смотрящего на него Шэнь Сияня,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сел обратно на пассажирское сиденье, покосился на пальцы Се Сяньюя, застёгивающие ремень безопасности, и многозначительно сказал: — Смотрю, не задержали ли кого-то из-за работы или ещё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остановил руку, поняв, что Шэнь Сиянь просто дразнится и болтает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ответил и только потом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уже в половину одиннадцатого. Шэнь Сиянь, выходя из машины, зевнул и услышал, как Се Сяньюй спросил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офисе я предлагал тебе уйти пораньше, почему ты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отвлёкшись,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уехал на твоей машине, на чём бы поехал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запнулся, то ли от недоумения, то ли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гараже компании много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поперхнулся, голова прояснилась, он на мгновение забыл об этом, но, не успев смутиться, снова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боялся, что кто-то из-за работы переработает, будет в забытьи, и по дороге домой попадёт в аварию. Я же врач, спасти человека — лучше, чем построить семиярусную пагоду.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говоря это, сам рассмеялся от преувеличения, ткнул пальцем в плечо Се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тебя спас, так что должен хорошо относиться ко мне,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Шэнь Сияня раз за разом упирался в него, сквозь тонкую рубашку отчётливо чувствовалось прикосновение. Се Сяньюй, не привыкший к этому, нахмурился и отвёл взгляд, пошёл вперёд,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стоял на месте, скрестив руки, и смотрел на спину Се Сяньюя, невольно вздыхая: действительно, настроение меняется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шестнадцатый вышел и нанёс Шэнь Сияню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главный герой, а ты всего лишь второстепенный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Сияню показалось, что Сто шестнадцатый говорит неприятные вещи, он оттолкнул светящийся шар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смысл поговорки «беда от языка», так что, если хочешь, чтобы я добросовестно выполнял задания, говори со мной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шестнадцатый, этот светящийся белый шар, прямо превратился в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хозяин, я обязательно запомню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только тогда удовлетворился и неторопливо вышел с подземной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Сиянь собрался, как по накатанной, зашёл в гардеробную Се Сяньюя и, словно играя в «Чудесную Никки», подобрал себе комплект одежды. Но сколько ни перебирал гардеробную Се Сяньюя, там были только рубашки, пиджаки, и все базовые модели, так что ничего особенного придумать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Сиянь выбрал лишь серую рубашку, самую обычную. В отличие от Се Сяньюя, он не любил носить эти регламентирующие галстуки, запонки, зажимы для рубашек и прочее, взял только рубашку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надел пиджак, стянул через голову пижаму и уже собирался надеть пиджак, как вдруг сзади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особняке У Ма взяла отгул, остались только он и Се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беззаботно повернулся. Се Сяньюй был ещё в пижаме, посторонился,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окинул Шэнь Сияня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у Шэнь Сияня действительно была неплохая, мышцы в самый раз, на грани между стройностью и крепкостью, не слишком худой и не слишком накачанный. Широкие плечи, узкая талия, мышечные линии на поясе уходили под брюки — классический случай: в одежде худой, без одежды — мускулистый.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Сяньюй уже перестал обращать внимание на то, что Шэнь Сиянь снова надел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уже собирался надеть пиджак, но, раз Се Сяньюй упомянул об этом, в нём взыграла доля вредности. Он прислонился к шкафу и улыбнулся с чрезвычайно неприличным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стесняться, мы же не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ещё вместе купались и плескались.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Сяньюя, искавшая одежду, замерла, он весьма успешно неправильно понял намёк и посмотрел на Шэнь Сияня ледяным взглядом, значение которого было очевидно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http://bllate.org/book/16107/2087615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