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Ма… У Ма замолчала, переводя взгляд с Се Сяньюя на Шэнь Сияня и совершенно не зная, кого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потёр переносицу, мысленно ругая себя за то, что с годами стал вести себя как ребёнок и ввязался в перепалку с этим братцем Се Сяньюем. Он махнул рукой У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надо. У Ма, идите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 ушла, и Се Сяньюй тоже поднялся, бросив перед уходом на второй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 за собой захвати.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про фантики от конфет, оставленные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ушёл наверх, Шэнь Сиянь, показав характер, продемонстрировал пустоте средний палец, а после, выпустив пар, засучил рукава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В особняке горел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лежал в кровати, укрывшись одеялом. Боль, которую раньше подавляли лекарства, снова нахлынула, словно прилив, и из-за пустого желудка стала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прижал руку к желудку, другой рукой потянулся к пузырьку с таблетками на тумбочке, собираясь принять ещё одну, чтобы заглушить боль, как вдруг раздался ритмичный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стоял за дверью, вежливо спросив разрешения, но, не дожидаясь ответа Се Сяньюя, бесцеремонно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вошёл внезапно, и рука Се Сяньюя, всё ещё лежавшая на пузырьке, не успела убраться — естественно, он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многозначительно приподнял бровь, закрыл дверь, поставил поднос на тумбочку и молниеносным движением схватил пузырёк с таблетками. Он улыбнулся особенно нагло: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говорят: «Лекарство — на три части яд», а ты прямо таблетки как конфеты жуёшь. Ну ты даёшь, прямо думаешь, что ты неуязвим для всех 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Сиянь, видя, что Се Сяньюю нечего сказать, удовлетворённо указал на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фасолевая паста,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Сяньюй всё ещё не двигался, он погладил подбородок,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собственноручно сварил.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посмотрел на Шэнь Сияня, скользнул взглядом по его локтям. Чёрная рубашка Шэнь Сияня была закатана до локтей, собираясь складками, пальцы, державшие поднос, сочетали в себе силу 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он подумал, но, похоже, перестал сопротивляться. Послушно взяв с подноса ещё дымящуюся молочную красную фасолевую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не умел готовить, и уж тем более не было случая, чтобы Второму молодому господину Шэнь пришлось стоять у плиты. Он умел только простые каши, да и то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красная фасолевая паста, только что снятая с плиты, постояла три-пять минут, всё ещё горячая. Се Сяньюй ел ложкой медленно и осторожно, словно глотал лекарство, но Шэнь Сиянь был доволен уже тем, что тот ест. Ест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много лет, и Шэнь Сиянь видел, как в детстве Се Сяньюй ел ещё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с чем сравнить, он мог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изголовья кровати Се Сяньюя круглый год стояли электронные часы. Годы однообразной жизни сформировали у него внутренние часы: когда наступало время, организм просыпался сам, и часы стали просто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вчерашняя тёплая чашка молочной красной фасолевой пасты заставила его полениться. Проснувшись, он увидел, что электронные часы на тумбочке показывали уже половину десятого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с головной болью потёр переносицу, надел тапочки, толкнул дверь, умылся и спустился вниз, как вдруг услышал голос, нарушивший тишину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уже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поднял глаза и увидел Шэнь Сияня, который, крайне бесцеремонно, был одет в его, Се Сяньюя,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Шэнь Сияня были закатаны, обнажая крепкие мускулистые предплечья, в руках он держал тарелку с яичницей. Заметив, что Се Сяньюй спустился, он слегка повернулся. Непричёсанная чёлка свободно спадала — вид ленивый и по-домашнему интимный.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ещё не встал, я бы уже заподозрил, что вчера подсыпал тебе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просто проигнорировал вторую половину фразы Шэнь Сияня и нахмурился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мне быть, если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 вопросом ответил на вопрос Се Сяньюя, а затем с притворной заботой пояснил: — У сына У Ма вчера вечером случилась авария, она уехала среди ночи. Я волновался, что с тобой ночью что-нибудь случится, вот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понял, что Се Сяньюй спрашивает об аварии,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серьёзно, мелкая авария, через неделю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Сяньюй, услышав это, кивнул, больше не стал расспрашивать, пошёл на кухню, налил себе стакан воды и вернулся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молча стоял у обеденного стола, наблюдая за всей этой чередой действий Се Сяньюя. Когда тот спустился снова, он уже переоделся в отутюженный деловой костюм с брюками — безупречно, ни единой складки, типичный вид элитного президента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стола, Се Сяньюй окинул взглядом завтрак, взгляд его был слегка придирчив: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Доешь, приберёшь и уходишь.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 положил руку на плечо Се Сяньюя, останавливая его, и подбородком указал на стол: — Завтрак для тебя приготовил. У Ма нет, так что мне, врачу, придётся подработать ещё и нянькой.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выплюнул Се Сяньюй два простых слова и сделал вид, что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Сиянь, подперев подбородок, смотрел на спину Се Сяньюя, обувающегося. Неизвестно, о чём он подумал, но хмыкнул и снова начал дёргать тигра за 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президент тоже боится опоздать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на мгновение замер, в глазах появилась невыразимая холодность, он чуть было не приказал ему замолчать — ведь сегодня он действительно встал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смущённо отвёл взгляд, про себя удивляясь, как Се Сяньюй мог так сильно измениться с детства до сих пор. Как так вышло, что братик, который в детстве всё время бегал за ним, крича «братик», в один миг стал таким холодным и недоступным, то и дело угрожая взглядом, пронзая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Пафос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сделал жест «закрыть рот на молнию» и заодно помог Се Сяньюю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 понадобится как минимум неделя, чтобы вернуться. Как раз кстати: дом, который я купил рядом с больницей, я собираюсь переделать,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поживу у тебя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указал на стол: — В качестве платы за проживание, думаю, А Юй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издал горлом насмешливый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слишком много себе вообразил.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Сяньюй, однако, вернулся от прихожей к столу, отправил сообщение своему помощнику и только тогда принялся за этот скромный завтрак, приготовленный Шэнь Сиянем.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готовить действительно не умел. Хотя завтрак испортить сложно, но по сравнению с тем, что обычно готовила У Ма, это было на голову ниже. Но Шэнь Сиянь сам этого не замечал. Когда Се Сяньюй ушёл, он, оставшись один перед столом с наполовину съеденной едой,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Привередливый гурман превратился в монстра, только У Ма и достаётся.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ноткой взаимного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116, появившись неизвестно когда, спросило: [Хозяин, а твой дом правда ремонтируют?]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Сиянь, у которого на глазах выступили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появившаяся на свет 116 опешила и решительно возмутилась: [Как можно обманывать!]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принцип «ближняя вода тушит дальний пожар»?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сегодня не был на дежурстве в больнице и сейчас развалился на кожаном диване в доме Се Сяньюя. Оторвавшись от полудрёмы,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врага, знай себя — и сто сражений не будет проиграно. Чтобы свести главных героев, нужно постоянно быть рядом, сопровождать и знать их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116 хоть и не поняло, но из вежливости сказало: [Ого, как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провалялся в доме Се Сяньюя, словно труп, большую часть дня, а потом медленно сполз с кровати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Кулинарного таланта у него не было. Используя несколько жалких листочков овощей из холодильника, он соорудил три блюда, упаковал их в термоконтейнер и поехал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пришёл совершенно без предупреждения. Администратор его знала, знала, что он друг хозяина, даже не доложила, а просто пропустила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бесцеремонно постучал и вошёл в кабинет. Се Сяньюй подумал, что это какой-то новичок, не знающий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 подошёл, поставил термоконтейнер на рабочий стол и мельком оглядел Се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Сяньюй, услышав этот расслабленный голос Шэнь Сияня, с трудом оторвался от горы документов и покосился на него. Обнаружил, что тот всё ещё в его утренней белой рубашке: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Вопросительный тон Се Сяньюй произнёс ровно, словно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 знал, что Се Сяньюй насмехается над тем, что ему нечем заняться, но, как говорится, искренность — лучшее оружие. Он обошёл стол и сел на диван: — Догадался, что ты не ел, вот и пришёл. Спасибо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даже не поднял головы от документов, с ходу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мог бы поверить в это, только если бы был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прикинул и, непонятно откуда взяв уверенность,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еда в вашей столовой может быть вкуснее, чем то, что я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поднял глаза, голос, как всегда, холодный: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самое важное в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 выбрал из вазы с фруктами мандарин и небрежно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тон Се Сяньюя был полон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Самопознание.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Сиянь, чистивший мандарин, замер, повернулся и отправил Се Сяньюю воздушный поцелуй, а затем принял скорбное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говорить нехорошо, А Юй. Я ведь могу обидеться.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грубый?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невольно спросил себя Шэнь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ждал ответа, сам встал, достал из термоконтейнера еду, тарелки и палочки, аккуратно разложил всё перед Се Сяньюем и сделал жест «прошу»: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прямо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снова взглянул на Шэнь Сияня, в глазах которого была улыбка, и только тогда взял у него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съел уже половину, в дверь постучал помощник с кипой документов в руках. Он положил всё на угол стола Се Сяньюя: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это список и краткие характеристики кандидатов в помощники, отобранные отделом кадров после многоступенчатого отбора. Прошу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Сияня навострились. Он подумал, что пришёл не зря — удачный момент, дар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помощник ушёл, он неторопливо подошёл к Се Сяньюю и, не таясь, уставился на анкеты: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Выбираешь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молча позволил Шэнь Сияню действовать: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уши оглохли — иди лечись.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у этого господина Се, если он будет говорить помягче, у него что, кусок отвалится?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Сиянь вдруг опустил взгляд, остановив его на тонкой талии Се Сяньюя, обтянутой чёрным деловым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говорит грубо. Если у него действительно что-то отвалится, будет плохо — Се Сяньюй и так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Шэнь Сияня был слишком жгучим, и если бы Се Сяньюй его не заметил,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 отвлёкся и кончиком пальца указал на стопку анкет: —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чем-то важным, к тому же Шэнь Сиянь знал его как облупленного. Се Сяньюй хмыкнул в знак согласия и позволил Шэнь Сияню делать что хочет, но не прошло и трёх минут, как он понял, что это решение было огромной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у Шэнь Сияня вообще не закрывался. То он отбрасывал анкету в сторону, говоря, что у кандидата нет опыта работы, то забраковывал другого, потому что тот «некрасивый и это повлияет на рабочее настроение». Непонятно было, кто выбирает секретаря — он или Се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Сиянь собирался в очередной раз с грохотом захлопнуть папку с резюме, Се Сяньюй, действуя быстро, прижал её рукой. С холодной безнадёжностью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выбираешь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нисколько не раскаялся, а, наоборот, с жаром принялся доказывать: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должность помощника отличается от обычных. Нужно выбрать такого, который будет устраивать по всем параметрам. Иначе нанять кого попало — только создашь себе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кадров, естественно, знал, что должность помощника не чета другим. После многоступенчатого отбора они выбрали с десяток кандидатов, но Шэнь Сиянь тут же раскритиковал их — этот не годится, тот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прямо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по-твоему, ни один не достоин твоего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 улыбался, с чрезвычайно заботливым видом: — Но ничего страшного. У меня есть одна идея, могу поделиться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перестал смотреть на документы, вытянул ноги, отодвинув стул на небольшое расстояние: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у «Руйцзэ» есть научное сотрудничество с университетом Ицин. Более того, «Руйцзэ» учредил стипендию «Руйцзэ Технолоджи» в университете Ицин. Ицин — один из лучших университетов, сейчас как раз сезон выпускников, студентов, ищущих работу, немало. Как раз подходит время ежегодной ярмарки вакансий, проводимой дважды в год в Ицине. Почему бы не попытать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Сяньюй не сказал ни «хорошо», ни «плохо». Он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«Руйцзэ» стал самолично ездить отбирать кадры?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Сиянь поперхнулся. В словах Се Сяньюя была правда: в группу «Руйцзэ» входят разные отрасли — строительство, медицина, электроника, ежегодно резюме присылают множество людей, и действительно незачем ездить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знать-то он знал, однако сегодня он не зря проделал весь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Сиянь продолжил: — Кроме июньской ярмарки вакансий, в университете Ицин ещё проводят встречу выпускников. Мне уже прислали приглашение, не говоря уже о тебе. Посмотреть на нынешнюю ярмарку вакансий — это просто по пути, не отнимет много времени. Если не найдётся подходящего…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помощника — дело второстепенное, ярмарка вакансий и встреча выпускников — ещё менее важны. Важно то, что Су Тин учится в университете Ицин. Раз Су Тин там, Шэнь Сиянь во что бы то ни стало должен заставить Се Сяньюя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http://bllate.org/book/16107/2087614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