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Момент принудительного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меня так клонило в сон, что я шатался на ходу. Ночью я проснулся посреди сна, и в итоге спал меньше, чем нужно. Обычно мне требуется десять часов, чтобы чувствовать себя бодрым, а вчера набралось от силы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пошёл дрыхнуть, ─ буркнул я, не увидев Лимона в гостиной. Лениво махнув Линь Хао, я поплёлся в свою комнату. Но едва открыл дверь, как заметил Лимона: он развалился на моей подушке, укрытый одеялом,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чёрт возьми, кот умудрился сам укрыться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ошалев, я попятился и зашёл в комнату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 тебе? ─ Линь Хао развалился на кровати, подогнув одну ногу. В руках у него была книга, а кондиционер гудел, нагоняя холод на шестнадцати градусах. ─ Ты же собирался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Кот занял мою кровать, ─ пробормотал я, рухнув на его постель и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выгони Лимона, и дело с концом, ─ пожал он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перекатился на бок, подполз ближе к подушке и устроил голову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люблю будить спящих, ─ сказал я, подавляя очередной зёв.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кот, ─ Линь Хао отложил книгу и уставился на меня. ─ А меня, значит, беспокоить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же не спишь, ─ отмахнулся я, сворачиваясь в удобной позе и поджимая ноги. ─ И вообще, не впервой же с тобой спать. Я, между прочим,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Делай что хочешь, ─ вздохнул он. ─ Но теперь-то ты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я себя девчонкой не считаю, ─ раздражённо махнул я рукой. ─ Хватит трепаться,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─ голос Линь Хао прозвучал с какой-то усталой покорностью. ─ Тогда и я лягу. Ты вчера так шумел ночью, что я только под утро, часам к пяти,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я тут при чём? ─ пробубнил я, чувствуя, как холод пробирает. Я потянул одеяло, утащил его целиком и натянул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так я простужусь, ─ Линь Хао дёрнул одеяло, отвоевав угол. ─ Ты и в детстве вечно одеяло у меня тянул. До сих пор не отучился?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так возьми ещё одно одеяло, ─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мне посреди лета таскать два одеяла? ─ возмутился он, с силой выдернув у меня одеяло, которое я успел прижать к себе. ─ Всё, хочешь спать — вали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Угу, — буркнул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то обнаружил, что лежу на боку, лицом к Линь Хао, крепко обнимая его руку, а щека моя уткнулась ему в плечо. От этой картины я мигом очнулся, будто ледяной водой окатили.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разжал объятия и хотел уже отодвинуться, но тут заметил, что его другая рука покоится у меня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заколотилось, паника нахлынула волной. Почему-то щёки вспыхнули, а уши, кажется, готовы были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мы сто раз спали вместе, в каких только позах не засыпали. Почему же сейчас я так растерялся?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выдохнув, я немного унял жар на лице. Осторожно, чтобы не разбудить, снял его руку со своей талии, стараясь двигаться тише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Приподнялся, бросил на него взгляд — и замер. Линь Хао смотрел на меня во все глаза,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снова прилила к щекам, краска, которую я только что прогнал, вернулась с новой силой. Я открыл было рот, чтобы оправдаться, но не знал даже, в чём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 жрать? ─ первым нарушил тишину Линь Хао. Он сел, опершись о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Э-э… ты когда проснулся? ─ выдавил я, всё ещё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коленях, но поза быстро надоела, и я слегка раздвинул ноги в стороны, оперся руками о кровать и чуть наклонился к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Давно проснулся? ─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Полчаса где-то, ─ ответил он с лёгкой улыбкой. ─ Ты только что был такой милый,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Милый тебе в зад! ─ Я вспыхнул от стыда, поняв, что он всё видел. ─ А ты тогда зачем руку на мою талию положил?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─ хмыкнул Линь Хао. ─ Ты за эти два дня сколько раз меня извращенцем обозвал?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Мерзкий извращенец! ─ Я вдруг подумал о кое-чём и, хитро улыбнувшись, подался ближе к нему. ─ Погоди-ка, уж не потому ли ты так себя ведёшь, что я теперь «девчонка»? Весна в голове заиграла,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восемнадцать лет, а всё без подружки, бедняжка, ─ продолжал я, не давая ему вставить слово, чтобы выплеснуть раздражение, что копилось с обеда. ─ Может, мне тебя пожалеть и на денёк стать твоей «девушкой»? Всё-таки столько лет дружили, могу и расщедриться, чтобы ты повеселился.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давай, ─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не стесняйся ты…. ─ Я осёкся. Он что, сказал «давай»? Или мне послышалось? Я решил уточнить: ─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сказал: давай, ─ повторил Линь Хао, сохраняя серьёзную мину, хотя было ясно,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щёки снова запылали. Вот уж не думал, что этот тип способен на такую бесстыжую наглость. И как я раньше не разглядел его подлинную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уже передумал? ─ поддел он, продолжая меня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этот гад готов на что угодно, лишь бы меня задеть! Смотрит с таким видом, что я почти поверил, будто он серьёзно. Но даже если это шутка, сдаваться нельзя. Наконец-то у меня есть шанс дать отпор. Если я сам стану чуть наглее, он точно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Передумал? Да ни за что! Я мужик, сказал — сделал, ─ заявил я, хлопнув себя по груди и впившись в него взглядом, чтобы не упустить ни малейшей перемены в его лице. ─ Тем более, столько лет дружили, могу и подкинуть тебе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сдавайся! Сдавайся!» ─ мысленно подгонял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женушка, ─ вдруг расхохотался Линь Хао, ткнув пальцем в свои губы. ─ Давай, чмокни разок, подкинь мне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С-сам подойди, ещё чего, я тебе должен первый лезть? ─ голос мой дрожал, я чувствовал, что вот-вот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раньше знал, что у этого типа нет ни стыда, ни совести, но чтобы так нагло, даже не покраснев, нести такое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не тушуйся, ─ подмигнул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медленно наклонился ко мне. Я собрался с духом: это же просто шутка, он притворяется, чтобы я опозорился,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легли мне на плечи, лицо приближалось — медленно, неумолимо. В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чувствовал его дыхание, знакомые черты становились всё ближе, крупнее, а пальцы на моих плечах сжались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не могу! Не выдержу! Этот гад играет так, будто всё взаправду.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вырываться, отчаянно отползая назад, но он одним движением толкнул меня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надо! ─ Я брыкался, молотя ногами, но Линь Хао придавил их своей ногой. ─ Не смей! А то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Поздно, ─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будто окутало меня всего. Глаза, распахнутые от ужаса, начали мутнеть, тело обмякло, онемело, а в голове загудело, как в стиральной машине на отжиме. Я хотел сопротивляться, но сил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почему-то… вроде бы даже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раньше, с девчонками, от поцелуев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Хао отстранился. Я размяк, словно тряпка, рухнул на кровать, жадно хватая ртом воздух. Щёки пылали, в голове — сплошной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Линь Хао, который сидел рядом. Он ещё и губы облизнул, будто смакуя. Хотелось разозлиться, наорать, но даже подняться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 ты… ─ выдавил я, заикаясь,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Пойду, проверю кота, ─ бросил он, вставая и выходя из комнаты, не добавив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Почему?! Линь Хао меня поцеловал! Это же его первый поцелуй,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братья, друзья! Как он мог? И я… я даже не сопротивлялся!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 меня влюблён? Нет, бред, он не может меня любить. Просто шутка зашла слишком далеко,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так и есть.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