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Две пощёчины, три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небеса, что натворила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Ло Цяньцянь и Лю Сяодань разинули рты. Они не могли поверить в то, что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 и оптимистичный человек, как Ии, может ударить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Сяодань переглянулись, а затем молчаливо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события зашли так далеко, они пришли к единому мнению: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они будут стоять на стороне Линь Ии. Потому что та старшая сестра, которая «изрыгала дерьмо из своего рта», была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честно ответили себе: если бы их самих так оскорбляли, они бы, вероятно, тоже поступили так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теперь поведёт себя этот великосветский парень Лю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заступиться за старшую сестру, то давление на Линь Ии будет очень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одноклассница, тебе не кажется, что твой поступок слишком уж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Хао, будучи спутником Ли Цююэ, несмотря на свою симпатию к «маленькому ангелу», был вынужден выступить против Линь Ии ради собственной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Ли Цююэ ехала в его машине, чтобы сопровождать его на регистрацию, и если бы её вот так просто ударили, куда бы делся его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жгучий перчик!»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текущая оценка Линь Ии в голове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посмела меня ударить! Сегодня ты отсюда не уйдёшь,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оттолкнула Лю Хао, который пытался её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шутки? Когда я вообще попадала в такую ситуацию? Какая-то мелкая шлюха посмела поднять на меня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посмотрела на Лю Сяодань и остальных, стоявших позади Линь Ии, и поняла, что если она попытается начать драку, то проиграет в численности.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без колебаний набрала номер, злобно обращаясь к Линь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тварь, жди! Если ты сегодня выберешься отсюда, я буду писать своё имя Ли Цююэ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 беде! Она умудрилась спровоцировать этого лютого дьявола, старшую сестру Ли Цююэ!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Неужели, дядя Чжан? Мы должны вмешаться, это моя обязанность как охранника!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Сяо Ван, увидев, как Ли Цююэ звонит по телефону, в панике прокричал старому охраннику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«маленький ангел» пострадал. Хотя «маленький ангел» и ударила первой, будучи мужчиной, он вспомнил свою юность и понял, что на её месте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охранник Чжан взглянул на Сяо Вана и, отрыгнув после алкоголя,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знаешь, но я советую тебе не лезть в студенческие дела без особой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не говоря ни слова, схватил рядом бейсбольную биту, готовясь немедленно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драка — это обычный способ для студентов, независимо от пола, решить проблему? Хоть он и вышел из этого возраста, но если дело дойдёт до потасовки, он считал, что в одиночку сможет уложить десятерых!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находившаяся в эпицентре бури, совершенно спокойно наблюдала за Ли Цююэ, которая пыталась кому-то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сценарий был ей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им, троим закадычным друзьям, в прошлой жизни не приходилось часто сталкиваться с подобным? И разве не всегда всё сводилось к тому, что они либо вместе «понтовались и били», либо «получали по зубам»?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сама мелкая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этакая роковая штучка, ещё смеешь угрожать мне дракой?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Ии, глядя на невероятно знакомое лицо Лю Хао, глубоко вздохнула, словно приняла окончательное решение, и тоже достала свой телефон, чтобы набрать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будет драка? Драка между старшей сестрой и маленьким ангелом?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в этот момент был крайне раздосадован. С одной стороны, ему была очень интересна эта «маленький ангел», но с другой стороны, перед ним была старшая сестра, которая сопровождала его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сделать выбор? Это была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ступоре Лю Хао вдруг услышал звонок своего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номер на экране, в его глазах мгновенно вспыхнули изумление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«Почему-то мой номер телефона не изменился после перерождения и перемещения, и у него такие странные настройки?»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ответила на звонок и тихо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Лю Хао уставился прямо на «маленького ангела»,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ты, чёрт возьми, ещё помнишь меня? Я Линь И,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звонившего вызвал у Лю Хао невероятное возбуждение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его лучшего друга из прошлой жизни, его брата, с которым они прошли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скучно, он набирал его номер, и хотя звонок проходил, никто не отвечал. А теперь этот человек перезвонил!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 знакомых слов ему захотелось немедленно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там «что», чёрт возьми! Я сегодня приехал записываться в Среднюю школу иностранных языков «Тяньхуа», и разве ты не видишь, как твоя маленькая подружка мне угрожает?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женский голос в трубке застал Лю Хао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 слишком уж приятный!»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прислушавшись, он понял, что этот голос принадлежал той самой «маленькому ангелу»!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Лю Хао немедленно направился туда, где стояли Линь Ии и Ли Цююэ.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неужели? Он собирается заступиться за старшую сестру Цююэ?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это, наш маленький ангел не выдержит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яви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«самцов» начали молиться за своего «маленького ангела».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Цяньцянь и сестра Сяодань, вам лучше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Сяодань только хотели заступиться за Ии, но Сяо Юнь остановила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Хао, я так и знала, что ты на моей стороне. Это маленькое отродье совсем не знает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Лю Хао, Ли Цююэ, которая уже собиралась звонить, чтобы проучить Линь Ии, опустила телефон и расцвела радостной улыбкой, глядя на мужчину, который вот-вот должен был за неё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мужчина, которому можно доверить всю свою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происхождению, и по внешности — Ли Цююэ почувствовала, как её сердце в этот момент сладко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мужчиной, о чём мне ещё 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 Цююэ кокетливо улыбалась, глядя на приближающегося Лю Хао,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подошёл к ней и, вытянув правую руку, влепил ей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наблюдатели, не понимавшие, в чём дело, в замешательстве смотрели на развернувшуюся перед ними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видели, что Лю Хао, который минуту назад был образцом элегантного джентльмена,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целью был не «маленький ангел», за которого они так волновались, а старшая сестра Ли Цююэ, которая сопровождала его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ясно видели, как Лю Хао, не колеблясь, поднял руку и отвесил Ли Цююэ сокрушительную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кого назвал мелким отродьем? Кого ты собралась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 смотрела на этого мужчину и не могла поверить, что этот совершенный парень посмел поднять на неё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Хао! Что ты собираешься делать ради этой мелкой твари?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колебаний, без тени галантности или жалости к прекрасному полу, слова Ли Цююэ привели к тому, что Лю Хао отвесил ей ещё одну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чёрт возьми, проваливай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предупреждений, отвесив Ли Цююэ два удара подряд, Лю Хао смотрел на неё с холодом и гневом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проваливай, ты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Цююэ, получившая две пощёчины подряд от Лю Хао, пребывала в состоянии полного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не обращая внимания на Ли Цююэ, подошёл прямо к Линь Ии, и в его глазах вспыхнул невероятно горячий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садись в машину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Хао, не говоря ни слова, напрямую схватил Линь Ии и посадил её на пассажирское сиденье. Затем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 и глядя на разъярённое лицо Лю Хао, Линь Ии почувствовала сильное волнение, смешанное с трогательным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та самая братская верность между закадычными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Ии была готова к тому, что, раскрыв свою личность Лю Хао, она столкнётся с насмешками и издевками!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Сяо Ицзы, почему ты не отвечал на мои звонки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(Сяо Ицзы: Это уменьшительно-ласкательное прозвище, образованное от имени Линь И, что-то вроде «Малыш И» или «Ицзы».)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возмущением Лю Хао, Линь Ии почувствовала себя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Врум-врум!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искоса взглянул на Линь Ии и надавил на педаль газа. Мощная «Бугатти» издала грозный 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облегчение и удовлетворение, словно он получил инъекцию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дрались с Третьей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не помнит? Мы втроём против пятнадцати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Ии закончить ответ, как Лю Хао внезапно вдавил педаль газа «Бугатти»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это какая-нибудь развалюха за несколько десятков тысяч юаней? Ты что, не знаешь, какая мощность у «Бугатти», когда давишь газ в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Ууу, я теперь, как ни крути,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мощнейшее ускорение, Линь Ии чуть не захотела выпрыгнуть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невозмутимо ответил, и затем эта «Бугатти», которую можно было назвать суперкаром, словно ракета, рванула к воротам Средней школы иностранных языков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Крыса, у тебя, чёрт возьми,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Шлагбаум у ворот школы Тяньхуа ещё не поднялся до конца, но «Бугатти» на бешеной скорости понеслась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небеса!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Возбуждённая и ошарашенная Линь Ии просто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вдвоём должны вернуть все обиды, что мы перенесли в прошлой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Ии закрыла глаза, несущаяся «Бугатти» врезалась прямо в школьный шлагбаум и устремилась на территорию кампуса!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