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Закадычный друг с... особенными вкусами!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выходи, мы приехали! — произнёс Лю Хао, молодой господин Лю, с таким невероятным апломбом, что все девушки вокруг были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неспешно открыл дверцу с другой стороны своего Bugatti.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толпы появилась пара изящных, белоснежных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смотрите! Это же Ли Цююэ, старшеклассница из второго года? — воскликнул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Ли Цююэ в машине этого красавчика? — удивились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ведь её отец — один из десяти богатейших людей провинции Сихуа! — добавили ещё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 что ещё за дела? Ты что, в прошлой жизни так по бедности изголодался, что, переродившись в богатого наследника, сразу кинулся к светским львицам? Просто подонок! Псих ненормальный!» — мысленно возмущалась Линь Ии, протиснувшись сквозь толпу и увидев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Старшеклассница по имени Ли Цююэ выглядела невероятно зрело и соблазнительно. Её красное платье идеально подчёркивало безупречную, хорошо развитую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полное чарующей притягательности, могло заставить любого мужчину потерять голову, а родинка под глазом добавляла ей нотку утончённой соблазнительности.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У этого парня что, такой тяжёлый вкус? Ему и такие роковые женщины по душе?» — продолжала возмущаться Линь Ии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фамильярно, я ещё не твоя девушка! Если бы не указание этого старого хрыча, я бы вообще с тобой сюда не поехала, — нахмурившись, бросила Ли Цююэ, выйдя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 ней и был мужчина с незаурядным происхождением, её отец всё-таки входил в число крупнейших богачей провинции. В школе её почитали как важную гостью, и учителя относились к ней с особым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девушки из влиятельных семей стали её свитой, окружая её вниманием и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Ли Цююэ давно закрепила за собой статус школьной королевы. Поэтому, даже если Лю Хао ей нравился, она не собиралась, подобно простым девчонкам, терять голову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себя первой красавицей школы, и если бы её так легко завоевали, это было бы слишком унизительно для её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старшеклассница ещё не согласилась! — зашептались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они пока только друзья, у нас ещё есть шанс! — с надеждой подхватили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вы, не дай бог Ли Цююэ услышит! — шикнули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Цююэ, девушки, чьи лица только что выражали разочарование, снова загорелись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проиграли! Лю Хао всё ещё холост, это же отличные новости!» — ликовали девушки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моя дорогая старшеклассница. Спасибо, что сегодня составила мне компанию на регистрации, — произнёс Лю Хао с такой изысканной элегантностью, что девушки вокруг чуть не попадали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богатый молодой господин, да ещё и такой красивый и утончённый — это же настоящая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хватит пялиться. Что там интересного? — раздражённо прошипела Линь Ии, глядя на отвратительную, по её мнению, манерность Лю Хао, и тихо окликнула Ло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услышав это, недовольно надула губы и замолчала. Но её глаза всё равно не отрывались от Лю Хао, стоявшего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Цяньцянь, сестричка, хватит уже таращиться! Я не хочу, как этот идиот, распускать слухи. Ну что там смотреть? Ладно бы чужие, но это же будущие одноклассники!» — мысленно возмущалась Линь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Линь Ии собралась направиться к сторожке, этот проклятый Лю Хао и Ло Цяньцянь внезапно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пора записываться, — сказал Лю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меня слышишь? — окликнула его Ли Цююэ, заметив, что он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взглядом Лю Хао, она увидела четырёх девушек, идущих к сторожке. Одна из них, с милым круглым лицом, смотрела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 Цююэ моментально вспыхнула искра ревности. Она повернулась к Ван Вэньхаю и резко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разве сейчас не наша очередь проходить? Что это за четыре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девчонки?» — переспросил про себя Ван Вэньхай.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осмелился возразить. Он прекрасно знал, какого происхождения Ли Цююэ, но раз уж Лю Хао смог её «приструнить», его собственный статус, должно быть,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Обидеть такого настоящего отпрыска влиятельной семьи — это точно не самое мудрое решение. Подобная ошибка могла стоить ему места директора по учебной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четверо! Разве не знаете, что регистрация проходит по очереди? — громко крикнул Ван Вэньхай.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Ло Цяньцянь, ты маленькая пакостница!» — Линь Ии сердито зыркнула на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Ии, что делать? — спросила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заметив под бейсболкой мрачное лицо Линь Ии, сразу поняла, что подруга попала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Ии сейчас совсем не хотела привлекать к себе внимание. Этот проклятый Лю Хао после перерождения стал слишком уж вызывающим. Сама же она не могла позволить себе быть такой же броской, тем более что пока не знала, как вообще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бросила Линь Ии и решительно направилась к сторожке.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Сяо Ван, увидев четырёх юных девушек, стоящих перед сторожкой, почувствовал, как его щёки заливает румянец, а сердце начинает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разглядел лица трёх девушек, кроме Линь Ии, и его тело задрожало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Неужели все ученицы Школы иностранных языков Тяньхуа такие красавицы?»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 здравствуйте. Ч-чем могу помочь? — запинаясь, выдавил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 невыносимая, — пожаловалась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пожалуйста, свяжитесь с директором Ли. Скажите, что Линь Ии пришла на регистрацию, — попросила Линь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сентябре в городе Тяньхуа всё ещё стояла сильная жара, температура достигала примерно 35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Ии сорвала с головы бейсболку, обнажив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взгляд остановился на молодом охраннике, она заметила, что тот словно окаменел, уставившись на неё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Призрака увидел?» — подумала Линь Ии, удивлённо моргая и глядя на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ну и глупый же! Да у тебя чуть слюни не текут!» — мысленно фыркнула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вот это да, Ии, ты просто неотразима! Даже охранник от тебя в ступоре! — хихикнула Лю Сяодань, с улыбкой наблюдая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Откуда взялся этот ангелочек?» — подумал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сняла бейсболку, он увидел, как её волосы, словно водопад, струятся вниз. Перед ним стоял настоящий маленький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эта девушка перед ним заслуживала называться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изумительно милое и нежное, с тонкими чертами, казалось почти детским. Маленький изящный носик слегка шевельнулся, словно оживлённый невидимой искрой. В её глазах, чистых, как драгоценные камни, мерцал необыкновенный свет. Матроска, которую она носила, подчёркивала её невинную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если не ангел, мог сочетать в себе такую очаровательную миловидность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хорошо… Линь Ии… Линь Ии, верно? Я сейчас же свяжусь с директорским офисом! — пробормотал ошарашенный охранник Сяо Ван, поспешно развернувшись и юркнув в сторожку, словно боясь дольше смотреть на сияющую красотой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этом году в старшей школе будет жарко! — пробормотал старик Чжан, бросив взгляд на Линь Ии, но тут же отведя глаза. Он поднял газету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делаете? Не слышали, что я сказал? — раздался голос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ну почему этот паршивый директор такой приставучий?» — подумала Линь Ии, чувствуя, как от криков Ван Вэньхая у неё начинает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Вэньхай, видя, что четыре девушки его игнорируют, тут же напустил на себя строгий вид директора по учебной части и принялся сурово отчитывать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 все собравшиеся, включая Лю Хао, обратили внимание на четырёх девушек, стоявших у сторожки.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сюда, если что-то нужно, говорите со мной! — громко потребовал Ван Вэньхай.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с тобой? Да я, чёрт возьми, специально сюда отошла, чтобы избежать вашего балагана, а ты теперь заставляешь меня вернуться?» — мысленно возмутилась Линь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шёпотом спросила Ло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идём. Раз уж нас заметили, от этого не уйти, — вздохнула Линь Ии, отвечая на вопрос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 удалось проскользнуть незаметно, как вор, придётся встретиться с этим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Линь Ии тихо развернулась и направилась к этому проклятому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http://bllate.org/book/16105/1442791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