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Пари с Лю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Ох! Чёрт возьми, почему эта стер… то есть Лю Ди такая злюка? У меня спина чуть не сломалась! ─ простонала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дорогая барышня Линь Ии распростёрлась на огромной кровати принцессы,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этикета вымотал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 Ди — то ли садистка, то ли ещё что, — заставляла её отрабатывать все эти жеманные аристократические манеры, измучив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да-да, вот тут! Сильнее нажми! ─ командовала Линь Ии, блаженно раскинувшись на кровати, пока горничная Сяоюнь массировала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горничная есть горничная, да ещё и с профессиональной выучкой! Эти массажные приёмы куда лучше, чем у каких-нибудь слепых массажистов.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госпожа, вот здесь? ─ уточнила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Да-да, именно тут! ─ подтвердила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Сяоюнь всё-таки на что-то годится. Пусть в душе она и на стороне той стервы Лю Ди, но послушна и делает всё, что положено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как всегда, слегка улыбалась, и в лучах солнца её лицо казалось почти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барышню, распластавшуюся на кровати, словно дохлая рыба, она чуть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почти нежным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Мисс, госпожа Лю Ди — очень утончённая личность и к тому же выдающаяся художница!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Художница? ─ переспросила Линь Ии. ─ Ну, выглядит она, конечно, как аристократка, но художница — это уж слишком! Какая ещё художница?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неужто мастерица по части измывательств? ─ хохотнула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 ─ вскрикнула она вдруг, почувствовав резкую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Сяоюнь, всё с той же невинной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с прямой спиной, будто и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коварная горничная! Будь я всё ещё парнем, показал бы тебе, как со мной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склонив голову набок,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вам стоит серьёзно учиться искусству у госпожи Лю Ди. На уроке музыки вы сами всё поймёте!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Лю Ди крутая, Лю Ди — художница, так пойдёт? ─ буркнула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не может злиться на эту невинную, но коварную горничную. Кто вообще станет срываться на девчонку-подростка? Тем более на такую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Мяу! ─ вдруг вырвалось у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Сяоюнь застыла с растерянным видом, Линь Ии, словно какой-то подозрительный дядька, внезапно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вскрикнула от испуга, вцепилась в подол юбки и, побледнев,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наша бедная барышня Линь Ии шлёпнулась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тут же спрыгнула с кровати и, с пылающим личиком, возмущённо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Ии, что вы творите? Это так невежливо! Я ухожу, увидимся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Пф, ну и скукота! ─ фыркнула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с разочарованным видом снова плюхнулась на кровать в позе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Линь Ии кое-как поклевала дорогой обед и, как было велено, направилась в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Добрый день, госпожа! — раздались голоса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Добрый день,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 вошла в зал, слуги выстроились по обе стороны в ровные ряды под руководством Чэнь Чжи, словно на торжественном собрании, и почтительно поклонились,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зачем? Почему все здесь собрались? И ты, дворецкий Чэнь, тоже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наша дорогая «великая художница» Лю Ди неподвижно сидела за роскошным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поправив золотую оправу очков, она строго указала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прошу, садитесь. Это я их созвала. И госпожа, и слуги должны обладать хотя бы минимальным художественным вкусом или способностью к его восприятию!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вкус? Ты всерьёз толкуешь о художественном вкусе перед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Сяоюнь, стоявшую с опущенной головой, Линь Ии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ты, мелкая предательница! Что ты на этот раз насплетничала этой стерве?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госпожа понимает музыку? ─ спросила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кипела от злости. Не только из-за утреннего урока этикета, который её вымотал, но и из-за этого показного спектакля, устроенного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цирк? Хочешь отчитать меня перед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одёрнула платье, села и посмотрела на суровую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Музыка — это… ─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Музыка — это искусство, отражающее эмоции реальной человеческой жизни. И уж точно не инструмент для мучений, ─ холодно перебила её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Ох! Кажется, госпожа наговорила что-то плохое про музыкальное искусство? ─ зашептались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знает? Это плохо кончится, ведь это табу для госпожи Лю Ди! ─ отозвались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слуги начали переживать за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Ди, хоть и была им незнакома — она впервые появилась в доме Линь как учительница, — но её репутация гремела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воспитала множество дочерей из богатых семей, превратив их в утончённых и глубоких богинь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─ начала было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говорила, что музыка — это мучения? Я имела в виду, что твоё, Лю Ди, искусство — это искусство измывательств!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Сяоюнь, которая стояла в стороне, склонив голову и хитро улыбаясь, Линь Ии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эта коварная горничная наплела стерве Лю Ди всякий вздор, исказив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злилась не столько на Лю Ди. За обедом, в свободное время, она успела навести справки о её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Лю Ди было впечатляющее прошлое. Пусть она и родилась в простой семье, но десять лет назад она была известной пианисткой, чьё имя гремело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получила международную награду за игру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почему она в итоге покинула музыкальную сцену и стала частным преподавателем аристократических манер 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поговаривал, что дело в деньгах — работа в богатых семьях приносит немалый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Ии, вы можете быть недовольны мной, можете очернять и даже оскорблять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но вы не смеете осквернять святое искусство, ─ строго заявила Лю Ди, явно поверив словам юной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не хотела оправдываться. Да и лень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барышня такая, которая при любой проблеме сваливает вину на горничную? Перекладывает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госпожа не согласна, можете ответить мне искусством музыки. Или даже этим вашим вульгарным «пари», которое я обычно презираю! Лишь бы вы одумались, мне всё равно как! ─ продолжала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не выйдет, то, прошу, извинитесь перед искусством. И мы закроем этот вопрос, я больше не вернусь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госпожа, признать ошибку перед госпожой Лю Ди — не зазорно! ─ подхватили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она же ваш учитель! ─ поддержали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Чэнь Чжи они начали тихо уговаривать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стала с тобой спорить, а ты, стерва, ещё и наседаешь? Признать ошибку? Да я вообще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что-то такое говорила? Я вообще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 Ди, чьё лицо пылало праведным гневом и которая смотрела на неё с высоты своего морального превосходства, Линь Ии так и подмывало схватить эту проклятую горничную и хорошенько её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Сяоюнь, которая стояла с видом «моя хата с краю», Линь Ии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Без проблем. Как будем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 ─ Лю Ди, рассчитывавшая лишь припугнуть Линь Ии, от этих слов задрожала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упрямица, пока в стену не врежется, не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Лю Ди сдержанно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раз вы так говорите, то я, как ваш учитель, обязана сделать всё, чтобы вы одумались!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просто, дорогая госпожа. Сыграйте нам здесь мелодию. Если вам удастся так исполнить ваше «искусство мучений», чтобы оно тронуло сердца или действительно кого-то помучило, — победа ваша! Судьями будут все присутствующие!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за всю эту жизнь — да что там, за обе свои жизни! — больше всего ненавидела, когда её вызывали на спор! Тем более по такому надуманному обвинению!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открыла их снова, указала на Сяоюнь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я проиграю, извинюсь, как вы хотите. Но если выиграю, я хочу, чтобы она полностью подчинялась мне без всякого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Ии, Сяоюнь тут ни при чём… ─ начала было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проблем, я согласна на условия госпожи! ─ перебила её Сяоюнь, одарив всех своей невинной и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