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Горничная и повседневность.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У-у-у, вы, две проклятые девчонки! ─ бормотала Линь Ии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Сейчас я вас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окутанной мягкими розовыми тонами, раздавались соблазнительные звуки сонного бормотания.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кровати принцессы, застеленной розовым, спала прекрасная девушка в белоснежной шёлковой пижаме. Её утончённое, почти детское лицо всё ещё было погружено в мир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ресницы трепетали, следуя за движением глаз. Маленькая ладошка слегка сжалась, словно пытаясь ухватить что-то невидимое.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Тук-тук! ─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Мисс Линь Ии, полагаю, вам пора вставать на утренние занятия, ─ произнесла Лю Ди, чьё элегантное, но строгое лицо появилось в дверном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Ии всё ещё спит, она нахмурилась и поправила золотую оправу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Я только что дралась во сне со своими подружками, и вот тебе — всё испортили!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Мисс Линь Ии! ─ повторила Лю Ди,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М-м? Что такое? Что случилось? ─ пробормотала Линь Ии, протирая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ты, сумасшедшая женщина! У тебя со мной личные счёты, что ли? Сейчас же каникулы! Неужели ты не знаешь, что каникулы созданы для того, чтобы отсыпаться?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кровати, Линь Ии, всё ещё полусонная, бросила недовольный взгляд на Лю Ди, стоявшую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Сяоюнь, что ты стоишь? Быстро помоги нашей барышне встать! ─ скомандовала Лю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уважаемая госпожа Лю Ди! ─ отозвалась звонким голосом девушка, появившаяся в поле зрения Линь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чёрт? Это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Линь Ии как рукой сняло. Перед кроватью стояла Сяоюнь, одетая в чёрно-белую летнюю форму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Сяоюнь была миниатюрной, с детским, почти кукольным личиком. Чёткие черты лица, кожа, словно безупречный белый нефрит, — всё это повергло Линь Ии в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указывая на девушку,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Это… это что ещё за диво?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Разве барышня не твердила, что хочет быть самостоятельной? Разве не вы прогнали свою прежнюю горничную? Это Сяоюнь — ваша новая личная горничная, она будет отвечать за ваш быт и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ерунда? Повтори ещё раз! Горничная?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горничные бывают только в западных фильмах да в аниме!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Учительница Лю Ди, это же ни к чему, правда? ─ попыталась возразить Линь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это ни к чему? Или вы снова хотите перечить господину? ─ отрезала Лю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генеральскую угрозу, Линь Ии окончательно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Ии подчинилась, Лю Ди направилась к двери и бросила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и славно. Моя работа закончится через месяц. Сяоюнь — горничная, которую я лично обучала. Она останется с вами, когда я перестану вас наставлять. Надеюсь, вы станете достойной барышней!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Бам! ─ 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и юная горничная остались стоять,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до чего неловко! В прошлой жизни у меня, Линь Ии, вообще не было никаких горничных! Кто-то будет заботиться о моём быте? Да это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Мисс Ии, позвольте мне помочь вам переодеться, ─ сказала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сияла милая улыбка, такая чистая, с лёгким очарованием соседской девчонки. Игривая, милая форма горничной добавляла ей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Хе-хе, нет… не надо. Я сама справлюсь, ─ пробормотала Линь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вскочила, схватила бельё и юркнула в просторную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Фух! ─ выдохнула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Это что, шутка такая? Приставить ко мне какую-то девчонку, чтобы она за мной ухаживала?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зеркало на своё отражение — милую, прелестную девушку, — Линь Ии всё ещё не могла до конца поверить, что она и правда стала девчонкой.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отражалась девушка с длинными, струящимися, словно водопад, волосами. Пусть они и были слегка растрёпаны, это не умаляло её красоты, а лишь добавляло ей очарования лёгкой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такой же слегка помятой пижамой скрывалась фигура, прекрасная, словно выточенная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медленно сняла пижаму, с пылающими щеками и полуприкрытыми глазами, собираясь сначала принять душ, а потом переодеться в новое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смутиться до обморока, вчера она вообще не мылась — просто переоделась и рухнула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от этого уже не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Хлоп-хлоп! ─ раздалось, когда Линь Ии одним махом сбросила бельё и нырнула в роскошную ванну, уже наполненную тёплой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тут бояться? Смотреть так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открыла глаза и взглянула на свои белоснежные руки и стройные, идеально пропорциональные ноги, погружённые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она привыкла к этому зрелищу, хотя щёки всё ещё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беда: когда она закончила мыться и встала, чтобы надеть бельё, начались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Кто вообще это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обнаружила, что совершенно не умеет надевать то самое бельё, купленное вчера, и уж тем более не может застегнуть сзади эти проклятые крючки.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взвинченная, она была готова разорвать эту дурацкую штуковину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Ааа! Что за дрянь? ─ простонала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вдруг тёплое, мягкое прикосновение обволокло её, пробежав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Линь Ии увидела Сяоюнь — горничную, которая неизвестно когда оказалась у неё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довела до инфаркта! Ты что, ходишь и открываешь двери без звука?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Ты! Ты что делаешь? ─ выпалила Линь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помогаю барышне надеть бельё! ─ ответила Сяоюнь с невинной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безобидную улыбку, Линь Ии сдалась. Сама она точно не справится с этой чёртовой штукой.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тебя же Сяоюнь зовут, да? ─ спросила Линь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вы можете так меня называть, дорогая мисс Ии, ─ ответила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Линь Ии направилась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как обычно, в огромном зале выстроилась целая толпа слуг, громко приветствующих её. Линь Ии, уже привыкшая к этому, лишь пожала плечами. Раз уж ты богачка, приходится принимать богатую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Ваньчэн сегодня отсутствовал, и Линь Ии, устроившись на мягком кресле, ждала, пока слуги накроют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Сяоюнь, ты откуда родом? Почему пошла, работать к нам горничной? ─ спросила Линь Ии, подпирая подбородок и скучающе вертя в руках вилку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Слушай, а нельзя ли тебе не прислуживать мне так близко? И не слушай эту стерву Лю Ди, давай договоримся,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мелкая, я, твой хозяин, с тобой разговариваю, а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Линь Ии почувствовала,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отступила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Договориться просто: не слушай эту стерву Лю Ди. Делай свою работу, а меня оставь в покое,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ты что, вообще не собираешься мне отвечать? Так сильно не хочешь со мной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беды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Сяоюнь, чуть приподняв опущенные веки,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Госпожа Лю Ди, мисс Линь Ии просила меня не слушать ваших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Тсс! ─ Линь Ии аж воздух втянула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Дорогая мисс Линь Ии, ─ раздался голос Лю Ди, ─ Позвольте этой «стерве» сообщить, что сегодня у нас, помимо урока этикета, будет ещё и занятие по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Сяоюнь, Линь Ии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ощутила, как за спиной витает убийственная аура. Обернувшись, она встретила холодный, полный гнева взгляд Лю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предательница, мелкая горничная, ты меня выдала!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стерва стояла за мной, а ты даже не предупредила?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Мисс Ии, я жду вас в зале на втором этаже! ─ бросила Лю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этикета? Музыки?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Лю Ди поправляет очки, сверкая глазами, словно хищник, и уходит, Линь Ии застыла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всплыло, что эти чёртовы уроки, которые вела Лю Ди, были скучны до смерти. Даже прежняя хозяйка этого тела их терпеть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Ты! ─ начала было Линь Ии, повернувшись к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Мисс Ии, повара подают еду. Я буду ждать рядом, ─ ответила та с невозмутимой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ты, проклятая горничная!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твоя цель — идти наперекор своему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http://bllate.org/book/16105/1442785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