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Горничная и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У-у-у, вы, две проклятые девчонки! ─ бормотала Линь Ии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я вас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окутанной мягкими розовыми тонами, раздавались соблазнительные звуки сонного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принцессы, застеленной розовым, спала прекрасная девушка в белоснежной шёлковой пижаме. Её утончённое, почти детское лицо всё ещё было погружено в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ресницы трепетали, следуя за движением глаз. Маленькая ладошка слегка сжалась, словно пытаясь ухватить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Тук-тук! ─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Линь Ии, полагаю, вам пора вставать на утренние занятия, ─ произнесла Лю Ди, чьё элегантное, но строгое лицо появилось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Ии всё ещё спит, она нахмурилась и поправила золотую оправу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Я только что дралась во сне со своими подружками, и вот тебе — всё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Линь Ии! ─ повторила Лю Ди,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М-м? Что такое? Что случилось? ─ пробормотала Линь Ии,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ты, сумасшедшая женщина! У тебя со мной личные счёты, что ли? Сейчас же каникулы! Неужели ты не знаешь, что каникулы созданы для того, чтобы отсыпаться?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Линь Ии, всё ещё полусонная, бросила недовольный взгляд на Лю Ди, стоявшую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Сяоюнь, что ты стоишь? Быстро помоги нашей барышне встать! ─ скомандовала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уважаемая госпожа Лю Ди! ─ отозвалась звонким голосом девушка, появившаяся в поле зрения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чёрт?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Линь Ии как рукой сняло. Перед кроватью стояла Сяоюнь, одетая в чёрно-белую летнюю форму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Сяоюнь была миниатюрной, с детским, почти кукольным личиком. Чёткие черты лица, кожа, словно безупречный белый нефрит, — всё это повергло Линь Ии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указывая на девушку,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 это что ещё за диво?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барышня не твердила, что хочет быть самостоятельной? Разве не вы прогнали свою прежнюю горничную? Это Сяоюнь — ваша новая личная горничная, она будет отвечать за ваш быт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Повтори ещё раз!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горничные бывают только в западных фильмах да в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Учительница Лю Ди, это же ни к чему, правда? ─ попыталась возразить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ни к чему? Или вы снова хотите перечить господину? ─ отрезала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генеральскую угрозу, Линь Ии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Ии подчинилась, Лю Ди направилась к двери и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и славно. Моя работа закончится через месяц. Сяоюнь — горничная, которую я лично обучала. Она останется с вами, когда я перестану вас наставлять. Надеюсь, вы станете достойной барышней!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Бам! ─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и юная горничная остались стоять,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до чего неловко! В прошлой жизни у меня, Линь Ии, вообще не было никаких горничных! Кто-то будет заботиться о моём быте? Да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Ии, позвольте мне помочь вам переодеться, ─ сказала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сияла милая улыбка, такая чистая, с лёгким очарованием соседской девчонки. Игривая, милая форма горничной добавляла ей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нет… не надо. Я сама справлюсь, ─ пробормотала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схватила бельё и юркнула в просторную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Фух! ─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что, шутка такая? Приставить ко мне какую-то девчонку, чтобы она за мной ухаживала?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своё отражение — милую, прелестную девушку, — Линь Ии всё ещё не могла до конца поверить, что она и правда стала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девушка с длинными, струящимися, словно водопад, волосами. Пусть они и были слегка растрёпаны, это не умаляло её красоты, а лишь добавляло ей очарования лёгкой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такой же слегка помятой пижамой скрывалась фигура, прекрасная, словно выточенная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медленно сняла пижаму, с пылающими щеками и полуприкрытыми глазами, собираясь сначала принять душ, а потом переодеться в новое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смутиться до обморока, вчера она вообще не мылась — просто переоделась и рухнула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от этого уже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Хлоп-хлоп! ─ раздалось, когда Линь Ии одним махом сбросила бельё и нырнула в роскошную ванну, уже наполненную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бояться? Смотреть так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открыла глаза и взглянула на свои белоснежные руки и стройные, идеально пропорциональные ноги, погружённые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привыкла к этому зрелищу, хотя щёки всё ещё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беда: когда она закончила мыться и встала, чтобы надеть бельё,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Кто вообще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обнаружила, что совершенно не умеет надевать то самое бельё, купленное вчера, и уж тем более не может застегнуть сзади эти проклятые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взвинченная, она была готова разорвать эту дурацкую штуковину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Ааа! Что за дрянь? ─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тёплое, мягкое прикосновение обволокло её, пробежав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Ии увидела Сяоюнь — горничную, которая неизвестно когда оказалась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довела до инфаркта! Ты что, ходишь и открываешь двери без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 Ты что делаешь? ─ выпалила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помогаю барышне надеть бельё! ─ ответила Сяоюнь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безобидную улыбку, Линь Ии сдалась. Сама она точно не справится с этой чёртовой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тебя же Сяоюнь зовут, да? ─ спросила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вы можете так меня называть, дорогая мисс Ии, ─ ответила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Линь Ии направилась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в огромном зале выстроилась целая толпа слуг, громко приветствующих её. Линь Ии, уже привыкшая к этому, лишь пожала плечами. Раз уж ты богачка, приходится принимать богатую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Ваньчэн сегодня отсутствовал, и Линь Ии, устроившись на мягком кресле, ждала, пока слуги накроют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Сяоюнь, ты откуда родом? Почему пошла, работать к нам горничной? ─ спросила Линь Ии, подпирая подбородок и скучающе вертя в руках вилку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а нельзя ли тебе не прислуживать мне так близко? И не слушай эту стерву Лю Ди, давай договоримся,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мелкая, я, твой хозяин, с тобой разговариваю, а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Ии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отступила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Договориться просто: не слушай эту стерву Лю Ди. Делай свою работу, а меня оставь в покое,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что, вообще не собираешься мне отвечать? Так сильно не хочешь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беды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Сяоюнь, чуть приподняв опущенные веки,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Лю Ди, мисс Линь Ии просила меня не слушать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Тсс! ─ Линь Ии аж воздух втянула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Дорогая мисс Линь Ии, ─ раздался голос Лю Ди, ─ Позвольте этой «стерве» сообщить, что сегодня у нас, помимо урока этикета, будет ещё и занятие по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Сяоюнь, Линь Ии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ощутила, как за спиной витает убийственная аура. Обернувшись, она встретила холодный, полный гнева взгляд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предательница, мелкая горничная, ты меня выдала!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стерва стояла за мной, а ты даже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Ии, я жду вас в зале на втором этаже! ─ бросила Лю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этикета?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 Ди поправляет очки, сверкая глазами, словно хищник, и уходит, Линь Ии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что эти чёртовы уроки, которые вела Лю Ди, были скучны до смерти. Даже прежняя хозяйка этого тела их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 ─ начала было Линь Ии, повернувшись к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Ии, повара подают еду. Я буду ждать рядом, ─ ответила та с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проклятая горничная!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твоя цель — идти наперекор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